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48" w:rsidRPr="00917774" w:rsidRDefault="00917774" w:rsidP="00917774">
      <w:pPr>
        <w:spacing w:after="0" w:line="240" w:lineRule="auto"/>
        <w:rPr>
          <w:rFonts w:ascii="Times New Roman" w:hAnsi="Times New Roman" w:cs="Times New Roman"/>
        </w:rPr>
      </w:pPr>
      <w:bookmarkStart w:id="0" w:name="OLE_LINK1"/>
      <w:r w:rsidRPr="00917774">
        <w:rPr>
          <w:rFonts w:ascii="Times New Roman" w:hAnsi="Times New Roman" w:cs="Times New Roman"/>
        </w:rPr>
        <w:t>«Утверждаю»</w:t>
      </w:r>
    </w:p>
    <w:p w:rsidR="00917774" w:rsidRPr="00917774" w:rsidRDefault="00917774" w:rsidP="00917774">
      <w:pPr>
        <w:spacing w:after="0" w:line="240" w:lineRule="auto"/>
        <w:rPr>
          <w:rFonts w:ascii="Times New Roman" w:hAnsi="Times New Roman" w:cs="Times New Roman"/>
        </w:rPr>
      </w:pPr>
      <w:r w:rsidRPr="00917774">
        <w:rPr>
          <w:rFonts w:ascii="Times New Roman" w:hAnsi="Times New Roman" w:cs="Times New Roman"/>
        </w:rPr>
        <w:t>Директор школы:                      /</w:t>
      </w:r>
      <w:proofErr w:type="spellStart"/>
      <w:r w:rsidRPr="00917774">
        <w:rPr>
          <w:rFonts w:ascii="Times New Roman" w:hAnsi="Times New Roman" w:cs="Times New Roman"/>
        </w:rPr>
        <w:t>Ондар</w:t>
      </w:r>
      <w:proofErr w:type="spellEnd"/>
      <w:r w:rsidRPr="00917774">
        <w:rPr>
          <w:rFonts w:ascii="Times New Roman" w:hAnsi="Times New Roman" w:cs="Times New Roman"/>
        </w:rPr>
        <w:t xml:space="preserve"> Ч.Ы./</w:t>
      </w:r>
    </w:p>
    <w:p w:rsidR="00917774" w:rsidRDefault="00917774" w:rsidP="00917774">
      <w:pPr>
        <w:spacing w:after="0" w:line="240" w:lineRule="auto"/>
        <w:rPr>
          <w:rFonts w:ascii="Times New Roman" w:hAnsi="Times New Roman" w:cs="Times New Roman"/>
        </w:rPr>
      </w:pPr>
      <w:r w:rsidRPr="00917774">
        <w:rPr>
          <w:rFonts w:ascii="Times New Roman" w:hAnsi="Times New Roman" w:cs="Times New Roman"/>
        </w:rPr>
        <w:t>11.12.2019г.</w:t>
      </w:r>
    </w:p>
    <w:p w:rsidR="00917774" w:rsidRDefault="00917774" w:rsidP="00917774">
      <w:pPr>
        <w:spacing w:after="0" w:line="240" w:lineRule="auto"/>
        <w:rPr>
          <w:rFonts w:ascii="Times New Roman" w:hAnsi="Times New Roman" w:cs="Times New Roman"/>
        </w:rPr>
      </w:pPr>
    </w:p>
    <w:p w:rsidR="00917774" w:rsidRPr="00D00348" w:rsidRDefault="00917774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348">
        <w:rPr>
          <w:rFonts w:ascii="Times New Roman" w:hAnsi="Times New Roman" w:cs="Times New Roman"/>
          <w:b/>
          <w:sz w:val="24"/>
          <w:szCs w:val="24"/>
        </w:rPr>
        <w:t>План работы на зимние каникулы в МБОУ «</w:t>
      </w:r>
      <w:proofErr w:type="spellStart"/>
      <w:r w:rsidRPr="00D00348">
        <w:rPr>
          <w:rFonts w:ascii="Times New Roman" w:hAnsi="Times New Roman" w:cs="Times New Roman"/>
          <w:b/>
          <w:sz w:val="24"/>
          <w:szCs w:val="24"/>
        </w:rPr>
        <w:t>Ак-Дашская</w:t>
      </w:r>
      <w:proofErr w:type="spellEnd"/>
      <w:r w:rsidRPr="00D0034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17774" w:rsidRPr="00D00348" w:rsidRDefault="00917774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348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  <w:r w:rsidR="00D9697A" w:rsidRPr="00D00348">
        <w:rPr>
          <w:rFonts w:ascii="Times New Roman" w:hAnsi="Times New Roman" w:cs="Times New Roman"/>
          <w:b/>
          <w:sz w:val="24"/>
          <w:szCs w:val="24"/>
        </w:rPr>
        <w:t>.</w:t>
      </w:r>
    </w:p>
    <w:p w:rsidR="00D9697A" w:rsidRPr="00D00348" w:rsidRDefault="00D9697A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18" w:type="dxa"/>
        <w:tblLook w:val="04A0"/>
      </w:tblPr>
      <w:tblGrid>
        <w:gridCol w:w="558"/>
        <w:gridCol w:w="6390"/>
        <w:gridCol w:w="2830"/>
        <w:gridCol w:w="38"/>
        <w:gridCol w:w="1664"/>
        <w:gridCol w:w="4255"/>
      </w:tblGrid>
      <w:tr w:rsidR="00637E19" w:rsidRPr="00D00348" w:rsidTr="00D00348">
        <w:tc>
          <w:tcPr>
            <w:tcW w:w="558" w:type="dxa"/>
          </w:tcPr>
          <w:p w:rsidR="00637E19" w:rsidRPr="00D00348" w:rsidRDefault="00637E19" w:rsidP="0091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90" w:type="dxa"/>
          </w:tcPr>
          <w:p w:rsidR="00637E19" w:rsidRPr="00D00348" w:rsidRDefault="00637E19" w:rsidP="0091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1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D00348" w:rsidP="00637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255" w:type="dxa"/>
          </w:tcPr>
          <w:p w:rsidR="00637E19" w:rsidRPr="00D00348" w:rsidRDefault="00637E19" w:rsidP="0091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637E19" w:rsidRPr="00D00348" w:rsidRDefault="00637E19" w:rsidP="00917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E19" w:rsidRPr="00D00348" w:rsidTr="003B4326">
        <w:tc>
          <w:tcPr>
            <w:tcW w:w="15735" w:type="dxa"/>
            <w:gridSpan w:val="6"/>
          </w:tcPr>
          <w:p w:rsidR="00637E19" w:rsidRPr="00D00348" w:rsidRDefault="00637E19" w:rsidP="009177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меры</w:t>
            </w:r>
          </w:p>
          <w:p w:rsidR="00637E19" w:rsidRPr="00D00348" w:rsidRDefault="00637E19" w:rsidP="00D969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 и утверждение плана мероприятий на каникулярный период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11.12.2019г.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637E19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на сайте школы рубрику, освещающих планы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период каникул.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F0B5B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="00637E19" w:rsidRPr="00D00348">
              <w:rPr>
                <w:rFonts w:ascii="Times New Roman" w:hAnsi="Times New Roman" w:cs="Times New Roman"/>
                <w:sz w:val="24"/>
                <w:szCs w:val="24"/>
              </w:rPr>
              <w:t>.12.2019г.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637E19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Ч.Х., программист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общественного правопорядка и соблюдения мер безопасности противопожарного режима на объектах школы на период каникул и во время Новогодних и Рождественских праздничных мероприятиях.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На период операции «Каникулы!»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E19" w:rsidRPr="00D00348" w:rsidRDefault="00637E19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Группа дежурных, участвующих в рейдах</w:t>
            </w:r>
          </w:p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Добровольные народные дружины /ДНД/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рейдов по охране общественного порядка, посещению, неблагополучных семей, семей,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детей, 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продажей алкогольных напитков.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F0B5B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637E19" w:rsidRPr="00D00348">
              <w:rPr>
                <w:rFonts w:ascii="Times New Roman" w:hAnsi="Times New Roman" w:cs="Times New Roman"/>
                <w:sz w:val="24"/>
                <w:szCs w:val="24"/>
              </w:rPr>
              <w:t>.12.2019г.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D00348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еста</w:t>
            </w:r>
            <w:proofErr w:type="spellEnd"/>
          </w:p>
        </w:tc>
        <w:tc>
          <w:tcPr>
            <w:tcW w:w="4255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О.А., ЗД БППВ</w:t>
            </w:r>
          </w:p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Ж.К.,соцпедагог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А.О., педагог-психолог</w:t>
            </w:r>
          </w:p>
        </w:tc>
      </w:tr>
      <w:tr w:rsidR="00637E19" w:rsidRPr="00D00348" w:rsidTr="00D00348">
        <w:tc>
          <w:tcPr>
            <w:tcW w:w="9816" w:type="dxa"/>
            <w:gridSpan w:val="4"/>
            <w:tcBorders>
              <w:right w:val="single" w:sz="4" w:space="0" w:color="auto"/>
            </w:tcBorders>
          </w:tcPr>
          <w:p w:rsidR="00637E19" w:rsidRPr="00D00348" w:rsidRDefault="00637E19" w:rsidP="00402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профилактических мероприятий</w:t>
            </w:r>
          </w:p>
          <w:p w:rsidR="00637E19" w:rsidRPr="00D00348" w:rsidRDefault="00637E19" w:rsidP="00D969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9" w:type="dxa"/>
            <w:gridSpan w:val="2"/>
            <w:tcBorders>
              <w:left w:val="single" w:sz="4" w:space="0" w:color="auto"/>
            </w:tcBorders>
          </w:tcPr>
          <w:p w:rsidR="00637E19" w:rsidRPr="00D00348" w:rsidRDefault="00637E19" w:rsidP="00D969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0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по охране общественного порядка, посещению, неблагополучных семей, семей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детей, 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продажей алкогольных напитков.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D00348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255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О.А, ЗД БППВ.</w:t>
            </w:r>
          </w:p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Члены профилактики</w:t>
            </w:r>
          </w:p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2A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0" w:type="dxa"/>
          </w:tcPr>
          <w:p w:rsidR="00637E19" w:rsidRPr="00D00348" w:rsidRDefault="00637E19" w:rsidP="002C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проводимых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воспитательных  мероприятий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2C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На период каникул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D00348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255" w:type="dxa"/>
          </w:tcPr>
          <w:p w:rsidR="00637E19" w:rsidRPr="00D00348" w:rsidRDefault="00637E19" w:rsidP="002C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О.М., ЗД ВР; Дежурные педагоги воспитательной группы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2A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0" w:type="dxa"/>
          </w:tcPr>
          <w:p w:rsidR="00637E19" w:rsidRPr="00D00348" w:rsidRDefault="00637E19" w:rsidP="0022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Патронаж детей, находящихся в разных профилактических учетах и семей, находящихся в трудной жизненной ситуации.</w:t>
            </w: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637E19" w:rsidRPr="00D00348" w:rsidRDefault="00637E19" w:rsidP="0022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ежедневно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637E19" w:rsidRPr="00D00348" w:rsidRDefault="00D00348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255" w:type="dxa"/>
          </w:tcPr>
          <w:p w:rsidR="00637E19" w:rsidRPr="00D00348" w:rsidRDefault="00637E19" w:rsidP="0022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О.А., ЗД БППВ,</w:t>
            </w:r>
          </w:p>
          <w:p w:rsidR="00637E19" w:rsidRPr="00D00348" w:rsidRDefault="00637E19" w:rsidP="0022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6B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0" w:type="dxa"/>
          </w:tcPr>
          <w:p w:rsidR="00637E19" w:rsidRPr="00D00348" w:rsidRDefault="00637E19" w:rsidP="0022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психологические сопровождения детей, состоящих на различных профилактических учетах.  Акция </w:t>
            </w:r>
            <w:r w:rsidRPr="00D00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«Телефон доверия!»</w:t>
            </w: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637E19" w:rsidRPr="00D00348" w:rsidRDefault="00637E19" w:rsidP="0022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психолога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637E19" w:rsidRPr="00D00348" w:rsidRDefault="00D00348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255" w:type="dxa"/>
          </w:tcPr>
          <w:p w:rsidR="00637E19" w:rsidRPr="00D00348" w:rsidRDefault="00637E19" w:rsidP="0022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А.О, педагог-психолог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6B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90" w:type="dxa"/>
          </w:tcPr>
          <w:p w:rsidR="00637E19" w:rsidRPr="00D00348" w:rsidRDefault="00637E19" w:rsidP="0043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CA0B04">
              <w:rPr>
                <w:rFonts w:ascii="Times New Roman" w:hAnsi="Times New Roman" w:cs="Times New Roman"/>
                <w:b/>
                <w:sz w:val="24"/>
                <w:szCs w:val="24"/>
              </w:rPr>
              <w:t>Уроков Мужества</w:t>
            </w: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, встречи, спортивные мероприятия с приглашением военнослужащих 55-ой горной мотострелковой бригады.</w:t>
            </w: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637E19" w:rsidRPr="00D00348" w:rsidRDefault="00637E19" w:rsidP="0043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637E19" w:rsidRPr="00D00348" w:rsidRDefault="00D00348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255" w:type="dxa"/>
          </w:tcPr>
          <w:p w:rsidR="00637E19" w:rsidRPr="00D00348" w:rsidRDefault="00637E19" w:rsidP="0043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О.А., ЗД БППВ</w:t>
            </w:r>
          </w:p>
          <w:p w:rsidR="00637E19" w:rsidRPr="00D00348" w:rsidRDefault="00637E19" w:rsidP="0043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О.М., ЗД ВР</w:t>
            </w:r>
          </w:p>
        </w:tc>
      </w:tr>
      <w:tr w:rsidR="00D9697A" w:rsidRPr="00D00348" w:rsidTr="007E57E0">
        <w:tc>
          <w:tcPr>
            <w:tcW w:w="15735" w:type="dxa"/>
            <w:gridSpan w:val="6"/>
          </w:tcPr>
          <w:p w:rsidR="00D9697A" w:rsidRPr="00D00348" w:rsidRDefault="00D9697A" w:rsidP="00D969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воспитательных мероприятий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4A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90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Новогодних ёлок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F0B5B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37E19"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2019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594BAB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255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Ч.А,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</w:p>
        </w:tc>
      </w:tr>
      <w:tr w:rsidR="006F0B5B" w:rsidRPr="00D00348" w:rsidTr="00D00348">
        <w:tc>
          <w:tcPr>
            <w:tcW w:w="558" w:type="dxa"/>
          </w:tcPr>
          <w:p w:rsidR="006F0B5B" w:rsidRPr="00D00348" w:rsidRDefault="006F0B5B" w:rsidP="004A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0" w:type="dxa"/>
          </w:tcPr>
          <w:p w:rsidR="006F0B5B" w:rsidRPr="00D00348" w:rsidRDefault="006F0B5B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«Мандарин»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F0B5B" w:rsidRDefault="006F0B5B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F0B5B" w:rsidRPr="00D00348" w:rsidRDefault="006F0B5B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255" w:type="dxa"/>
          </w:tcPr>
          <w:p w:rsidR="006F0B5B" w:rsidRPr="00D00348" w:rsidRDefault="006F0B5B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старшая вожатая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6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0" w:type="dxa"/>
          </w:tcPr>
          <w:p w:rsidR="00637E19" w:rsidRPr="00D00348" w:rsidRDefault="00637E19" w:rsidP="00BD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E19" w:rsidRPr="00D00348" w:rsidRDefault="00637E19" w:rsidP="00B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День ЗОЖ «Здоровая Россия начинается с меня»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BD7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E19" w:rsidRPr="00D00348" w:rsidRDefault="006F0B5B" w:rsidP="00B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37E19"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2019г.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59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637E19" w:rsidRPr="00D00348" w:rsidRDefault="00637E19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637E19" w:rsidRPr="00D00348" w:rsidRDefault="00637E19" w:rsidP="00B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637E19" w:rsidRPr="00D00348" w:rsidRDefault="00637E19" w:rsidP="00BD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медработник, профком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6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90" w:type="dxa"/>
          </w:tcPr>
          <w:p w:rsidR="00637E19" w:rsidRPr="00D00348" w:rsidRDefault="00637E19" w:rsidP="0086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Семейный день «Пока все дома» 1-11 классы</w:t>
            </w:r>
            <w:r w:rsidR="008859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31декабря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8859F7" w:rsidRDefault="00594BAB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1-11 классы, родители</w:t>
            </w:r>
            <w:r w:rsidR="008859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7E19" w:rsidRPr="00D00348" w:rsidRDefault="008859F7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</w:tc>
        <w:tc>
          <w:tcPr>
            <w:tcW w:w="4255" w:type="dxa"/>
          </w:tcPr>
          <w:p w:rsidR="008859F7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8859F7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  <w:p w:rsidR="00637E19" w:rsidRPr="00D00348" w:rsidRDefault="008859F7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6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0" w:type="dxa"/>
          </w:tcPr>
          <w:p w:rsidR="00637E19" w:rsidRPr="00D00348" w:rsidRDefault="00637E19" w:rsidP="00E5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Весёлые приключения с Дедом Морозом </w:t>
            </w: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1-7 классы </w:t>
            </w:r>
            <w:r w:rsidRPr="00D00348">
              <w:rPr>
                <w:rFonts w:ascii="Times New Roman" w:hAnsi="Times New Roman" w:cs="Times New Roman"/>
                <w:i/>
                <w:sz w:val="24"/>
                <w:szCs w:val="24"/>
              </w:rPr>
              <w:t>(игры, соревнования, поделки)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01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594BAB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4255" w:type="dxa"/>
          </w:tcPr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А.Н., старшая вожатая,</w:t>
            </w:r>
          </w:p>
          <w:p w:rsidR="00637E19" w:rsidRPr="00D00348" w:rsidRDefault="00637E19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BAB" w:rsidRPr="00D00348" w:rsidTr="00D00348">
        <w:tc>
          <w:tcPr>
            <w:tcW w:w="558" w:type="dxa"/>
          </w:tcPr>
          <w:p w:rsidR="00594BAB" w:rsidRPr="00D00348" w:rsidRDefault="00052B38" w:rsidP="006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0" w:type="dxa"/>
          </w:tcPr>
          <w:p w:rsidR="00594BAB" w:rsidRPr="00D00348" w:rsidRDefault="00594BAB" w:rsidP="00E5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волейболу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594BAB" w:rsidRPr="00D00348" w:rsidRDefault="00594BAB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01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594BAB" w:rsidRPr="00D00348" w:rsidRDefault="00594BAB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255" w:type="dxa"/>
          </w:tcPr>
          <w:p w:rsidR="00594BAB" w:rsidRPr="00D00348" w:rsidRDefault="00594BAB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А.О., учитель физкультуры,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С.Т., совет молодежи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90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новогоднего настроения» </w:t>
            </w:r>
          </w:p>
          <w:p w:rsidR="00637E19" w:rsidRPr="00D00348" w:rsidRDefault="00637E19" w:rsidP="009A0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02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4255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Ч.Х., педагог доп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90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новогодних мультфильмов </w:t>
            </w:r>
            <w:r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02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4255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Ч.Х., педагог доп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браз.</w:t>
            </w:r>
          </w:p>
        </w:tc>
      </w:tr>
      <w:tr w:rsidR="00F56D9E" w:rsidRPr="00D00348" w:rsidTr="00D00348">
        <w:tc>
          <w:tcPr>
            <w:tcW w:w="558" w:type="dxa"/>
          </w:tcPr>
          <w:p w:rsidR="00F56D9E" w:rsidRPr="00D00348" w:rsidRDefault="00F56D9E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F56D9E" w:rsidRPr="00D00348" w:rsidRDefault="00F56D9E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060CFD" w:rsidRPr="00D00348"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F56D9E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02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F56D9E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4255" w:type="dxa"/>
          </w:tcPr>
          <w:p w:rsidR="00F56D9E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Ч.С., 10 класс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0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«Праздничный калейдоскоп»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02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5-6класс</w:t>
            </w:r>
          </w:p>
        </w:tc>
        <w:tc>
          <w:tcPr>
            <w:tcW w:w="4255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Ч.Х., педагог доп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0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Новогодняя игровая программа «Каникулы с Дядей Федором»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02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</w:p>
        </w:tc>
        <w:tc>
          <w:tcPr>
            <w:tcW w:w="4255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О.К., педагог-библиотекарь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0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среди микрорайонов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03 января 2019г.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</w:p>
        </w:tc>
        <w:tc>
          <w:tcPr>
            <w:tcW w:w="4255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637E19" w:rsidRPr="00D00348" w:rsidTr="00D00348">
        <w:tc>
          <w:tcPr>
            <w:tcW w:w="558" w:type="dxa"/>
          </w:tcPr>
          <w:p w:rsidR="00637E19" w:rsidRPr="00D00348" w:rsidRDefault="00637E19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B38" w:rsidRPr="00D00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соревнования по теннису, по шахматам </w:t>
            </w:r>
            <w:r w:rsidR="00060CFD" w:rsidRPr="00D00348">
              <w:rPr>
                <w:rFonts w:ascii="Times New Roman" w:hAnsi="Times New Roman" w:cs="Times New Roman"/>
                <w:b/>
                <w:sz w:val="24"/>
                <w:szCs w:val="24"/>
              </w:rPr>
              <w:t>среди патриотических отрядов</w:t>
            </w:r>
            <w:r w:rsidR="008859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Юнармейские военно-спортивные игры.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37E19" w:rsidRPr="00D00348" w:rsidRDefault="0092592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37E19"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2019г.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37E19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4255" w:type="dxa"/>
          </w:tcPr>
          <w:p w:rsidR="00637E19" w:rsidRPr="00D00348" w:rsidRDefault="00637E19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страшая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вожатая, классные руководители</w:t>
            </w:r>
            <w:r w:rsidR="00060CFD"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60CFD" w:rsidRPr="00D0034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060CFD"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О.А., ЗД БППВ</w:t>
            </w:r>
          </w:p>
        </w:tc>
      </w:tr>
      <w:tr w:rsidR="00060CFD" w:rsidRPr="00D00348" w:rsidTr="00D00348">
        <w:tc>
          <w:tcPr>
            <w:tcW w:w="558" w:type="dxa"/>
          </w:tcPr>
          <w:p w:rsidR="00060CFD" w:rsidRPr="00D00348" w:rsidRDefault="00052B3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90" w:type="dxa"/>
          </w:tcPr>
          <w:p w:rsidR="00060CFD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Конкурс поделок «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Светофория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060CFD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03 января 2019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060CFD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4255" w:type="dxa"/>
          </w:tcPr>
          <w:p w:rsidR="00060CFD" w:rsidRPr="00D00348" w:rsidRDefault="00060CF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Ш.М., педагог-организатор ОБЖ</w:t>
            </w:r>
          </w:p>
        </w:tc>
      </w:tr>
      <w:tr w:rsidR="00594BAB" w:rsidRPr="00D00348" w:rsidTr="00D00348">
        <w:tc>
          <w:tcPr>
            <w:tcW w:w="558" w:type="dxa"/>
          </w:tcPr>
          <w:p w:rsidR="00594BAB" w:rsidRPr="00D00348" w:rsidRDefault="00052B3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90" w:type="dxa"/>
          </w:tcPr>
          <w:p w:rsidR="00594BAB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рядом», «Поздравь ветерана!»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594BAB" w:rsidRPr="00D00348" w:rsidRDefault="00594BAB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04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594BAB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4255" w:type="dxa"/>
          </w:tcPr>
          <w:p w:rsidR="00594BAB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руководители-Монгуш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Ш.М,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Дулюш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94BAB" w:rsidRPr="00D00348" w:rsidTr="00D00348">
        <w:tc>
          <w:tcPr>
            <w:tcW w:w="558" w:type="dxa"/>
          </w:tcPr>
          <w:p w:rsidR="00594BAB" w:rsidRPr="00D00348" w:rsidRDefault="00052B3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0" w:type="dxa"/>
          </w:tcPr>
          <w:p w:rsidR="00594BAB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отдыха. Развлекательные игры с </w:t>
            </w:r>
            <w:proofErr w:type="spellStart"/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Баба-Ягой</w:t>
            </w:r>
            <w:proofErr w:type="spellEnd"/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594BAB" w:rsidRPr="00D00348" w:rsidRDefault="00594BAB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04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594BAB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255" w:type="dxa"/>
          </w:tcPr>
          <w:p w:rsidR="00594BAB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О.М., ЗД ВР,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О.А., ЗД БППВ</w:t>
            </w:r>
          </w:p>
        </w:tc>
      </w:tr>
      <w:tr w:rsidR="00626917" w:rsidRPr="00D00348" w:rsidTr="00D00348">
        <w:tc>
          <w:tcPr>
            <w:tcW w:w="558" w:type="dxa"/>
          </w:tcPr>
          <w:p w:rsidR="00626917" w:rsidRPr="00D00348" w:rsidRDefault="00052B3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90" w:type="dxa"/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04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еста</w:t>
            </w:r>
            <w:proofErr w:type="spellEnd"/>
          </w:p>
        </w:tc>
        <w:tc>
          <w:tcPr>
            <w:tcW w:w="4255" w:type="dxa"/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О.А., ЗД БППВ,</w:t>
            </w:r>
          </w:p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, совет профилактики</w:t>
            </w:r>
          </w:p>
        </w:tc>
      </w:tr>
      <w:tr w:rsidR="00626917" w:rsidRPr="00D00348" w:rsidTr="00D00348">
        <w:tc>
          <w:tcPr>
            <w:tcW w:w="558" w:type="dxa"/>
          </w:tcPr>
          <w:p w:rsidR="00626917" w:rsidRPr="00D00348" w:rsidRDefault="00052B3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90" w:type="dxa"/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Помощь родителям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05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255" w:type="dxa"/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626917" w:rsidRPr="00D00348" w:rsidTr="00D00348">
        <w:tc>
          <w:tcPr>
            <w:tcW w:w="558" w:type="dxa"/>
          </w:tcPr>
          <w:p w:rsidR="00626917" w:rsidRPr="00D00348" w:rsidRDefault="00052B3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90" w:type="dxa"/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Акция «Помоги пернатым друзьям!»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06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</w:p>
        </w:tc>
        <w:tc>
          <w:tcPr>
            <w:tcW w:w="4255" w:type="dxa"/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А.Н., ст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ожатая, Учителя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. классов, классные руководители, </w:t>
            </w:r>
          </w:p>
        </w:tc>
      </w:tr>
      <w:tr w:rsidR="00626917" w:rsidRPr="00D00348" w:rsidTr="00D00348">
        <w:tc>
          <w:tcPr>
            <w:tcW w:w="558" w:type="dxa"/>
          </w:tcPr>
          <w:p w:rsidR="00626917" w:rsidRPr="00D00348" w:rsidRDefault="00052B3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90" w:type="dxa"/>
          </w:tcPr>
          <w:p w:rsidR="00626917" w:rsidRPr="00D00348" w:rsidRDefault="00626917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 w:rsidR="00B6747D" w:rsidRPr="00D00348">
              <w:rPr>
                <w:rFonts w:ascii="Times New Roman" w:hAnsi="Times New Roman" w:cs="Times New Roman"/>
                <w:sz w:val="24"/>
                <w:szCs w:val="24"/>
              </w:rPr>
              <w:t>на природу</w:t>
            </w:r>
            <w:r w:rsidR="008859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59F7" w:rsidRPr="008859F7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лыжным гонкам среди патриотических отрядов.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626917" w:rsidRPr="00D00348" w:rsidRDefault="00B6747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06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26917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B6747D"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255" w:type="dxa"/>
          </w:tcPr>
          <w:p w:rsidR="00626917" w:rsidRPr="00D00348" w:rsidRDefault="00B6747D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859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59F7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8859F7">
              <w:rPr>
                <w:rFonts w:ascii="Times New Roman" w:hAnsi="Times New Roman" w:cs="Times New Roman"/>
                <w:sz w:val="24"/>
                <w:szCs w:val="24"/>
              </w:rPr>
              <w:t xml:space="preserve"> А.О., </w:t>
            </w:r>
            <w:proofErr w:type="spellStart"/>
            <w:r w:rsidR="008859F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8859F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8859F7"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  <w:proofErr w:type="spellEnd"/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90" w:type="dxa"/>
          </w:tcPr>
          <w:p w:rsidR="00D00348" w:rsidRPr="00D00348" w:rsidRDefault="00D00348" w:rsidP="0078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78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06 января 2019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78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255" w:type="dxa"/>
          </w:tcPr>
          <w:p w:rsidR="00D00348" w:rsidRPr="00D00348" w:rsidRDefault="00D00348" w:rsidP="0078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А.О.,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  <w:proofErr w:type="spellEnd"/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2B11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90" w:type="dxa"/>
          </w:tcPr>
          <w:p w:rsidR="00D00348" w:rsidRPr="00D00348" w:rsidRDefault="00D00348" w:rsidP="00D00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«Звуковая дорожка»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D00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06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D00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4255" w:type="dxa"/>
          </w:tcPr>
          <w:p w:rsidR="00D00348" w:rsidRPr="00D00348" w:rsidRDefault="00D00348" w:rsidP="00D00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Учитель-логопед,</w:t>
            </w:r>
            <w:proofErr w:type="gramStart"/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2B11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90" w:type="dxa"/>
          </w:tcPr>
          <w:p w:rsidR="00D00348" w:rsidRPr="00D00348" w:rsidRDefault="00D00348" w:rsidP="00D00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«Поле чудес»    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D00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07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D00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4255" w:type="dxa"/>
          </w:tcPr>
          <w:p w:rsidR="00D00348" w:rsidRPr="00D00348" w:rsidRDefault="00D00348" w:rsidP="00D00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Учитель-логопедКуулар</w:t>
            </w:r>
            <w:proofErr w:type="spellEnd"/>
            <w:r w:rsidRPr="00D0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90" w:type="dxa"/>
          </w:tcPr>
          <w:p w:rsidR="00D00348" w:rsidRPr="00D00348" w:rsidRDefault="00CA0B04" w:rsidP="0092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урок. </w:t>
            </w:r>
            <w:r w:rsidR="00D00348"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викторина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07 января 2019г.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4255" w:type="dxa"/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О.К., педагог-библиотекарь,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34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90" w:type="dxa"/>
          </w:tcPr>
          <w:p w:rsidR="00D00348" w:rsidRPr="00D00348" w:rsidRDefault="00D00348" w:rsidP="0092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07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4255" w:type="dxa"/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О.К., педагог-библиотекарь,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B6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90" w:type="dxa"/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«Мама, папа и 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08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4255" w:type="dxa"/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Ж.К,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</w:p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Ч.Х., педагог доп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браз.</w:t>
            </w:r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B6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90" w:type="dxa"/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Турнир по шахматам с родителями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08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4255" w:type="dxa"/>
          </w:tcPr>
          <w:p w:rsidR="00D00348" w:rsidRPr="00D00348" w:rsidRDefault="00D00348" w:rsidP="009A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Ч.Х., педагог доп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90" w:type="dxa"/>
          </w:tcPr>
          <w:p w:rsidR="00D00348" w:rsidRPr="00D00348" w:rsidRDefault="00D00348" w:rsidP="00D00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библиотеку. Громкие читки.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09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255" w:type="dxa"/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А.Н., старшая вожатая,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90" w:type="dxa"/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Библиотечный день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09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255" w:type="dxa"/>
          </w:tcPr>
          <w:p w:rsidR="00D00348" w:rsidRPr="00D00348" w:rsidRDefault="00D00348" w:rsidP="002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О.К., </w:t>
            </w: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B6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90" w:type="dxa"/>
          </w:tcPr>
          <w:p w:rsidR="00D00348" w:rsidRPr="00D00348" w:rsidRDefault="00D00348" w:rsidP="0046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«Азбука мудрости»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09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6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255" w:type="dxa"/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О.К., педагог-библиотекарь</w:t>
            </w:r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B6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90" w:type="dxa"/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со студентами по волейболу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10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4255" w:type="dxa"/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О.М., ЗД ВР</w:t>
            </w:r>
          </w:p>
        </w:tc>
      </w:tr>
      <w:tr w:rsidR="00D00348" w:rsidRPr="00D00348" w:rsidTr="00D00348">
        <w:tc>
          <w:tcPr>
            <w:tcW w:w="558" w:type="dxa"/>
          </w:tcPr>
          <w:p w:rsidR="00D00348" w:rsidRPr="00D00348" w:rsidRDefault="00D00348" w:rsidP="00B6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90" w:type="dxa"/>
          </w:tcPr>
          <w:p w:rsidR="00D00348" w:rsidRPr="00D00348" w:rsidRDefault="00CA0B04" w:rsidP="00CA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Часы-встречи</w:t>
            </w:r>
            <w:r w:rsidR="00D00348"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 «В мире профессий»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10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4255" w:type="dxa"/>
          </w:tcPr>
          <w:p w:rsidR="00D00348" w:rsidRPr="00D00348" w:rsidRDefault="00D0034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D00348">
              <w:rPr>
                <w:rFonts w:ascii="Times New Roman" w:hAnsi="Times New Roman" w:cs="Times New Roman"/>
                <w:sz w:val="24"/>
                <w:szCs w:val="24"/>
              </w:rPr>
              <w:t xml:space="preserve"> О.М., ЗД ВР</w:t>
            </w:r>
          </w:p>
        </w:tc>
      </w:tr>
      <w:tr w:rsidR="00C170D8" w:rsidRPr="00D00348" w:rsidTr="00D00348">
        <w:tc>
          <w:tcPr>
            <w:tcW w:w="558" w:type="dxa"/>
          </w:tcPr>
          <w:p w:rsidR="00C170D8" w:rsidRPr="00D00348" w:rsidRDefault="00C170D8" w:rsidP="00B6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90" w:type="dxa"/>
          </w:tcPr>
          <w:p w:rsidR="00C170D8" w:rsidRPr="00D00348" w:rsidRDefault="00C170D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Подворные обходы. Подготовка к учебе. 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</w:tcPr>
          <w:p w:rsidR="00C170D8" w:rsidRPr="00D00348" w:rsidRDefault="00C170D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 2019г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C170D8" w:rsidRPr="00D00348" w:rsidRDefault="00C170D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255" w:type="dxa"/>
          </w:tcPr>
          <w:p w:rsidR="00C170D8" w:rsidRDefault="00C170D8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профилактики</w:t>
            </w:r>
          </w:p>
          <w:p w:rsidR="00493C93" w:rsidRPr="00D00348" w:rsidRDefault="00493C93" w:rsidP="0091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774" w:rsidRDefault="00917774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B5B" w:rsidRDefault="006F0B5B" w:rsidP="00917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F0B5B" w:rsidRPr="006F0B5B" w:rsidRDefault="006F0B5B" w:rsidP="006F0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F0B5B" w:rsidRPr="006F0B5B" w:rsidSect="00D9697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4295"/>
    <w:multiLevelType w:val="hybridMultilevel"/>
    <w:tmpl w:val="6A3AD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74"/>
    <w:rsid w:val="00052B38"/>
    <w:rsid w:val="00060590"/>
    <w:rsid w:val="00060CFD"/>
    <w:rsid w:val="001329CA"/>
    <w:rsid w:val="00147940"/>
    <w:rsid w:val="001809C3"/>
    <w:rsid w:val="00402609"/>
    <w:rsid w:val="00466371"/>
    <w:rsid w:val="00493C93"/>
    <w:rsid w:val="004D03BB"/>
    <w:rsid w:val="004E117F"/>
    <w:rsid w:val="004F0ABC"/>
    <w:rsid w:val="00540448"/>
    <w:rsid w:val="00594BAB"/>
    <w:rsid w:val="00626917"/>
    <w:rsid w:val="00637E19"/>
    <w:rsid w:val="006F0B5B"/>
    <w:rsid w:val="00710A10"/>
    <w:rsid w:val="007B5455"/>
    <w:rsid w:val="00860405"/>
    <w:rsid w:val="008859F7"/>
    <w:rsid w:val="00917774"/>
    <w:rsid w:val="00925927"/>
    <w:rsid w:val="009423B9"/>
    <w:rsid w:val="00B6747D"/>
    <w:rsid w:val="00C170D8"/>
    <w:rsid w:val="00C36A0D"/>
    <w:rsid w:val="00CA0B04"/>
    <w:rsid w:val="00D00348"/>
    <w:rsid w:val="00D7251D"/>
    <w:rsid w:val="00D9697A"/>
    <w:rsid w:val="00E51BB0"/>
    <w:rsid w:val="00EB714C"/>
    <w:rsid w:val="00EE2BAB"/>
    <w:rsid w:val="00EF5C49"/>
    <w:rsid w:val="00F56D9E"/>
    <w:rsid w:val="00FD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2019-12-15T16:21:00Z</cp:lastPrinted>
  <dcterms:created xsi:type="dcterms:W3CDTF">2019-12-11T03:25:00Z</dcterms:created>
  <dcterms:modified xsi:type="dcterms:W3CDTF">2019-12-26T02:23:00Z</dcterms:modified>
</cp:coreProperties>
</file>