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D32" w:rsidRDefault="00BD0D32" w:rsidP="00BD0D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D32">
        <w:rPr>
          <w:rFonts w:ascii="Times New Roman" w:hAnsi="Times New Roman" w:cs="Times New Roman"/>
          <w:b/>
          <w:sz w:val="28"/>
          <w:szCs w:val="28"/>
        </w:rPr>
        <w:t xml:space="preserve">Отчет зимних каникул </w:t>
      </w:r>
    </w:p>
    <w:p w:rsidR="00BD0D32" w:rsidRPr="00BD0D32" w:rsidRDefault="00BD0D32" w:rsidP="00BD0D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D32">
        <w:rPr>
          <w:rFonts w:ascii="Times New Roman" w:hAnsi="Times New Roman" w:cs="Times New Roman"/>
          <w:b/>
          <w:sz w:val="28"/>
          <w:szCs w:val="28"/>
        </w:rPr>
        <w:t>в МБОУ «Ак-</w:t>
      </w:r>
      <w:proofErr w:type="spellStart"/>
      <w:r w:rsidRPr="00BD0D32">
        <w:rPr>
          <w:rFonts w:ascii="Times New Roman" w:hAnsi="Times New Roman" w:cs="Times New Roman"/>
          <w:b/>
          <w:sz w:val="28"/>
          <w:szCs w:val="28"/>
        </w:rPr>
        <w:t>Дашская</w:t>
      </w:r>
      <w:proofErr w:type="spellEnd"/>
      <w:r w:rsidRPr="00BD0D32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BD0D32" w:rsidRDefault="00BD0D32" w:rsidP="00BD0D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4424CC">
        <w:rPr>
          <w:rFonts w:ascii="Times New Roman" w:hAnsi="Times New Roman" w:cs="Times New Roman"/>
          <w:b/>
          <w:sz w:val="28"/>
          <w:szCs w:val="28"/>
        </w:rPr>
        <w:t xml:space="preserve">а 02 января 2020 </w:t>
      </w:r>
      <w:r w:rsidRPr="00BD0D32">
        <w:rPr>
          <w:rFonts w:ascii="Times New Roman" w:hAnsi="Times New Roman" w:cs="Times New Roman"/>
          <w:b/>
          <w:sz w:val="28"/>
          <w:szCs w:val="28"/>
        </w:rPr>
        <w:t>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0"/>
        <w:gridCol w:w="2118"/>
        <w:gridCol w:w="2736"/>
        <w:gridCol w:w="4247"/>
      </w:tblGrid>
      <w:tr w:rsidR="009D70FC" w:rsidTr="00237441">
        <w:tc>
          <w:tcPr>
            <w:tcW w:w="470" w:type="dxa"/>
          </w:tcPr>
          <w:p w:rsidR="00BD0D32" w:rsidRPr="00C36779" w:rsidRDefault="00BD0D32" w:rsidP="00BD0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18" w:type="dxa"/>
          </w:tcPr>
          <w:p w:rsidR="00BD0D32" w:rsidRPr="00C36779" w:rsidRDefault="00BD0D32" w:rsidP="00BD0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736" w:type="dxa"/>
          </w:tcPr>
          <w:p w:rsidR="00BD0D32" w:rsidRPr="00C36779" w:rsidRDefault="00BD0D32" w:rsidP="00BD0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9">
              <w:rPr>
                <w:rFonts w:ascii="Times New Roman" w:hAnsi="Times New Roman" w:cs="Times New Roman"/>
                <w:sz w:val="24"/>
                <w:szCs w:val="24"/>
              </w:rPr>
              <w:t>Краткая справка</w:t>
            </w:r>
          </w:p>
        </w:tc>
        <w:tc>
          <w:tcPr>
            <w:tcW w:w="4247" w:type="dxa"/>
          </w:tcPr>
          <w:p w:rsidR="00BD0D32" w:rsidRDefault="00BD0D32" w:rsidP="00BD0D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фотоотчет</w:t>
            </w:r>
          </w:p>
        </w:tc>
      </w:tr>
      <w:tr w:rsidR="005C4E56" w:rsidTr="00237441">
        <w:tc>
          <w:tcPr>
            <w:tcW w:w="470" w:type="dxa"/>
          </w:tcPr>
          <w:p w:rsidR="00BD0D32" w:rsidRPr="00C36779" w:rsidRDefault="00BD0D32" w:rsidP="00BD0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8" w:type="dxa"/>
          </w:tcPr>
          <w:p w:rsidR="00BD0D32" w:rsidRPr="00C36779" w:rsidRDefault="0009146F" w:rsidP="00BD0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на дому </w:t>
            </w:r>
          </w:p>
        </w:tc>
        <w:tc>
          <w:tcPr>
            <w:tcW w:w="2736" w:type="dxa"/>
          </w:tcPr>
          <w:p w:rsidR="00C36779" w:rsidRDefault="0009146F" w:rsidP="00BD0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</w:t>
            </w:r>
            <w:r w:rsidR="004424CC">
              <w:rPr>
                <w:rFonts w:ascii="Times New Roman" w:hAnsi="Times New Roman" w:cs="Times New Roman"/>
                <w:sz w:val="24"/>
                <w:szCs w:val="24"/>
              </w:rPr>
              <w:t>урными учителями были посещены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семей.</w:t>
            </w:r>
          </w:p>
          <w:p w:rsidR="004424CC" w:rsidRDefault="004424CC" w:rsidP="00BD0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-Многодетные-1</w:t>
            </w:r>
          </w:p>
          <w:p w:rsidR="004424CC" w:rsidRDefault="004424CC" w:rsidP="00BD0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-неполные-1</w:t>
            </w:r>
          </w:p>
          <w:p w:rsidR="004424CC" w:rsidRPr="00C36779" w:rsidRDefault="004424CC" w:rsidP="00BD0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ВШУ-2</w:t>
            </w:r>
          </w:p>
        </w:tc>
        <w:tc>
          <w:tcPr>
            <w:tcW w:w="4247" w:type="dxa"/>
          </w:tcPr>
          <w:p w:rsidR="00BD0D32" w:rsidRDefault="00BD0D32" w:rsidP="00BD0D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4E56" w:rsidTr="00237441">
        <w:tc>
          <w:tcPr>
            <w:tcW w:w="470" w:type="dxa"/>
          </w:tcPr>
          <w:p w:rsidR="0009146F" w:rsidRPr="00C36779" w:rsidRDefault="0009146F" w:rsidP="00BD0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8" w:type="dxa"/>
          </w:tcPr>
          <w:p w:rsidR="0009146F" w:rsidRDefault="00AA3B61" w:rsidP="00BD0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мультфтльмов</w:t>
            </w:r>
            <w:proofErr w:type="spellEnd"/>
          </w:p>
        </w:tc>
        <w:tc>
          <w:tcPr>
            <w:tcW w:w="2736" w:type="dxa"/>
          </w:tcPr>
          <w:p w:rsidR="0061116F" w:rsidRDefault="004424CC" w:rsidP="0044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новогодних мультфильмов </w:t>
            </w:r>
            <w:r w:rsidR="00AA3B61">
              <w:rPr>
                <w:rFonts w:ascii="Times New Roman" w:hAnsi="Times New Roman" w:cs="Times New Roman"/>
                <w:sz w:val="24"/>
                <w:szCs w:val="24"/>
              </w:rPr>
              <w:t>«12 месяцев», «Буратино»</w:t>
            </w:r>
          </w:p>
        </w:tc>
        <w:tc>
          <w:tcPr>
            <w:tcW w:w="4247" w:type="dxa"/>
          </w:tcPr>
          <w:p w:rsidR="0009146F" w:rsidRDefault="00A1268A" w:rsidP="00BD0D3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26D4060" wp14:editId="644B9118">
                  <wp:extent cx="1834066" cy="1080000"/>
                  <wp:effectExtent l="0" t="0" r="0" b="6350"/>
                  <wp:docPr id="14" name="Рисунок 14" descr="C:\Users\2019\AppData\Local\Microsoft\Windows\Temporary Internet Files\Content.Word\20200102_1634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2019\AppData\Local\Microsoft\Windows\Temporary Internet Files\Content.Word\20200102_1634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4066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24CC" w:rsidTr="00237441">
        <w:tc>
          <w:tcPr>
            <w:tcW w:w="470" w:type="dxa"/>
          </w:tcPr>
          <w:p w:rsidR="004424CC" w:rsidRDefault="004424CC" w:rsidP="00BD0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8" w:type="dxa"/>
          </w:tcPr>
          <w:p w:rsidR="004424CC" w:rsidRDefault="00AA3B61" w:rsidP="00BD0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школьной библиотеке</w:t>
            </w:r>
          </w:p>
        </w:tc>
        <w:tc>
          <w:tcPr>
            <w:tcW w:w="2736" w:type="dxa"/>
          </w:tcPr>
          <w:p w:rsidR="004424CC" w:rsidRDefault="004424CC" w:rsidP="0044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Педагогом-библиотекарем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О.К. проведено рождественские посиделки с учителями-предметниками.</w:t>
            </w:r>
          </w:p>
          <w:p w:rsidR="00AA3B61" w:rsidRDefault="00AA3B61" w:rsidP="0044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B61" w:rsidRDefault="00AA3B61" w:rsidP="0044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B61" w:rsidRDefault="00AA3B61" w:rsidP="0044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B61" w:rsidRDefault="00AA3B61" w:rsidP="0044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Педагогом-библиотекарем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О.К. с детьми организованы развлекательные игры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«Чудесный мешочек», «Лепим снеговика»</w:t>
            </w:r>
          </w:p>
          <w:p w:rsidR="00AA3B61" w:rsidRDefault="00AA3B61" w:rsidP="0044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B61" w:rsidRDefault="00AA3B61" w:rsidP="0044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B61" w:rsidRDefault="00AA3B61" w:rsidP="0044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AA3B61" w:rsidRDefault="00AA3B61" w:rsidP="00AA3B61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20A270D" wp14:editId="1A88F5B1">
                  <wp:extent cx="1440000" cy="1080000"/>
                  <wp:effectExtent l="0" t="0" r="8255" b="6350"/>
                  <wp:docPr id="16" name="Рисунок 16" descr="C:\Users\2019\AppData\Local\Microsoft\Windows\Temporary Internet Files\Content.Word\IMG-ae3e33729f79fbfc96641c3605849609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2019\AppData\Local\Microsoft\Windows\Temporary Internet Files\Content.Word\IMG-ae3e33729f79fbfc96641c3605849609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24CC" w:rsidRDefault="00784CA9" w:rsidP="00AA3B6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3464438" wp14:editId="09B3E5AC">
                  <wp:extent cx="2560000" cy="1440000"/>
                  <wp:effectExtent l="0" t="0" r="0" b="8255"/>
                  <wp:docPr id="11" name="Рисунок 11" descr="C:\Users\2019\Desktop\IMG-fa4dce90cd058879bd0eb8f6a0d2091e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2019\Desktop\IMG-fa4dce90cd058879bd0eb8f6a0d2091e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57EBC58" wp14:editId="7A0C5308">
                  <wp:extent cx="1920000" cy="1080000"/>
                  <wp:effectExtent l="0" t="0" r="4445" b="6350"/>
                  <wp:docPr id="10" name="Рисунок 10" descr="C:\Users\2019\Desktop\IMG-ce137915a8101261d41b4a616bdc744a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2019\Desktop\IMG-ce137915a8101261d41b4a616bdc744a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5DA5CA8" wp14:editId="65217185">
                  <wp:extent cx="1920000" cy="1080000"/>
                  <wp:effectExtent l="0" t="0" r="4445" b="6350"/>
                  <wp:docPr id="4" name="Рисунок 4" descr="C:\Users\2019\Desktop\IMG-0484616ecaa91954f96b87641bf553d4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2019\Desktop\IMG-0484616ecaa91954f96b87641bf553d4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F0CE903" wp14:editId="3D53EEEF">
                  <wp:extent cx="1920000" cy="1080000"/>
                  <wp:effectExtent l="0" t="0" r="4445" b="6350"/>
                  <wp:docPr id="3" name="Рисунок 3" descr="C:\Users\2019\Desktop\IMG-4506b5fa804df57a5533548ecbca1c8b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2019\Desktop\IMG-4506b5fa804df57a5533548ecbca1c8b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58020E4E" wp14:editId="61EBAB1D">
                  <wp:extent cx="1920000" cy="1080000"/>
                  <wp:effectExtent l="0" t="0" r="4445" b="6350"/>
                  <wp:docPr id="2" name="Рисунок 2" descr="C:\Users\2019\Desktop\IMG-3f7dbdf44b501da9867676663d77095a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2019\Desktop\IMG-3f7dbdf44b501da9867676663d77095a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9105D24" wp14:editId="73D1ED3D">
                  <wp:extent cx="1920000" cy="1080000"/>
                  <wp:effectExtent l="0" t="0" r="4445" b="6350"/>
                  <wp:docPr id="1" name="Рисунок 1" descr="C:\Users\2019\Desktop\IMG-3a57632e0df80d3bf9706ae41b636ffd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019\Desktop\IMG-3a57632e0df80d3bf9706ae41b636ffd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A3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24CC" w:rsidTr="00237441">
        <w:tc>
          <w:tcPr>
            <w:tcW w:w="470" w:type="dxa"/>
          </w:tcPr>
          <w:p w:rsidR="004424CC" w:rsidRDefault="004424CC" w:rsidP="00BD0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18" w:type="dxa"/>
          </w:tcPr>
          <w:p w:rsidR="004424CC" w:rsidRDefault="00237441" w:rsidP="00BD0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2736" w:type="dxa"/>
          </w:tcPr>
          <w:p w:rsidR="004424CC" w:rsidRDefault="004424CC" w:rsidP="0044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«Праздничный калейдоскоп»</w:t>
            </w:r>
          </w:p>
        </w:tc>
        <w:tc>
          <w:tcPr>
            <w:tcW w:w="4247" w:type="dxa"/>
          </w:tcPr>
          <w:p w:rsidR="004424CC" w:rsidRDefault="00A1268A" w:rsidP="00BD0D3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3CF09BA" wp14:editId="78B50646">
                  <wp:extent cx="1114425" cy="1076325"/>
                  <wp:effectExtent l="0" t="0" r="9525" b="9525"/>
                  <wp:docPr id="15" name="Рисунок 15" descr="C:\Users\2019\AppData\Local\Microsoft\Windows\Temporary Internet Files\Content.Word\IMG_20200102_1545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2019\AppData\Local\Microsoft\Windows\Temporary Internet Files\Content.Word\IMG_20200102_15451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" r="22345"/>
                          <a:stretch/>
                        </pic:blipFill>
                        <pic:spPr bwMode="auto">
                          <a:xfrm>
                            <a:off x="0" y="0"/>
                            <a:ext cx="111823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24CC" w:rsidTr="00237441">
        <w:tc>
          <w:tcPr>
            <w:tcW w:w="470" w:type="dxa"/>
          </w:tcPr>
          <w:p w:rsidR="004424CC" w:rsidRDefault="00B75F14" w:rsidP="00BD0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8" w:type="dxa"/>
          </w:tcPr>
          <w:p w:rsidR="004424CC" w:rsidRDefault="00237441" w:rsidP="00BD0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спортивном зале</w:t>
            </w:r>
          </w:p>
        </w:tc>
        <w:tc>
          <w:tcPr>
            <w:tcW w:w="2736" w:type="dxa"/>
          </w:tcPr>
          <w:p w:rsidR="004424CC" w:rsidRDefault="003F2049" w:rsidP="0044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секция по волейболу</w:t>
            </w:r>
          </w:p>
        </w:tc>
        <w:tc>
          <w:tcPr>
            <w:tcW w:w="4247" w:type="dxa"/>
          </w:tcPr>
          <w:p w:rsidR="004424CC" w:rsidRDefault="00784CA9" w:rsidP="00BD0D3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EE5D816" wp14:editId="329FA2DA">
                  <wp:extent cx="1028171" cy="1076325"/>
                  <wp:effectExtent l="0" t="5080" r="0" b="0"/>
                  <wp:docPr id="9" name="Рисунок 9" descr="C:\Users\2019\Desktop\IMG-a8c9baafec660dcc365fd14e3aa73252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2019\Desktop\IMG-a8c9baafec660dcc365fd14e3aa73252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267"/>
                          <a:stretch/>
                        </pic:blipFill>
                        <pic:spPr bwMode="auto">
                          <a:xfrm rot="5400000">
                            <a:off x="0" y="0"/>
                            <a:ext cx="1031682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3B61" w:rsidTr="00237441">
        <w:tc>
          <w:tcPr>
            <w:tcW w:w="470" w:type="dxa"/>
          </w:tcPr>
          <w:p w:rsidR="00AA3B61" w:rsidRDefault="00AA3B61" w:rsidP="00BD0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8" w:type="dxa"/>
          </w:tcPr>
          <w:p w:rsidR="00AA3B61" w:rsidRDefault="00237441" w:rsidP="00BD0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спортивном зале</w:t>
            </w:r>
          </w:p>
        </w:tc>
        <w:tc>
          <w:tcPr>
            <w:tcW w:w="2736" w:type="dxa"/>
          </w:tcPr>
          <w:p w:rsidR="00AA3B61" w:rsidRDefault="00237441" w:rsidP="0044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арбанов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организована спартакиада по волейболу и баскетболу</w:t>
            </w:r>
          </w:p>
        </w:tc>
        <w:tc>
          <w:tcPr>
            <w:tcW w:w="4247" w:type="dxa"/>
          </w:tcPr>
          <w:p w:rsidR="00AA3B61" w:rsidRDefault="00AA3B61" w:rsidP="00BD0D32">
            <w:pPr>
              <w:jc w:val="center"/>
              <w:rPr>
                <w:noProof/>
              </w:rPr>
            </w:pPr>
            <w:bookmarkStart w:id="0" w:name="_GoBack"/>
            <w:bookmarkEnd w:id="0"/>
          </w:p>
        </w:tc>
      </w:tr>
      <w:tr w:rsidR="005C4E56" w:rsidTr="00237441">
        <w:tc>
          <w:tcPr>
            <w:tcW w:w="470" w:type="dxa"/>
          </w:tcPr>
          <w:p w:rsidR="00BD0D32" w:rsidRPr="00C36779" w:rsidRDefault="00AA3B61" w:rsidP="00BD0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8" w:type="dxa"/>
          </w:tcPr>
          <w:p w:rsidR="00BD0D32" w:rsidRPr="00C36779" w:rsidRDefault="00BD0D32" w:rsidP="00091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61116F" w:rsidRDefault="0061116F" w:rsidP="00611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Дежурными учителями были посещены все объекты школы, проверен температурный режим.</w:t>
            </w:r>
          </w:p>
          <w:p w:rsidR="00BD0D32" w:rsidRPr="00C36779" w:rsidRDefault="0061116F" w:rsidP="00611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 кочегары на рабочем месте. В школе тепло. </w:t>
            </w:r>
          </w:p>
        </w:tc>
        <w:tc>
          <w:tcPr>
            <w:tcW w:w="4247" w:type="dxa"/>
          </w:tcPr>
          <w:p w:rsidR="00BD0D32" w:rsidRDefault="003F2049" w:rsidP="00BD0D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B61FFD1" wp14:editId="499FBE35">
                  <wp:extent cx="2047875" cy="1419225"/>
                  <wp:effectExtent l="0" t="0" r="9525" b="9525"/>
                  <wp:docPr id="5" name="Рисунок 5" descr="C:\Users\МБОУ Ак-Дашская СОШ\Desktop\IMG_163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 descr="C:\Users\МБОУ Ак-Дашская СОШ\Desktop\IMG_1635.JP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006"/>
                          <a:stretch/>
                        </pic:blipFill>
                        <pic:spPr bwMode="auto">
                          <a:xfrm>
                            <a:off x="0" y="0"/>
                            <a:ext cx="204787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32" w:rsidRPr="00BD0D32" w:rsidRDefault="00BD0D32" w:rsidP="00BD0D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D32" w:rsidRPr="00BD0D32" w:rsidRDefault="009D70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Дежурные:</w:t>
      </w:r>
      <w:r w:rsidR="00442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4CC"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 w:rsidR="004424CC">
        <w:rPr>
          <w:rFonts w:ascii="Times New Roman" w:hAnsi="Times New Roman" w:cs="Times New Roman"/>
          <w:sz w:val="28"/>
          <w:szCs w:val="28"/>
        </w:rPr>
        <w:t xml:space="preserve"> О.М., ЗД ВР, </w:t>
      </w:r>
      <w:proofErr w:type="spellStart"/>
      <w:r w:rsidR="004424CC"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 w:rsidR="004424CC">
        <w:rPr>
          <w:rFonts w:ascii="Times New Roman" w:hAnsi="Times New Roman" w:cs="Times New Roman"/>
          <w:sz w:val="28"/>
          <w:szCs w:val="28"/>
        </w:rPr>
        <w:t xml:space="preserve"> Ж.К-М., </w:t>
      </w:r>
      <w:proofErr w:type="spellStart"/>
      <w:r w:rsidR="004424CC">
        <w:rPr>
          <w:rFonts w:ascii="Times New Roman" w:hAnsi="Times New Roman" w:cs="Times New Roman"/>
          <w:sz w:val="28"/>
          <w:szCs w:val="28"/>
        </w:rPr>
        <w:t>соцпед</w:t>
      </w:r>
      <w:proofErr w:type="spellEnd"/>
      <w:r w:rsidR="004424C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4424CC">
        <w:rPr>
          <w:rFonts w:ascii="Times New Roman" w:hAnsi="Times New Roman" w:cs="Times New Roman"/>
          <w:sz w:val="28"/>
          <w:szCs w:val="28"/>
        </w:rPr>
        <w:t>Ховалыг</w:t>
      </w:r>
      <w:proofErr w:type="spellEnd"/>
      <w:r w:rsidR="00442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4CC">
        <w:rPr>
          <w:rFonts w:ascii="Times New Roman" w:hAnsi="Times New Roman" w:cs="Times New Roman"/>
          <w:sz w:val="28"/>
          <w:szCs w:val="28"/>
        </w:rPr>
        <w:t>Ч.Х.педагог</w:t>
      </w:r>
      <w:proofErr w:type="spellEnd"/>
      <w:r w:rsidR="004424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424C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4424CC">
        <w:rPr>
          <w:rFonts w:ascii="Times New Roman" w:hAnsi="Times New Roman" w:cs="Times New Roman"/>
          <w:sz w:val="28"/>
          <w:szCs w:val="28"/>
        </w:rPr>
        <w:t>.</w:t>
      </w:r>
    </w:p>
    <w:sectPr w:rsidR="00BD0D32" w:rsidRPr="00BD0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D32"/>
    <w:rsid w:val="0009146F"/>
    <w:rsid w:val="00237441"/>
    <w:rsid w:val="003E03E8"/>
    <w:rsid w:val="003F2049"/>
    <w:rsid w:val="004424CC"/>
    <w:rsid w:val="005C4E56"/>
    <w:rsid w:val="0061116F"/>
    <w:rsid w:val="00667FD5"/>
    <w:rsid w:val="00703B61"/>
    <w:rsid w:val="00784CA9"/>
    <w:rsid w:val="007C4514"/>
    <w:rsid w:val="008059C1"/>
    <w:rsid w:val="008E38F4"/>
    <w:rsid w:val="009D70FC"/>
    <w:rsid w:val="00A1268A"/>
    <w:rsid w:val="00A204A7"/>
    <w:rsid w:val="00AA3B61"/>
    <w:rsid w:val="00B23731"/>
    <w:rsid w:val="00B75F14"/>
    <w:rsid w:val="00BD0D32"/>
    <w:rsid w:val="00C36779"/>
    <w:rsid w:val="00E57AA0"/>
    <w:rsid w:val="00F65F5F"/>
    <w:rsid w:val="00FC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D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3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38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D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3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38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2019</cp:lastModifiedBy>
  <cp:revision>3</cp:revision>
  <dcterms:created xsi:type="dcterms:W3CDTF">2020-01-02T09:39:00Z</dcterms:created>
  <dcterms:modified xsi:type="dcterms:W3CDTF">2020-01-02T09:45:00Z</dcterms:modified>
</cp:coreProperties>
</file>