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Ежемесячный отчет</w:t>
      </w:r>
    </w:p>
    <w:p w:rsidR="00AF3246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профилактике детского дорожно-транспортного травматизма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«Ак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Дашская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AF3246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Сут-Холького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РТ.</w:t>
      </w:r>
    </w:p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551"/>
        <w:tblW w:w="16258" w:type="dxa"/>
        <w:tblLayout w:type="fixed"/>
        <w:tblLook w:val="04A0" w:firstRow="1" w:lastRow="0" w:firstColumn="1" w:lastColumn="0" w:noHBand="0" w:noVBand="1"/>
      </w:tblPr>
      <w:tblGrid>
        <w:gridCol w:w="392"/>
        <w:gridCol w:w="591"/>
        <w:gridCol w:w="295"/>
        <w:gridCol w:w="3268"/>
        <w:gridCol w:w="1781"/>
        <w:gridCol w:w="1177"/>
        <w:gridCol w:w="1620"/>
        <w:gridCol w:w="913"/>
        <w:gridCol w:w="1153"/>
        <w:gridCol w:w="1038"/>
        <w:gridCol w:w="925"/>
        <w:gridCol w:w="1228"/>
        <w:gridCol w:w="850"/>
        <w:gridCol w:w="1027"/>
      </w:tblGrid>
      <w:tr w:rsidR="00AF3246" w:rsidRPr="002B1768" w:rsidTr="00F70692">
        <w:trPr>
          <w:trHeight w:val="51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родительского патруля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паспорта ДБ на 2019-2023 гг.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заключения, дата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по ПДД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уголка по БДД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площадки по БДД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класса по ПДД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ежедневных</w:t>
            </w:r>
            <w:proofErr w:type="gramEnd"/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пятиминуток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ПДД</w:t>
            </w:r>
          </w:p>
        </w:tc>
      </w:tr>
      <w:tr w:rsidR="00AF3246" w:rsidRPr="002B1768" w:rsidTr="00F70692">
        <w:trPr>
          <w:trHeight w:val="48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приказа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-во родителей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Классы, группы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Классы,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</w:tr>
      <w:tr w:rsidR="00AF3246" w:rsidRPr="002B1768" w:rsidTr="00F70692">
        <w:trPr>
          <w:trHeight w:val="34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9E367B">
              <w:rPr>
                <w:rFonts w:ascii="Times New Roman" w:eastAsia="Times New Roman" w:hAnsi="Times New Roman" w:cs="Times New Roman"/>
                <w:sz w:val="24"/>
                <w:szCs w:val="24"/>
              </w:rPr>
              <w:t>135.от 08.09.2020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9E367B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237/ 19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мая 2019 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9E367B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1,6,7,8,10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9E367B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9E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9E367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3246" w:rsidRPr="002B1768" w:rsidTr="00F70692">
        <w:trPr>
          <w:trHeight w:val="14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cantSplit/>
          <w:trHeight w:val="277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246" w:rsidRPr="002B1768" w:rsidRDefault="00AF3246" w:rsidP="00F706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246" w:rsidRDefault="00AF3246" w:rsidP="00AF324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46" w:rsidRPr="002B1768" w:rsidRDefault="00AF3246" w:rsidP="00AF3246">
      <w:pPr>
        <w:spacing w:after="20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воспитательных мероприятий для учащихся</w:t>
      </w:r>
    </w:p>
    <w:tbl>
      <w:tblPr>
        <w:tblStyle w:val="a3"/>
        <w:tblW w:w="15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17"/>
        <w:gridCol w:w="5224"/>
        <w:gridCol w:w="1343"/>
        <w:gridCol w:w="893"/>
        <w:gridCol w:w="1194"/>
        <w:gridCol w:w="1044"/>
        <w:gridCol w:w="1394"/>
      </w:tblGrid>
      <w:tr w:rsidR="00AF3246" w:rsidRPr="002B1768" w:rsidTr="00F70692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ОУ, ДОУ, УДО</w:t>
            </w:r>
          </w:p>
        </w:tc>
        <w:tc>
          <w:tcPr>
            <w:tcW w:w="5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 мероприятия</w:t>
            </w:r>
          </w:p>
        </w:tc>
      </w:tr>
      <w:tr w:rsidR="00AF3246" w:rsidRPr="002B1768" w:rsidTr="00F70692">
        <w:trPr>
          <w:trHeight w:val="8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Проведено </w:t>
            </w:r>
          </w:p>
          <w:p w:rsidR="00AF3246" w:rsidRPr="002B1768" w:rsidRDefault="00AF3246" w:rsidP="00F70692">
            <w:pPr>
              <w:ind w:left="-108" w:right="-108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</w:t>
            </w:r>
            <w:proofErr w:type="spell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3246" w:rsidRPr="002B1768" w:rsidRDefault="00AF3246" w:rsidP="00F706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Сотрудники ГИБДД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Охват всего</w:t>
            </w:r>
          </w:p>
        </w:tc>
      </w:tr>
      <w:tr w:rsidR="00AF3246" w:rsidRPr="002B1768" w:rsidTr="00F70692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БДД 1-11 классов.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F3246" w:rsidRPr="002B1768" w:rsidTr="00F70692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«Тонкий лед!»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F3246" w:rsidRPr="002B1768" w:rsidTr="00F70692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Минутки безопасности ПДД 1-11 класс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AF3246" w:rsidRPr="002B1768" w:rsidTr="00AF3246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3C6134" w:rsidRDefault="005013E9" w:rsidP="00F706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«Тонкий лед!»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5013E9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5013E9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5013E9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5013E9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F3246" w:rsidRPr="002B1768" w:rsidTr="00F70692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5013E9">
            <w:pPr>
              <w:ind w:left="-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инструктажи о пожарной безопасности, правила дорожного движения и т.д.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D17F80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F3246" w:rsidRPr="002B1768" w:rsidTr="00F70692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7001E" w:rsidRDefault="00AF3246" w:rsidP="005013E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13E9" w:rsidRDefault="005013E9" w:rsidP="00E1224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F3246" w:rsidRPr="002B1768" w:rsidRDefault="00AF3246" w:rsidP="00E1224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Проведение мероприятий для родителей</w:t>
      </w:r>
    </w:p>
    <w:tbl>
      <w:tblPr>
        <w:tblStyle w:val="a3"/>
        <w:tblW w:w="159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9"/>
        <w:gridCol w:w="2687"/>
        <w:gridCol w:w="4378"/>
        <w:gridCol w:w="3544"/>
        <w:gridCol w:w="1023"/>
        <w:gridCol w:w="1086"/>
        <w:gridCol w:w="1314"/>
        <w:gridCol w:w="1503"/>
      </w:tblGrid>
      <w:tr w:rsidR="00AF3246" w:rsidRPr="002B1768" w:rsidTr="00F70692">
        <w:trPr>
          <w:gridAfter w:val="4"/>
          <w:wAfter w:w="4926" w:type="dxa"/>
          <w:trHeight w:val="268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ОУ, ДОУ, УДО</w:t>
            </w: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 для родителей</w:t>
            </w:r>
          </w:p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 мероприятия</w:t>
            </w:r>
          </w:p>
        </w:tc>
      </w:tr>
      <w:tr w:rsidR="00AF3246" w:rsidRPr="002B1768" w:rsidTr="00F70692">
        <w:trPr>
          <w:trHeight w:val="834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Проведено </w:t>
            </w:r>
          </w:p>
          <w:p w:rsidR="00AF3246" w:rsidRPr="002B1768" w:rsidRDefault="00AF3246" w:rsidP="00F70692">
            <w:pPr>
              <w:ind w:left="-108" w:right="-108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</w:t>
            </w:r>
            <w:proofErr w:type="spell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108" w:right="-108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108" w:right="-108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Сотрудники ГИБДД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Охват всего</w:t>
            </w:r>
          </w:p>
        </w:tc>
      </w:tr>
      <w:tr w:rsidR="00AF3246" w:rsidRPr="002B1768" w:rsidTr="00F70692">
        <w:trPr>
          <w:trHeight w:val="28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0E61B1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во время зимних каникул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0E61B1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0E61B1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0E61B1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0E61B1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0E61B1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F3246" w:rsidRPr="002B1768" w:rsidTr="00F70692">
        <w:trPr>
          <w:trHeight w:val="2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2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right="-108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3246" w:rsidRPr="002B1768" w:rsidRDefault="00AF3246" w:rsidP="00F70692">
            <w:pPr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2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ind w:left="-32" w:hanging="3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3246" w:rsidRPr="002B1768" w:rsidRDefault="00AF3246" w:rsidP="00F7069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autoSpaceDE w:val="0"/>
              <w:autoSpaceDN w:val="0"/>
              <w:adjustRightInd w:val="0"/>
              <w:ind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ind w:left="-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246" w:rsidRPr="002B1768" w:rsidRDefault="00AF3246" w:rsidP="00AF32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F3246" w:rsidRPr="002B1768" w:rsidRDefault="00AF3246" w:rsidP="00AF32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768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по количеству отрядов ЮИД </w:t>
      </w:r>
    </w:p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B1768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2B1768">
        <w:rPr>
          <w:rFonts w:ascii="Times New Roman" w:eastAsia="Calibri" w:hAnsi="Times New Roman" w:cs="Times New Roman"/>
          <w:b/>
          <w:sz w:val="24"/>
          <w:szCs w:val="24"/>
        </w:rPr>
        <w:t xml:space="preserve"> разрезе образовательных организаций муниципального образования</w:t>
      </w:r>
    </w:p>
    <w:tbl>
      <w:tblPr>
        <w:tblStyle w:val="a3"/>
        <w:tblW w:w="15876" w:type="dxa"/>
        <w:tblInd w:w="-176" w:type="dxa"/>
        <w:tblLook w:val="04A0" w:firstRow="1" w:lastRow="0" w:firstColumn="1" w:lastColumn="0" w:noHBand="0" w:noVBand="1"/>
      </w:tblPr>
      <w:tblGrid>
        <w:gridCol w:w="856"/>
        <w:gridCol w:w="4105"/>
        <w:gridCol w:w="1134"/>
        <w:gridCol w:w="1134"/>
        <w:gridCol w:w="1138"/>
        <w:gridCol w:w="989"/>
        <w:gridCol w:w="992"/>
        <w:gridCol w:w="5528"/>
      </w:tblGrid>
      <w:tr w:rsidR="00AF3246" w:rsidRPr="002B1768" w:rsidTr="00F70692">
        <w:trPr>
          <w:trHeight w:val="365"/>
        </w:trPr>
        <w:tc>
          <w:tcPr>
            <w:tcW w:w="856" w:type="dxa"/>
            <w:vMerge w:val="restart"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5" w:type="dxa"/>
            <w:vMerge w:val="restart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  <w:vMerge w:val="restart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отрядов</w:t>
            </w:r>
          </w:p>
        </w:tc>
        <w:tc>
          <w:tcPr>
            <w:tcW w:w="1134" w:type="dxa"/>
            <w:vMerge w:val="restart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13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Возраст/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981" w:type="dxa"/>
            <w:gridSpan w:val="2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них:</w:t>
            </w:r>
          </w:p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(ФИО, телефон)</w:t>
            </w:r>
          </w:p>
        </w:tc>
      </w:tr>
      <w:tr w:rsidR="00AF3246" w:rsidRPr="002B1768" w:rsidTr="00F70692">
        <w:trPr>
          <w:trHeight w:val="263"/>
        </w:trPr>
        <w:tc>
          <w:tcPr>
            <w:tcW w:w="856" w:type="dxa"/>
            <w:vMerge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Мал.</w:t>
            </w:r>
          </w:p>
        </w:tc>
        <w:tc>
          <w:tcPr>
            <w:tcW w:w="992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Дев.</w:t>
            </w:r>
          </w:p>
        </w:tc>
        <w:tc>
          <w:tcPr>
            <w:tcW w:w="552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306"/>
        </w:trPr>
        <w:tc>
          <w:tcPr>
            <w:tcW w:w="85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:rsidR="00AF3246" w:rsidRPr="002B1768" w:rsidRDefault="003165FD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F3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989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F3246" w:rsidRPr="002B1768" w:rsidRDefault="003165FD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Амзынович</w:t>
            </w:r>
            <w:proofErr w:type="spellEnd"/>
          </w:p>
        </w:tc>
      </w:tr>
      <w:tr w:rsidR="00AF3246" w:rsidRPr="002B1768" w:rsidTr="00F70692">
        <w:trPr>
          <w:trHeight w:val="306"/>
        </w:trPr>
        <w:tc>
          <w:tcPr>
            <w:tcW w:w="85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306"/>
        </w:trPr>
        <w:tc>
          <w:tcPr>
            <w:tcW w:w="85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F3246" w:rsidRPr="002B1768" w:rsidRDefault="00AF3246" w:rsidP="00AF3246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F3246" w:rsidRPr="002B1768" w:rsidRDefault="00AF3246" w:rsidP="00AF3246">
      <w:pPr>
        <w:spacing w:after="20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использовании светоотражающих элементов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5"/>
        <w:gridCol w:w="2182"/>
        <w:gridCol w:w="3033"/>
        <w:gridCol w:w="2618"/>
        <w:gridCol w:w="3077"/>
      </w:tblGrid>
      <w:tr w:rsidR="00AF3246" w:rsidRPr="002B1768" w:rsidTr="00F70692">
        <w:trPr>
          <w:trHeight w:val="787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46" w:rsidRPr="002B1768" w:rsidRDefault="00AF3246" w:rsidP="00F70692">
            <w:pPr>
              <w:spacing w:after="200" w:line="276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spacing w:after="200" w:line="276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 по списку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3246" w:rsidRPr="002B1768" w:rsidRDefault="00AF3246" w:rsidP="00F70692">
            <w:pPr>
              <w:spacing w:after="200" w:line="276" w:lineRule="auto"/>
              <w:ind w:left="317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Обеспечены светоотражающими элементами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after="200" w:line="276" w:lineRule="auto"/>
              <w:ind w:left="317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обеспечения</w:t>
            </w:r>
          </w:p>
        </w:tc>
      </w:tr>
      <w:tr w:rsidR="00AF3246" w:rsidRPr="002B1768" w:rsidTr="00F70692">
        <w:trPr>
          <w:trHeight w:val="413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3165FD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F3246" w:rsidRPr="002B1768" w:rsidTr="00F70692">
        <w:trPr>
          <w:trHeight w:val="326"/>
        </w:trPr>
        <w:tc>
          <w:tcPr>
            <w:tcW w:w="4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3165FD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3165FD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F3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F3246" w:rsidRPr="002B1768" w:rsidTr="00F70692">
        <w:trPr>
          <w:trHeight w:val="326"/>
        </w:trPr>
        <w:tc>
          <w:tcPr>
            <w:tcW w:w="4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F3246" w:rsidRPr="002B1768" w:rsidTr="00F70692">
        <w:trPr>
          <w:trHeight w:val="326"/>
        </w:trPr>
        <w:tc>
          <w:tcPr>
            <w:tcW w:w="4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F3246" w:rsidRPr="002B1768" w:rsidTr="00F70692">
        <w:trPr>
          <w:trHeight w:val="296"/>
        </w:trPr>
        <w:tc>
          <w:tcPr>
            <w:tcW w:w="4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296"/>
        </w:trPr>
        <w:tc>
          <w:tcPr>
            <w:tcW w:w="4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296"/>
        </w:trPr>
        <w:tc>
          <w:tcPr>
            <w:tcW w:w="4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296"/>
        </w:trPr>
        <w:tc>
          <w:tcPr>
            <w:tcW w:w="4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spacing w:line="276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246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165FD" w:rsidRDefault="003165FD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о работе родительс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ких патрулей в ОО муниципального образования </w:t>
      </w:r>
    </w:p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3"/>
        <w:tblW w:w="16018" w:type="dxa"/>
        <w:tblInd w:w="-34" w:type="dxa"/>
        <w:tblLook w:val="04A0" w:firstRow="1" w:lastRow="0" w:firstColumn="1" w:lastColumn="0" w:noHBand="0" w:noVBand="1"/>
      </w:tblPr>
      <w:tblGrid>
        <w:gridCol w:w="804"/>
        <w:gridCol w:w="3766"/>
        <w:gridCol w:w="1958"/>
        <w:gridCol w:w="1341"/>
        <w:gridCol w:w="1128"/>
        <w:gridCol w:w="1906"/>
        <w:gridCol w:w="5115"/>
      </w:tblGrid>
      <w:tr w:rsidR="00AF3246" w:rsidRPr="002B1768" w:rsidTr="00F70692">
        <w:trPr>
          <w:trHeight w:val="1380"/>
        </w:trPr>
        <w:tc>
          <w:tcPr>
            <w:tcW w:w="804" w:type="dxa"/>
          </w:tcPr>
          <w:p w:rsidR="00AF3246" w:rsidRPr="002B1768" w:rsidRDefault="00AF3246" w:rsidP="00F70692">
            <w:pPr>
              <w:ind w:left="-297" w:firstLine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6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5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проведенных мероприятий родительским патрулем</w:t>
            </w:r>
          </w:p>
        </w:tc>
        <w:tc>
          <w:tcPr>
            <w:tcW w:w="1341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Охват родителей</w:t>
            </w:r>
          </w:p>
        </w:tc>
        <w:tc>
          <w:tcPr>
            <w:tcW w:w="112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Охват детей</w:t>
            </w:r>
          </w:p>
        </w:tc>
        <w:tc>
          <w:tcPr>
            <w:tcW w:w="190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выходов</w:t>
            </w:r>
          </w:p>
        </w:tc>
        <w:tc>
          <w:tcPr>
            <w:tcW w:w="5115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Эффективность, результат</w:t>
            </w:r>
          </w:p>
        </w:tc>
      </w:tr>
      <w:tr w:rsidR="00AF3246" w:rsidRPr="002B1768" w:rsidTr="00F70692">
        <w:trPr>
          <w:trHeight w:val="306"/>
        </w:trPr>
        <w:tc>
          <w:tcPr>
            <w:tcW w:w="80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58" w:type="dxa"/>
          </w:tcPr>
          <w:p w:rsidR="00AF3246" w:rsidRPr="003C6134" w:rsidRDefault="003165FD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41" w:type="dxa"/>
          </w:tcPr>
          <w:p w:rsidR="00AF3246" w:rsidRPr="002B1768" w:rsidRDefault="003165FD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AF3246" w:rsidRPr="002B1768" w:rsidRDefault="003165FD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6" w:type="dxa"/>
          </w:tcPr>
          <w:p w:rsidR="00AF3246" w:rsidRPr="002B1768" w:rsidRDefault="003165FD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5115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306"/>
        </w:trPr>
        <w:tc>
          <w:tcPr>
            <w:tcW w:w="80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</w:tcPr>
          <w:p w:rsidR="00AF3246" w:rsidRPr="002B1768" w:rsidRDefault="00AF3246" w:rsidP="00F70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AF3246" w:rsidRPr="003C6134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rPr>
          <w:trHeight w:val="306"/>
        </w:trPr>
        <w:tc>
          <w:tcPr>
            <w:tcW w:w="804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66" w:type="dxa"/>
          </w:tcPr>
          <w:p w:rsidR="00AF3246" w:rsidRPr="002B1768" w:rsidRDefault="00AF3246" w:rsidP="00F7069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58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AF3246" w:rsidRPr="002B1768" w:rsidRDefault="000E61B1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AF3246" w:rsidRPr="002B1768" w:rsidRDefault="000E61B1" w:rsidP="00F70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6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15" w:type="dxa"/>
          </w:tcPr>
          <w:p w:rsidR="00AF3246" w:rsidRPr="002B1768" w:rsidRDefault="00AF3246" w:rsidP="00F706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F3246" w:rsidRPr="002B1768" w:rsidRDefault="00AF3246" w:rsidP="00AF324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F3246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транспортных средствах, закрепленных 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образовательными учреждениями</w:t>
      </w:r>
    </w:p>
    <w:p w:rsidR="00AF3246" w:rsidRPr="002B1768" w:rsidRDefault="00AF3246" w:rsidP="00AF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(общее) единиц транспортных средств </w:t>
      </w:r>
    </w:p>
    <w:p w:rsidR="00AF3246" w:rsidRPr="002B1768" w:rsidRDefault="00AF3246" w:rsidP="00AF3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15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7"/>
        <w:gridCol w:w="2029"/>
        <w:gridCol w:w="1002"/>
        <w:gridCol w:w="2399"/>
        <w:gridCol w:w="1134"/>
        <w:gridCol w:w="1843"/>
        <w:gridCol w:w="1843"/>
        <w:gridCol w:w="1134"/>
        <w:gridCol w:w="1276"/>
        <w:gridCol w:w="1276"/>
        <w:gridCol w:w="1417"/>
      </w:tblGrid>
      <w:tr w:rsidR="00AF3246" w:rsidRPr="002B1768" w:rsidTr="00F70692">
        <w:trPr>
          <w:trHeight w:val="5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выпуска</w:t>
            </w:r>
          </w:p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108" w:right="-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ОУ, за которым оно закреплено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9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(рабочее\</w:t>
            </w:r>
          </w:p>
          <w:p w:rsidR="00AF3246" w:rsidRPr="002B1768" w:rsidRDefault="00AF3246" w:rsidP="00F70692">
            <w:pPr>
              <w:ind w:left="-9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нерабочее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Разрешено использование как «Школьный автобус»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мест пассажиров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Оборудовано ремнями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right="-250"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Оборудовано системой ГЛОНАСС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right="-250"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Оборудовано</w:t>
            </w:r>
          </w:p>
          <w:p w:rsidR="00AF3246" w:rsidRPr="002B1768" w:rsidRDefault="00AF3246" w:rsidP="00F70692">
            <w:pPr>
              <w:ind w:right="-250"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ТАХОГРАФОМ</w:t>
            </w:r>
          </w:p>
        </w:tc>
      </w:tr>
      <w:tr w:rsidR="00AF3246" w:rsidRPr="002B1768" w:rsidTr="00F70692">
        <w:trPr>
          <w:trHeight w:val="1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перевозки школьников</w:t>
            </w:r>
          </w:p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приказа, дата</w:t>
            </w:r>
          </w:p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копии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приказов приложить)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Только для перевозки грузов № приказа, дата</w:t>
            </w:r>
          </w:p>
          <w:p w:rsidR="00AF3246" w:rsidRPr="002B1768" w:rsidRDefault="00AF3246" w:rsidP="00F7069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копии</w:t>
            </w:r>
            <w:proofErr w:type="gramEnd"/>
            <w:r w:rsidRPr="002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приказов приложить)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246" w:rsidRPr="002B1768" w:rsidTr="00F7069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322121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9E3565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eastAsia="Times New Roman" w:hAnsi="Times New Roman" w:cs="Times New Roman"/>
                <w:sz w:val="24"/>
                <w:szCs w:val="24"/>
              </w:rPr>
              <w:t>№ 94 от 03.09.2</w:t>
            </w:r>
            <w:bookmarkStart w:id="0" w:name="_GoBack"/>
            <w:bookmarkEnd w:id="0"/>
            <w:r w:rsidRPr="005D7416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  <w:r w:rsidR="00AF3246" w:rsidRPr="005D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0E61B1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0E61B1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AF3246" w:rsidRPr="002B1768" w:rsidTr="00F7069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6" w:rsidRPr="002B1768" w:rsidRDefault="00AF3246" w:rsidP="00F7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246" w:rsidRDefault="00AF3246" w:rsidP="00AF3246">
      <w:pPr>
        <w:rPr>
          <w:rFonts w:ascii="Times New Roman" w:hAnsi="Times New Roman" w:cs="Times New Roman"/>
          <w:sz w:val="28"/>
        </w:rPr>
      </w:pPr>
    </w:p>
    <w:p w:rsidR="00F945D5" w:rsidRDefault="00F945D5"/>
    <w:sectPr w:rsidR="00F945D5" w:rsidSect="00E1224D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9A"/>
    <w:rsid w:val="000E61B1"/>
    <w:rsid w:val="003165FD"/>
    <w:rsid w:val="003B04A5"/>
    <w:rsid w:val="004464BA"/>
    <w:rsid w:val="005013E9"/>
    <w:rsid w:val="00552B13"/>
    <w:rsid w:val="005D7416"/>
    <w:rsid w:val="00714D0A"/>
    <w:rsid w:val="009E3565"/>
    <w:rsid w:val="009E367B"/>
    <w:rsid w:val="009E6918"/>
    <w:rsid w:val="00AF3246"/>
    <w:rsid w:val="00BC48FF"/>
    <w:rsid w:val="00D17F80"/>
    <w:rsid w:val="00D3199A"/>
    <w:rsid w:val="00E1224D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0E48A-A9A3-4E33-950B-7596C62A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AF3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Польззователь</dc:creator>
  <cp:keywords/>
  <dc:description/>
  <cp:lastModifiedBy>Польззователь</cp:lastModifiedBy>
  <cp:revision>4</cp:revision>
  <dcterms:created xsi:type="dcterms:W3CDTF">2020-12-29T07:35:00Z</dcterms:created>
  <dcterms:modified xsi:type="dcterms:W3CDTF">2020-12-29T08:01:00Z</dcterms:modified>
</cp:coreProperties>
</file>