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A4" w:rsidRPr="00E215D2" w:rsidRDefault="009F0BA8" w:rsidP="00E215D2">
      <w:pPr>
        <w:pStyle w:val="2"/>
        <w:spacing w:before="64" w:line="322" w:lineRule="exact"/>
        <w:ind w:left="0" w:right="277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pict>
          <v:group id="_x0000_s5150" style="position:absolute;left:0;text-align:left;margin-left:24.05pt;margin-top:24pt;width:794.3pt;height:547.45pt;z-index:-251672064;mso-position-horizontal-relative:page;mso-position-vertical-relative:page" coordorigin="481,480" coordsize="15886,10949">
            <v:rect id="_x0000_s5319" style="position:absolute;left:491;top:11405;width:191;height:23" fillcolor="#b1b1b1" stroked="f"/>
            <v:shape id="_x0000_s5318" style="position:absolute;left:482;top:11229;width:202;height:180" coordorigin="482,11229" coordsize="202,180" path="m482,11229r,179l684,11408e" filled="f" strokeweight=".14pt">
              <v:path arrowok="t"/>
            </v:shape>
            <v:rect id="_x0000_s5317" style="position:absolute;left:681;top:11405;width:207;height:23" fillcolor="#b1b1b1" stroked="f"/>
            <v:line id="_x0000_s5316" style="position:absolute" from="684,11408" to="891,11408" strokeweight=".14pt"/>
            <v:rect id="_x0000_s5315" style="position:absolute;left:888;top:11405;width:207;height:23" fillcolor="#b1b1b1" stroked="f"/>
            <v:line id="_x0000_s5314" style="position:absolute" from="891,11408" to="1097,11408" strokeweight=".14pt"/>
            <v:rect id="_x0000_s5313" style="position:absolute;left:1094;top:11405;width:207;height:23" fillcolor="#b1b1b1" stroked="f"/>
            <v:line id="_x0000_s5312" style="position:absolute" from="1097,11408" to="1304,11408" strokeweight=".14pt"/>
            <v:rect id="_x0000_s5311" style="position:absolute;left:1301;top:11405;width:207;height:23" fillcolor="#b1b1b1" stroked="f"/>
            <v:line id="_x0000_s5310" style="position:absolute" from="1304,11408" to="1510,11408" strokeweight=".14pt"/>
            <v:rect id="_x0000_s5309" style="position:absolute;left:1507;top:11405;width:207;height:23" fillcolor="#b1b1b1" stroked="f"/>
            <v:line id="_x0000_s5308" style="position:absolute" from="1510,11408" to="1716,11408" strokeweight=".14pt"/>
            <v:rect id="_x0000_s5307" style="position:absolute;left:1714;top:11405;width:207;height:23" fillcolor="#b1b1b1" stroked="f"/>
            <v:line id="_x0000_s5306" style="position:absolute" from="1716,11408" to="1923,11408" strokeweight=".14pt"/>
            <v:rect id="_x0000_s5305" style="position:absolute;left:1920;top:11405;width:207;height:23" fillcolor="#b1b1b1" stroked="f"/>
            <v:line id="_x0000_s5304" style="position:absolute" from="1923,11408" to="2129,11408" strokeweight=".14pt"/>
            <v:rect id="_x0000_s5303" style="position:absolute;left:2126;top:11405;width:207;height:23" fillcolor="#b1b1b1" stroked="f"/>
            <v:line id="_x0000_s5302" style="position:absolute" from="2129,11408" to="2336,11408" strokeweight=".14pt"/>
            <v:rect id="_x0000_s5301" style="position:absolute;left:2333;top:11405;width:207;height:23" fillcolor="#b1b1b1" stroked="f"/>
            <v:line id="_x0000_s5300" style="position:absolute" from="2336,11408" to="2543,11408" strokeweight=".14pt"/>
            <v:rect id="_x0000_s5299" style="position:absolute;left:2540;top:11405;width:207;height:23" fillcolor="#b1b1b1" stroked="f"/>
            <v:line id="_x0000_s5298" style="position:absolute" from="2543,11408" to="2749,11408" strokeweight=".14pt"/>
            <v:rect id="_x0000_s5297" style="position:absolute;left:2746;top:11405;width:207;height:23" fillcolor="#b1b1b1" stroked="f"/>
            <v:line id="_x0000_s5296" style="position:absolute" from="2749,11408" to="2955,11408" strokeweight=".14pt"/>
            <v:rect id="_x0000_s5295" style="position:absolute;left:2953;top:11405;width:207;height:23" fillcolor="#b1b1b1" stroked="f"/>
            <v:line id="_x0000_s5294" style="position:absolute" from="2955,11408" to="3162,11408" strokeweight=".14pt"/>
            <v:rect id="_x0000_s5293" style="position:absolute;left:3159;top:11405;width:207;height:23" fillcolor="#b1b1b1" stroked="f"/>
            <v:line id="_x0000_s5292" style="position:absolute" from="3162,11408" to="3368,11408" strokeweight=".14pt"/>
            <v:rect id="_x0000_s5291" style="position:absolute;left:3365;top:11405;width:207;height:23" fillcolor="#b1b1b1" stroked="f"/>
            <v:line id="_x0000_s5290" style="position:absolute" from="3368,11408" to="3575,11408" strokeweight=".14pt"/>
            <v:rect id="_x0000_s5289" style="position:absolute;left:3572;top:11405;width:207;height:23" fillcolor="#b1b1b1" stroked="f"/>
            <v:line id="_x0000_s5288" style="position:absolute" from="3575,11408" to="3781,11408" strokeweight=".14pt"/>
            <v:rect id="_x0000_s5287" style="position:absolute;left:3778;top:11405;width:207;height:23" fillcolor="#b1b1b1" stroked="f"/>
            <v:line id="_x0000_s5286" style="position:absolute" from="3781,11408" to="3987,11408" strokeweight=".14pt"/>
            <v:rect id="_x0000_s5285" style="position:absolute;left:3985;top:11405;width:207;height:23" fillcolor="#b1b1b1" stroked="f"/>
            <v:line id="_x0000_s5284" style="position:absolute" from="3987,11408" to="4194,11408" strokeweight=".14pt"/>
            <v:rect id="_x0000_s5283" style="position:absolute;left:4191;top:11405;width:207;height:23" fillcolor="#b1b1b1" stroked="f"/>
            <v:line id="_x0000_s5282" style="position:absolute" from="4194,11408" to="4401,11408" strokeweight=".14pt"/>
            <v:rect id="_x0000_s5281" style="position:absolute;left:4398;top:11405;width:207;height:23" fillcolor="#b1b1b1" stroked="f"/>
            <v:line id="_x0000_s5280" style="position:absolute" from="4401,11408" to="4607,11408" strokeweight=".14pt"/>
            <v:rect id="_x0000_s5279" style="position:absolute;left:4604;top:11405;width:207;height:23" fillcolor="#b1b1b1" stroked="f"/>
            <v:line id="_x0000_s5278" style="position:absolute" from="4607,11408" to="4813,11408" strokeweight=".14pt"/>
            <v:rect id="_x0000_s5277" style="position:absolute;left:4811;top:11405;width:207;height:23" fillcolor="#b1b1b1" stroked="f"/>
            <v:line id="_x0000_s5276" style="position:absolute" from="4813,11408" to="5020,11408" strokeweight=".14pt"/>
            <v:rect id="_x0000_s5275" style="position:absolute;left:5017;top:11405;width:207;height:23" fillcolor="#b1b1b1" stroked="f"/>
            <v:line id="_x0000_s5274" style="position:absolute" from="5020,11408" to="5226,11408" strokeweight=".14pt"/>
            <v:rect id="_x0000_s5273" style="position:absolute;left:5223;top:11405;width:207;height:23" fillcolor="#b1b1b1" stroked="f"/>
            <v:line id="_x0000_s5272" style="position:absolute" from="5226,11408" to="5433,11408" strokeweight=".14pt"/>
            <v:rect id="_x0000_s5271" style="position:absolute;left:5430;top:11405;width:207;height:23" fillcolor="#b1b1b1" stroked="f"/>
            <v:line id="_x0000_s5270" style="position:absolute" from="5433,11408" to="5639,11408" strokeweight=".14pt"/>
            <v:rect id="_x0000_s5269" style="position:absolute;left:5636;top:11405;width:207;height:23" fillcolor="#b1b1b1" stroked="f"/>
            <v:line id="_x0000_s5268" style="position:absolute" from="5639,11408" to="5846,11408" strokeweight=".14pt"/>
            <v:rect id="_x0000_s5267" style="position:absolute;left:5843;top:11405;width:207;height:23" fillcolor="#b1b1b1" stroked="f"/>
            <v:line id="_x0000_s5266" style="position:absolute" from="5846,11408" to="6052,11408" strokeweight=".14pt"/>
            <v:rect id="_x0000_s5265" style="position:absolute;left:6050;top:11405;width:207;height:23" fillcolor="#b1b1b1" stroked="f"/>
            <v:line id="_x0000_s5264" style="position:absolute" from="6052,11408" to="6259,11408" strokeweight=".14pt"/>
            <v:rect id="_x0000_s5263" style="position:absolute;left:6256;top:11405;width:207;height:23" fillcolor="#b1b1b1" stroked="f"/>
            <v:line id="_x0000_s5262" style="position:absolute" from="6259,11408" to="6465,11408" strokeweight=".14pt"/>
            <v:rect id="_x0000_s5261" style="position:absolute;left:6462;top:11405;width:207;height:23" fillcolor="#b1b1b1" stroked="f"/>
            <v:line id="_x0000_s5260" style="position:absolute" from="6465,11408" to="6672,11408" strokeweight=".14pt"/>
            <v:rect id="_x0000_s5259" style="position:absolute;left:6669;top:11405;width:207;height:23" fillcolor="#b1b1b1" stroked="f"/>
            <v:line id="_x0000_s5258" style="position:absolute" from="6672,11408" to="6878,11408" strokeweight=".14pt"/>
            <v:rect id="_x0000_s5257" style="position:absolute;left:6875;top:11405;width:207;height:23" fillcolor="#b1b1b1" stroked="f"/>
            <v:line id="_x0000_s5256" style="position:absolute" from="6878,11408" to="7084,11408" strokeweight=".14pt"/>
            <v:rect id="_x0000_s5255" style="position:absolute;left:7082;top:11405;width:207;height:23" fillcolor="#b1b1b1" stroked="f"/>
            <v:line id="_x0000_s5254" style="position:absolute" from="7084,11408" to="7291,11408" strokeweight=".14pt"/>
            <v:rect id="_x0000_s5253" style="position:absolute;left:7288;top:11405;width:212;height:23" fillcolor="#b1b1b1" stroked="f"/>
            <v:line id="_x0000_s5252" style="position:absolute" from="7291,11408" to="7502,11408" strokeweight=".14pt"/>
            <v:rect id="_x0000_s5251" style="position:absolute;left:7499;top:11405;width:212;height:23" fillcolor="#b1b1b1" stroked="f"/>
            <v:line id="_x0000_s5250" style="position:absolute" from="7502,11408" to="7714,11408" strokeweight=".14pt"/>
            <v:rect id="_x0000_s5249" style="position:absolute;left:7711;top:11405;width:212;height:23" fillcolor="#b1b1b1" stroked="f"/>
            <v:line id="_x0000_s5248" style="position:absolute" from="7714,11408" to="7925,11408" strokeweight=".14pt"/>
            <v:rect id="_x0000_s5247" style="position:absolute;left:7922;top:11405;width:212;height:23" fillcolor="#b1b1b1" stroked="f"/>
            <v:line id="_x0000_s5246" style="position:absolute" from="7925,11408" to="8136,11408" strokeweight=".14pt"/>
            <v:rect id="_x0000_s5245" style="position:absolute;left:8133;top:11405;width:212;height:23" fillcolor="#b1b1b1" stroked="f"/>
            <v:line id="_x0000_s5244" style="position:absolute" from="8136,11408" to="8347,11408" strokeweight=".14pt"/>
            <v:rect id="_x0000_s5243" style="position:absolute;left:8344;top:11405;width:212;height:23" fillcolor="#b1b1b1" stroked="f"/>
            <v:line id="_x0000_s5242" style="position:absolute" from="8347,11408" to="8558,11408" strokeweight=".14pt"/>
            <v:rect id="_x0000_s5241" style="position:absolute;left:8556;top:11405;width:212;height:23" fillcolor="#b1b1b1" stroked="f"/>
            <v:line id="_x0000_s5240" style="position:absolute" from="8558,11408" to="8770,11408" strokeweight=".14pt"/>
            <v:rect id="_x0000_s5239" style="position:absolute;left:8767;top:11405;width:212;height:23" fillcolor="#b1b1b1" stroked="f"/>
            <v:line id="_x0000_s5238" style="position:absolute" from="8770,11408" to="8981,11408" strokeweight=".14pt"/>
            <v:rect id="_x0000_s5237" style="position:absolute;left:8978;top:11405;width:212;height:23" fillcolor="#b1b1b1" stroked="f"/>
            <v:line id="_x0000_s5236" style="position:absolute" from="8981,11408" to="9192,11408" strokeweight=".14pt"/>
            <v:rect id="_x0000_s5235" style="position:absolute;left:9189;top:11405;width:212;height:23" fillcolor="#b1b1b1" stroked="f"/>
            <v:line id="_x0000_s5234" style="position:absolute" from="9192,11408" to="9404,11408" strokeweight=".14pt"/>
            <v:rect id="_x0000_s5233" style="position:absolute;left:9401;top:11405;width:212;height:23" fillcolor="#b1b1b1" stroked="f"/>
            <v:line id="_x0000_s5232" style="position:absolute" from="9404,11408" to="9615,11408" strokeweight=".14pt"/>
            <v:rect id="_x0000_s5231" style="position:absolute;left:9612;top:11405;width:212;height:23" fillcolor="#b1b1b1" stroked="f"/>
            <v:line id="_x0000_s5230" style="position:absolute" from="9615,11408" to="9826,11408" strokeweight=".14pt"/>
            <v:rect id="_x0000_s5229" style="position:absolute;left:9823;top:11405;width:212;height:23" fillcolor="#b1b1b1" stroked="f"/>
            <v:line id="_x0000_s5228" style="position:absolute" from="9826,11408" to="10037,11408" strokeweight=".14pt"/>
            <v:rect id="_x0000_s5227" style="position:absolute;left:10034;top:11405;width:212;height:23" fillcolor="#b1b1b1" stroked="f"/>
            <v:line id="_x0000_s5226" style="position:absolute" from="10037,11408" to="10248,11408" strokeweight=".14pt"/>
            <v:rect id="_x0000_s5225" style="position:absolute;left:10246;top:11405;width:212;height:23" fillcolor="#b1b1b1" stroked="f"/>
            <v:line id="_x0000_s5224" style="position:absolute" from="10248,11408" to="10460,11408" strokeweight=".14pt"/>
            <v:rect id="_x0000_s5223" style="position:absolute;left:10457;top:11405;width:212;height:23" fillcolor="#b1b1b1" stroked="f"/>
            <v:line id="_x0000_s5222" style="position:absolute" from="10460,11408" to="10671,11408" strokeweight=".14pt"/>
            <v:rect id="_x0000_s5221" style="position:absolute;left:10668;top:11405;width:212;height:23" fillcolor="#b1b1b1" stroked="f"/>
            <v:line id="_x0000_s5220" style="position:absolute" from="10671,11408" to="10882,11408" strokeweight=".14pt"/>
            <v:rect id="_x0000_s5219" style="position:absolute;left:10879;top:11405;width:212;height:23" fillcolor="#b1b1b1" stroked="f"/>
            <v:line id="_x0000_s5218" style="position:absolute" from="10882,11408" to="11094,11408" strokeweight=".14pt"/>
            <v:rect id="_x0000_s5217" style="position:absolute;left:11091;top:11405;width:212;height:23" fillcolor="#b1b1b1" stroked="f"/>
            <v:line id="_x0000_s5216" style="position:absolute" from="11094,11408" to="11305,11408" strokeweight=".14pt"/>
            <v:rect id="_x0000_s5215" style="position:absolute;left:11302;top:11405;width:212;height:23" fillcolor="#b1b1b1" stroked="f"/>
            <v:line id="_x0000_s5214" style="position:absolute" from="11305,11408" to="11516,11408" strokeweight=".14pt"/>
            <v:rect id="_x0000_s5213" style="position:absolute;left:11513;top:11405;width:212;height:23" fillcolor="#b1b1b1" stroked="f"/>
            <v:line id="_x0000_s5212" style="position:absolute" from="11516,11408" to="11727,11408" strokeweight=".14pt"/>
            <v:rect id="_x0000_s5211" style="position:absolute;left:11725;top:11405;width:212;height:23" fillcolor="#b1b1b1" stroked="f"/>
            <v:line id="_x0000_s5210" style="position:absolute" from="11727,11408" to="11939,11408" strokeweight=".14pt"/>
            <v:rect id="_x0000_s5209" style="position:absolute;left:11936;top:11405;width:212;height:23" fillcolor="#b1b1b1" stroked="f"/>
            <v:line id="_x0000_s5208" style="position:absolute" from="11939,11408" to="12150,11408" strokeweight=".14pt"/>
            <v:rect id="_x0000_s5207" style="position:absolute;left:12147;top:11405;width:212;height:23" fillcolor="#b1b1b1" stroked="f"/>
            <v:line id="_x0000_s5206" style="position:absolute" from="12150,11408" to="12361,11408" strokeweight=".14pt"/>
            <v:rect id="_x0000_s5205" style="position:absolute;left:12358;top:11405;width:212;height:23" fillcolor="#b1b1b1" stroked="f"/>
            <v:line id="_x0000_s5204" style="position:absolute" from="12361,11408" to="12572,11408" strokeweight=".14pt"/>
            <v:rect id="_x0000_s5203" style="position:absolute;left:12569;top:11405;width:212;height:23" fillcolor="#b1b1b1" stroked="f"/>
            <v:line id="_x0000_s5202" style="position:absolute" from="12572,11408" to="12784,11408" strokeweight=".14pt"/>
            <v:rect id="_x0000_s5201" style="position:absolute;left:12781;top:11405;width:212;height:23" fillcolor="#b1b1b1" stroked="f"/>
            <v:line id="_x0000_s5200" style="position:absolute" from="12784,11408" to="12995,11408" strokeweight=".14pt"/>
            <v:rect id="_x0000_s5199" style="position:absolute;left:12992;top:11405;width:212;height:23" fillcolor="#b1b1b1" stroked="f"/>
            <v:line id="_x0000_s5198" style="position:absolute" from="12995,11408" to="13206,11408" strokeweight=".14pt"/>
            <v:rect id="_x0000_s5197" style="position:absolute;left:13203;top:11405;width:212;height:23" fillcolor="#b1b1b1" stroked="f"/>
            <v:line id="_x0000_s5196" style="position:absolute" from="13206,11408" to="13417,11408" strokeweight=".14pt"/>
            <v:rect id="_x0000_s5195" style="position:absolute;left:13415;top:11405;width:212;height:23" fillcolor="#b1b1b1" stroked="f"/>
            <v:line id="_x0000_s5194" style="position:absolute" from="13417,11408" to="13629,11408" strokeweight=".14pt"/>
            <v:rect id="_x0000_s5193" style="position:absolute;left:13626;top:11405;width:212;height:23" fillcolor="#b1b1b1" stroked="f"/>
            <v:line id="_x0000_s5192" style="position:absolute" from="13629,11408" to="13840,11408" strokeweight=".14pt"/>
            <v:rect id="_x0000_s5191" style="position:absolute;left:13837;top:11405;width:212;height:23" fillcolor="#b1b1b1" stroked="f"/>
            <v:line id="_x0000_s5190" style="position:absolute" from="13840,11408" to="14051,11408" strokeweight=".14pt"/>
            <v:rect id="_x0000_s5189" style="position:absolute;left:14048;top:11405;width:212;height:23" fillcolor="#b1b1b1" stroked="f"/>
            <v:line id="_x0000_s5188" style="position:absolute" from="14051,11408" to="14262,11408" strokeweight=".14pt"/>
            <v:rect id="_x0000_s5187" style="position:absolute;left:14259;top:11405;width:212;height:23" fillcolor="#b1b1b1" stroked="f"/>
            <v:line id="_x0000_s5186" style="position:absolute" from="14262,11408" to="14474,11408" strokeweight=".14pt"/>
            <v:rect id="_x0000_s5185" style="position:absolute;left:14471;top:11405;width:212;height:23" fillcolor="#b1b1b1" stroked="f"/>
            <v:line id="_x0000_s5184" style="position:absolute" from="14474,11408" to="14685,11408" strokeweight=".14pt"/>
            <v:rect id="_x0000_s5183" style="position:absolute;left:14682;top:11405;width:212;height:23" fillcolor="#b1b1b1" stroked="f"/>
            <v:line id="_x0000_s5182" style="position:absolute" from="14685,11408" to="14896,11408" strokeweight=".14pt"/>
            <v:rect id="_x0000_s5181" style="position:absolute;left:14894;top:11405;width:212;height:23" fillcolor="#b1b1b1" stroked="f"/>
            <v:line id="_x0000_s5180" style="position:absolute" from="14896,11408" to="15108,11408" strokeweight=".14pt"/>
            <v:rect id="_x0000_s5179" style="position:absolute;left:15105;top:11405;width:212;height:23" fillcolor="#b1b1b1" stroked="f"/>
            <v:line id="_x0000_s5178" style="position:absolute" from="15108,11408" to="15319,11408" strokeweight=".14pt"/>
            <v:rect id="_x0000_s5177" style="position:absolute;left:15316;top:11405;width:212;height:23" fillcolor="#b1b1b1" stroked="f"/>
            <v:line id="_x0000_s5176" style="position:absolute" from="15319,11408" to="15530,11408" strokeweight=".14pt"/>
            <v:rect id="_x0000_s5175" style="position:absolute;left:15527;top:11405;width:212;height:23" fillcolor="#b1b1b1" stroked="f"/>
            <v:line id="_x0000_s5174" style="position:absolute" from="15530,11408" to="15741,11408" strokeweight=".14pt"/>
            <v:rect id="_x0000_s5173" style="position:absolute;left:15738;top:11405;width:212;height:23" fillcolor="#b1b1b1" stroked="f"/>
            <v:line id="_x0000_s5172" style="position:absolute" from="15741,11408" to="15952,11408" strokeweight=".14pt"/>
            <v:rect id="_x0000_s5171" style="position:absolute;left:15950;top:11405;width:212;height:23" fillcolor="#b1b1b1" stroked="f"/>
            <v:line id="_x0000_s5170" style="position:absolute" from="15952,11408" to="16164,11408" strokeweight=".14pt"/>
            <v:rect id="_x0000_s5169" style="position:absolute;left:16161;top:11405;width:192;height:23" fillcolor="#b1b1b1" stroked="f"/>
            <v:shape id="_x0000_s5168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5167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5166" style="position:absolute;left:545;top:631;width:24;height:9" fillcolor="#7e7e7e" stroked="f"/>
            <v:shape id="_x0000_s5165" style="position:absolute;left:546;top:596;width:21;height:40" coordorigin="546,596" coordsize="21,40" path="m567,596r-21,1l553,636r9,l567,596xe" fillcolor="black" stroked="f">
              <v:path arrowok="t"/>
            </v:shape>
            <v:shape id="_x0000_s5164" style="position:absolute;left:548;top:598;width:21;height:40" coordorigin="549,599" coordsize="21,40" path="m549,599r7,39l564,638r5,-39l549,599e" filled="f" strokeweight=".14pt">
              <v:path arrowok="t"/>
            </v:shape>
            <v:shape id="_x0000_s5163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5162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5161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5160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5159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5158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5157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5156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5155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5154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5153" style="position:absolute;left:16222;top:662;width:137;height:20" coordorigin="16223,662" coordsize="137,20" path="m16359,662r-136,l16230,682r129,-20xe" fillcolor="#b1b1b1" stroked="f">
              <v:path arrowok="t"/>
            </v:shape>
            <v:shape id="_x0000_s5152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5151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215D2">
        <w:rPr>
          <w:b w:val="0"/>
          <w:sz w:val="24"/>
          <w:szCs w:val="24"/>
        </w:rPr>
        <w:t xml:space="preserve">                   </w:t>
      </w:r>
      <w:proofErr w:type="gramStart"/>
      <w:r w:rsidR="00E215D2" w:rsidRPr="00E215D2">
        <w:rPr>
          <w:b w:val="0"/>
          <w:sz w:val="24"/>
          <w:szCs w:val="24"/>
        </w:rPr>
        <w:t>Принята</w:t>
      </w:r>
      <w:proofErr w:type="gramEnd"/>
      <w:r w:rsidR="00E215D2">
        <w:rPr>
          <w:b w:val="0"/>
          <w:sz w:val="24"/>
          <w:szCs w:val="24"/>
        </w:rPr>
        <w:t>:                                                                                       Утверждаю:</w:t>
      </w:r>
    </w:p>
    <w:p w:rsidR="00E215D2" w:rsidRDefault="00E215D2" w:rsidP="00E215D2">
      <w:pPr>
        <w:pStyle w:val="2"/>
        <w:spacing w:before="64" w:line="322" w:lineRule="exact"/>
        <w:ind w:left="0" w:right="277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р</w:t>
      </w:r>
      <w:r w:rsidRPr="00E215D2">
        <w:rPr>
          <w:b w:val="0"/>
          <w:sz w:val="24"/>
          <w:szCs w:val="24"/>
        </w:rPr>
        <w:t>ешением Педагогического совета</w:t>
      </w:r>
      <w:r>
        <w:rPr>
          <w:b w:val="0"/>
          <w:sz w:val="24"/>
          <w:szCs w:val="24"/>
        </w:rPr>
        <w:t xml:space="preserve">                                              Дир</w:t>
      </w:r>
      <w:r w:rsidR="009F0BA8">
        <w:rPr>
          <w:b w:val="0"/>
          <w:sz w:val="24"/>
          <w:szCs w:val="24"/>
        </w:rPr>
        <w:t xml:space="preserve">ектор школы: _________ / </w:t>
      </w:r>
      <w:proofErr w:type="spellStart"/>
      <w:r w:rsidR="009F0BA8">
        <w:rPr>
          <w:b w:val="0"/>
          <w:sz w:val="24"/>
          <w:szCs w:val="24"/>
        </w:rPr>
        <w:t>Монгуш</w:t>
      </w:r>
      <w:proofErr w:type="spellEnd"/>
      <w:r w:rsidR="009F0BA8">
        <w:rPr>
          <w:b w:val="0"/>
          <w:sz w:val="24"/>
          <w:szCs w:val="24"/>
        </w:rPr>
        <w:t xml:space="preserve"> Л.А</w:t>
      </w:r>
      <w:r>
        <w:rPr>
          <w:b w:val="0"/>
          <w:sz w:val="24"/>
          <w:szCs w:val="24"/>
        </w:rPr>
        <w:t>./</w:t>
      </w:r>
    </w:p>
    <w:p w:rsidR="00E215D2" w:rsidRDefault="00E215D2" w:rsidP="00E215D2">
      <w:pPr>
        <w:pStyle w:val="2"/>
        <w:spacing w:before="64" w:line="322" w:lineRule="exact"/>
        <w:ind w:left="0" w:right="277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«26»  мая 2023 г, протокол №5                                                   Приказ № 55 от 26 мая 2023г</w:t>
      </w:r>
    </w:p>
    <w:p w:rsidR="00E215D2" w:rsidRDefault="00E215D2" w:rsidP="00E215D2">
      <w:pPr>
        <w:pStyle w:val="2"/>
        <w:spacing w:before="64" w:line="322" w:lineRule="exact"/>
        <w:ind w:left="0" w:right="2770"/>
        <w:jc w:val="both"/>
        <w:rPr>
          <w:b w:val="0"/>
          <w:sz w:val="24"/>
          <w:szCs w:val="24"/>
        </w:rPr>
      </w:pPr>
    </w:p>
    <w:p w:rsidR="00E215D2" w:rsidRPr="00E215D2" w:rsidRDefault="00E215D2" w:rsidP="00E215D2">
      <w:pPr>
        <w:pStyle w:val="2"/>
        <w:spacing w:before="64" w:line="322" w:lineRule="exact"/>
        <w:ind w:left="0" w:right="2770"/>
        <w:jc w:val="both"/>
        <w:rPr>
          <w:b w:val="0"/>
          <w:sz w:val="24"/>
          <w:szCs w:val="24"/>
        </w:rPr>
      </w:pPr>
    </w:p>
    <w:p w:rsidR="00F422A4" w:rsidRDefault="00D16ED0">
      <w:pPr>
        <w:pStyle w:val="a3"/>
        <w:spacing w:before="1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</w:t>
      </w:r>
    </w:p>
    <w:p w:rsidR="00E215D2" w:rsidRDefault="00E215D2">
      <w:pPr>
        <w:pStyle w:val="a3"/>
        <w:spacing w:before="1"/>
        <w:rPr>
          <w:b/>
          <w:sz w:val="28"/>
        </w:rPr>
      </w:pPr>
    </w:p>
    <w:p w:rsidR="00E215D2" w:rsidRDefault="00E215D2">
      <w:pPr>
        <w:pStyle w:val="a3"/>
        <w:spacing w:before="1"/>
        <w:rPr>
          <w:b/>
          <w:sz w:val="28"/>
        </w:rPr>
      </w:pPr>
    </w:p>
    <w:p w:rsidR="00F422A4" w:rsidRDefault="00173A96">
      <w:pPr>
        <w:pStyle w:val="1"/>
        <w:ind w:right="2760"/>
      </w:pPr>
      <w:r>
        <w:t>Программа</w:t>
      </w:r>
      <w:r>
        <w:rPr>
          <w:spacing w:val="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на 202</w:t>
      </w:r>
      <w:r w:rsidR="009D134E">
        <w:t>3</w:t>
      </w:r>
      <w:r>
        <w:t>-202</w:t>
      </w:r>
      <w:r w:rsidR="009D134E">
        <w:t>7</w:t>
      </w:r>
      <w:r>
        <w:rPr>
          <w:spacing w:val="1"/>
        </w:rPr>
        <w:t xml:space="preserve"> </w:t>
      </w:r>
      <w:r>
        <w:t>гг.</w:t>
      </w:r>
    </w:p>
    <w:p w:rsidR="00F422A4" w:rsidRDefault="00173A96">
      <w:pPr>
        <w:spacing w:line="366" w:lineRule="exact"/>
        <w:ind w:left="3831" w:right="2761"/>
        <w:jc w:val="center"/>
        <w:rPr>
          <w:b/>
          <w:sz w:val="32"/>
        </w:rPr>
      </w:pPr>
      <w:r>
        <w:rPr>
          <w:b/>
          <w:sz w:val="32"/>
        </w:rPr>
        <w:t>«Старт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успеху»</w:t>
      </w:r>
    </w:p>
    <w:p w:rsidR="00F422A4" w:rsidRDefault="00F422A4">
      <w:pPr>
        <w:pStyle w:val="a3"/>
        <w:rPr>
          <w:b/>
          <w:sz w:val="36"/>
        </w:rPr>
      </w:pPr>
    </w:p>
    <w:p w:rsidR="00F422A4" w:rsidRDefault="00173A96">
      <w:pPr>
        <w:pStyle w:val="2"/>
        <w:spacing w:before="230"/>
        <w:ind w:right="3328"/>
      </w:pPr>
      <w:r>
        <w:t>ПАСПОРТ</w:t>
      </w:r>
      <w:r>
        <w:rPr>
          <w:spacing w:val="-2"/>
        </w:rPr>
        <w:t xml:space="preserve"> </w:t>
      </w:r>
      <w:r>
        <w:t>ПРОГРАММЫ</w:t>
      </w:r>
    </w:p>
    <w:p w:rsidR="00F422A4" w:rsidRDefault="00F422A4">
      <w:pPr>
        <w:pStyle w:val="a3"/>
        <w:spacing w:before="8" w:after="1"/>
        <w:rPr>
          <w:b/>
          <w:sz w:val="28"/>
        </w:rPr>
      </w:pPr>
    </w:p>
    <w:tbl>
      <w:tblPr>
        <w:tblStyle w:val="TableNormal"/>
        <w:tblW w:w="0" w:type="auto"/>
        <w:tblInd w:w="1155" w:type="dxa"/>
        <w:tblLayout w:type="fixed"/>
        <w:tblLook w:val="01E0" w:firstRow="1" w:lastRow="1" w:firstColumn="1" w:lastColumn="1" w:noHBand="0" w:noVBand="0"/>
      </w:tblPr>
      <w:tblGrid>
        <w:gridCol w:w="3416"/>
        <w:gridCol w:w="11251"/>
      </w:tblGrid>
      <w:tr w:rsidR="00F422A4">
        <w:trPr>
          <w:trHeight w:val="411"/>
        </w:trPr>
        <w:tc>
          <w:tcPr>
            <w:tcW w:w="3416" w:type="dxa"/>
          </w:tcPr>
          <w:p w:rsidR="00F422A4" w:rsidRDefault="00173A96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251" w:type="dxa"/>
          </w:tcPr>
          <w:p w:rsidR="00F422A4" w:rsidRDefault="00173A96">
            <w:pPr>
              <w:pStyle w:val="TableParagraph"/>
              <w:spacing w:line="266" w:lineRule="exact"/>
              <w:ind w:left="154"/>
              <w:rPr>
                <w:sz w:val="24"/>
              </w:rPr>
            </w:pPr>
            <w:r>
              <w:rPr>
                <w:sz w:val="24"/>
              </w:rPr>
              <w:t>«Старт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успеху»</w:t>
            </w:r>
          </w:p>
        </w:tc>
      </w:tr>
      <w:tr w:rsidR="00F422A4">
        <w:trPr>
          <w:trHeight w:val="965"/>
        </w:trPr>
        <w:tc>
          <w:tcPr>
            <w:tcW w:w="3416" w:type="dxa"/>
          </w:tcPr>
          <w:p w:rsidR="00F422A4" w:rsidRDefault="00F422A4">
            <w:pPr>
              <w:pStyle w:val="TableParagraph"/>
              <w:rPr>
                <w:sz w:val="24"/>
              </w:rPr>
            </w:pPr>
          </w:p>
        </w:tc>
        <w:tc>
          <w:tcPr>
            <w:tcW w:w="11251" w:type="dxa"/>
          </w:tcPr>
          <w:p w:rsidR="00F422A4" w:rsidRDefault="00173A96">
            <w:pPr>
              <w:pStyle w:val="TableParagraph"/>
              <w:spacing w:before="131"/>
              <w:ind w:left="15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успеху»</w:t>
            </w:r>
          </w:p>
        </w:tc>
      </w:tr>
      <w:tr w:rsidR="00F422A4">
        <w:trPr>
          <w:trHeight w:val="5347"/>
        </w:trPr>
        <w:tc>
          <w:tcPr>
            <w:tcW w:w="3416" w:type="dxa"/>
          </w:tcPr>
          <w:p w:rsidR="00F422A4" w:rsidRDefault="00F422A4">
            <w:pPr>
              <w:pStyle w:val="TableParagraph"/>
              <w:rPr>
                <w:b/>
                <w:sz w:val="26"/>
              </w:rPr>
            </w:pPr>
          </w:p>
          <w:p w:rsidR="00F422A4" w:rsidRDefault="00F422A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422A4" w:rsidRDefault="00173A96"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</w:t>
            </w:r>
          </w:p>
          <w:p w:rsidR="00F422A4" w:rsidRDefault="00173A96">
            <w:pPr>
              <w:pStyle w:val="TableParagraph"/>
              <w:spacing w:before="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251" w:type="dxa"/>
          </w:tcPr>
          <w:p w:rsidR="00F422A4" w:rsidRDefault="00F422A4">
            <w:pPr>
              <w:pStyle w:val="TableParagraph"/>
              <w:rPr>
                <w:b/>
                <w:sz w:val="26"/>
              </w:rPr>
            </w:pPr>
          </w:p>
          <w:p w:rsidR="00F422A4" w:rsidRDefault="00F422A4">
            <w:pPr>
              <w:pStyle w:val="TableParagraph"/>
              <w:spacing w:before="8"/>
              <w:rPr>
                <w:b/>
                <w:sz w:val="31"/>
              </w:rPr>
            </w:pP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line="275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before="1" w:line="237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22.07.2021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351-ФЗ)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before="3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23 июня 1998 г. № 124-ФЗ «Об основных гарантиях прав ребенка»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02.12.2013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328-ФЗ)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line="237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Указ Президента Российской Федерации от 07 мая 2018 г. № 204 «О национальных целях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before="1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(2019-2024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утверждён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президиумом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стратегическому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before="3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1642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line="242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 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996-р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период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line="269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 сентября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1726-р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  <w:p w:rsidR="00F422A4" w:rsidRDefault="00173A96">
            <w:pPr>
              <w:pStyle w:val="TableParagraph"/>
              <w:spacing w:line="255" w:lineRule="exact"/>
              <w:ind w:left="1235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</w:tbl>
    <w:p w:rsidR="00F422A4" w:rsidRDefault="00F422A4">
      <w:pPr>
        <w:spacing w:line="255" w:lineRule="exact"/>
        <w:jc w:val="both"/>
        <w:rPr>
          <w:sz w:val="24"/>
        </w:rPr>
        <w:sectPr w:rsidR="00F422A4">
          <w:footerReference w:type="default" r:id="rId8"/>
          <w:type w:val="continuous"/>
          <w:pgSz w:w="16840" w:h="11910" w:orient="landscape"/>
          <w:pgMar w:top="640" w:right="320" w:bottom="400" w:left="380" w:header="720" w:footer="207" w:gutter="0"/>
          <w:pgNumType w:start="1"/>
          <w:cols w:space="720"/>
        </w:sectPr>
      </w:pPr>
    </w:p>
    <w:tbl>
      <w:tblPr>
        <w:tblStyle w:val="TableNormal"/>
        <w:tblW w:w="0" w:type="auto"/>
        <w:tblInd w:w="1155" w:type="dxa"/>
        <w:tblLayout w:type="fixed"/>
        <w:tblLook w:val="01E0" w:firstRow="1" w:lastRow="1" w:firstColumn="1" w:lastColumn="1" w:noHBand="0" w:noVBand="0"/>
      </w:tblPr>
      <w:tblGrid>
        <w:gridCol w:w="3313"/>
        <w:gridCol w:w="11559"/>
      </w:tblGrid>
      <w:tr w:rsidR="00F422A4">
        <w:trPr>
          <w:trHeight w:val="5480"/>
        </w:trPr>
        <w:tc>
          <w:tcPr>
            <w:tcW w:w="3313" w:type="dxa"/>
          </w:tcPr>
          <w:p w:rsidR="00F422A4" w:rsidRDefault="00F422A4">
            <w:pPr>
              <w:pStyle w:val="TableParagraph"/>
              <w:rPr>
                <w:sz w:val="24"/>
              </w:rPr>
            </w:pPr>
          </w:p>
        </w:tc>
        <w:tc>
          <w:tcPr>
            <w:tcW w:w="11559" w:type="dxa"/>
          </w:tcPr>
          <w:p w:rsidR="00F422A4" w:rsidRDefault="00173A96">
            <w:pPr>
              <w:pStyle w:val="TableParagraph"/>
              <w:numPr>
                <w:ilvl w:val="0"/>
                <w:numId w:val="37"/>
              </w:numPr>
              <w:tabs>
                <w:tab w:val="left" w:pos="1339"/>
              </w:tabs>
              <w:spacing w:line="237" w:lineRule="auto"/>
              <w:ind w:right="409"/>
              <w:jc w:val="both"/>
              <w:rPr>
                <w:rFonts w:ascii="Wingdings" w:hAnsi="Wingdings"/>
                <w:sz w:val="24"/>
              </w:rPr>
            </w:pPr>
            <w:proofErr w:type="gramStart"/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 труда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социальной защиты Российской Федерации от 18 октября 2013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544н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(педагогическая</w:t>
            </w:r>
            <w:proofErr w:type="gramEnd"/>
          </w:p>
          <w:p w:rsidR="00F422A4" w:rsidRDefault="00173A96">
            <w:pPr>
              <w:pStyle w:val="TableParagraph"/>
              <w:spacing w:line="237" w:lineRule="auto"/>
              <w:ind w:left="1338" w:right="41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в сфере дошкольного, начального общего,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(воспитатель,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учитель)»</w:t>
            </w:r>
          </w:p>
          <w:p w:rsidR="00F422A4" w:rsidRDefault="00173A96">
            <w:pPr>
              <w:pStyle w:val="TableParagraph"/>
              <w:numPr>
                <w:ilvl w:val="0"/>
                <w:numId w:val="37"/>
              </w:numPr>
              <w:tabs>
                <w:tab w:val="left" w:pos="1339"/>
              </w:tabs>
              <w:spacing w:before="9" w:line="275" w:lineRule="exact"/>
              <w:ind w:hanging="362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499</w:t>
            </w:r>
          </w:p>
          <w:p w:rsidR="00F422A4" w:rsidRDefault="00173A96">
            <w:pPr>
              <w:pStyle w:val="TableParagraph"/>
              <w:spacing w:line="242" w:lineRule="auto"/>
              <w:ind w:left="1338" w:right="409"/>
              <w:jc w:val="both"/>
              <w:rPr>
                <w:sz w:val="24"/>
              </w:rPr>
            </w:pPr>
            <w:r>
              <w:rPr>
                <w:sz w:val="24"/>
              </w:rPr>
              <w:t>«Об утверждении порядка организации и осуществления образовательной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программам»</w:t>
            </w:r>
          </w:p>
          <w:p w:rsidR="00F422A4" w:rsidRDefault="00173A96">
            <w:pPr>
              <w:pStyle w:val="TableParagraph"/>
              <w:numPr>
                <w:ilvl w:val="0"/>
                <w:numId w:val="37"/>
              </w:numPr>
              <w:tabs>
                <w:tab w:val="left" w:pos="1396"/>
              </w:tabs>
              <w:spacing w:before="8" w:line="252" w:lineRule="auto"/>
              <w:ind w:left="1395" w:right="404" w:hanging="423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 образования и 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 23 августа 2017 г.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программ»</w:t>
            </w:r>
          </w:p>
          <w:p w:rsidR="00F422A4" w:rsidRPr="006D1B34" w:rsidRDefault="00173A96" w:rsidP="006D1B34">
            <w:pPr>
              <w:pStyle w:val="TableParagraph"/>
              <w:numPr>
                <w:ilvl w:val="0"/>
                <w:numId w:val="37"/>
              </w:numPr>
              <w:tabs>
                <w:tab w:val="left" w:pos="1339"/>
              </w:tabs>
              <w:spacing w:line="307" w:lineRule="exact"/>
              <w:ind w:hanging="362"/>
              <w:jc w:val="both"/>
              <w:rPr>
                <w:rFonts w:ascii="Wingdings" w:hAnsi="Wingdings"/>
                <w:sz w:val="28"/>
              </w:rPr>
            </w:pPr>
            <w:r>
              <w:rPr>
                <w:sz w:val="24"/>
              </w:rPr>
              <w:t>Устав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 w:rsidR="009F0BA8">
              <w:rPr>
                <w:sz w:val="24"/>
              </w:rPr>
              <w:t>«Ак-</w:t>
            </w:r>
            <w:proofErr w:type="spellStart"/>
            <w:r w:rsidR="009F0BA8">
              <w:rPr>
                <w:sz w:val="24"/>
              </w:rPr>
              <w:t>Даш</w:t>
            </w:r>
            <w:r w:rsidR="00C91CC8">
              <w:rPr>
                <w:sz w:val="24"/>
              </w:rPr>
              <w:t>ская</w:t>
            </w:r>
            <w:proofErr w:type="spellEnd"/>
            <w:r w:rsidR="00C91CC8">
              <w:rPr>
                <w:sz w:val="24"/>
              </w:rPr>
              <w:t xml:space="preserve"> СОШ</w:t>
            </w:r>
            <w:r>
              <w:rPr>
                <w:spacing w:val="-3"/>
                <w:sz w:val="24"/>
              </w:rPr>
              <w:t>»</w:t>
            </w:r>
          </w:p>
        </w:tc>
      </w:tr>
      <w:tr w:rsidR="00F422A4">
        <w:trPr>
          <w:trHeight w:val="575"/>
        </w:trPr>
        <w:tc>
          <w:tcPr>
            <w:tcW w:w="3313" w:type="dxa"/>
          </w:tcPr>
          <w:p w:rsidR="00F422A4" w:rsidRDefault="00173A96" w:rsidP="009D134E">
            <w:pPr>
              <w:pStyle w:val="TableParagraph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559" w:type="dxa"/>
          </w:tcPr>
          <w:p w:rsidR="00F422A4" w:rsidRDefault="00173A96">
            <w:pPr>
              <w:pStyle w:val="TableParagraph"/>
              <w:spacing w:before="145"/>
              <w:ind w:left="257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F422A4">
        <w:trPr>
          <w:trHeight w:val="823"/>
        </w:trPr>
        <w:tc>
          <w:tcPr>
            <w:tcW w:w="3313" w:type="dxa"/>
          </w:tcPr>
          <w:p w:rsidR="00F422A4" w:rsidRDefault="00173A96">
            <w:pPr>
              <w:pStyle w:val="TableParagraph"/>
              <w:spacing w:before="12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 Программы</w:t>
            </w:r>
          </w:p>
        </w:tc>
        <w:tc>
          <w:tcPr>
            <w:tcW w:w="11559" w:type="dxa"/>
          </w:tcPr>
          <w:p w:rsidR="00F422A4" w:rsidRDefault="00173A96" w:rsidP="00173A96">
            <w:pPr>
              <w:pStyle w:val="TableParagraph"/>
              <w:spacing w:before="125" w:line="237" w:lineRule="auto"/>
              <w:ind w:left="257" w:right="90"/>
              <w:rPr>
                <w:sz w:val="24"/>
              </w:rPr>
            </w:pPr>
            <w:r>
              <w:rPr>
                <w:sz w:val="24"/>
              </w:rPr>
              <w:t>Директор школы, заместитель директора школы, педагогический коллектив школы, обучающиеся школы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представители),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партнёры.</w:t>
            </w:r>
          </w:p>
        </w:tc>
      </w:tr>
      <w:tr w:rsidR="00F422A4">
        <w:trPr>
          <w:trHeight w:val="831"/>
        </w:trPr>
        <w:tc>
          <w:tcPr>
            <w:tcW w:w="3313" w:type="dxa"/>
          </w:tcPr>
          <w:p w:rsidR="00F422A4" w:rsidRDefault="00173A96">
            <w:pPr>
              <w:pStyle w:val="TableParagraph"/>
              <w:spacing w:before="12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559" w:type="dxa"/>
          </w:tcPr>
          <w:p w:rsidR="00F422A4" w:rsidRDefault="00173A96">
            <w:pPr>
              <w:pStyle w:val="TableParagraph"/>
              <w:spacing w:before="124" w:line="242" w:lineRule="auto"/>
              <w:ind w:left="291" w:right="9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социуме.</w:t>
            </w:r>
          </w:p>
        </w:tc>
      </w:tr>
      <w:tr w:rsidR="00F422A4">
        <w:trPr>
          <w:trHeight w:val="1993"/>
        </w:trPr>
        <w:tc>
          <w:tcPr>
            <w:tcW w:w="3313" w:type="dxa"/>
          </w:tcPr>
          <w:p w:rsidR="00F422A4" w:rsidRDefault="00173A96">
            <w:pPr>
              <w:pStyle w:val="TableParagraph"/>
              <w:spacing w:before="12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559" w:type="dxa"/>
          </w:tcPr>
          <w:p w:rsidR="00F422A4" w:rsidRDefault="00173A96">
            <w:pPr>
              <w:pStyle w:val="TableParagraph"/>
              <w:spacing w:before="124"/>
              <w:ind w:left="25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Задачи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образования:</w:t>
            </w:r>
          </w:p>
          <w:p w:rsidR="00F422A4" w:rsidRDefault="00173A96">
            <w:pPr>
              <w:pStyle w:val="TableParagraph"/>
              <w:numPr>
                <w:ilvl w:val="0"/>
                <w:numId w:val="36"/>
              </w:numPr>
              <w:tabs>
                <w:tab w:val="left" w:pos="964"/>
              </w:tabs>
              <w:spacing w:before="41" w:line="276" w:lineRule="auto"/>
              <w:ind w:right="245" w:hanging="36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F422A4" w:rsidRDefault="00173A96">
            <w:pPr>
              <w:pStyle w:val="TableParagraph"/>
              <w:numPr>
                <w:ilvl w:val="0"/>
                <w:numId w:val="36"/>
              </w:numPr>
              <w:tabs>
                <w:tab w:val="left" w:pos="964"/>
              </w:tabs>
              <w:spacing w:line="275" w:lineRule="exact"/>
              <w:ind w:left="963" w:hanging="347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F422A4" w:rsidRDefault="00173A96">
            <w:pPr>
              <w:pStyle w:val="TableParagraph"/>
              <w:spacing w:before="2" w:line="310" w:lineRule="atLeast"/>
              <w:ind w:left="977" w:right="1356"/>
              <w:rPr>
                <w:sz w:val="24"/>
              </w:rPr>
            </w:pPr>
            <w:r>
              <w:rPr>
                <w:sz w:val="24"/>
              </w:rPr>
              <w:t>на основе широкого использования средств ИКТ через формирование средств и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процессе;</w:t>
            </w:r>
          </w:p>
        </w:tc>
      </w:tr>
    </w:tbl>
    <w:p w:rsidR="00F422A4" w:rsidRDefault="009F0BA8">
      <w:pPr>
        <w:rPr>
          <w:sz w:val="2"/>
          <w:szCs w:val="2"/>
        </w:rPr>
      </w:pPr>
      <w:r>
        <w:pict>
          <v:group id="_x0000_s4980" style="position:absolute;margin-left:24.05pt;margin-top:24pt;width:794.3pt;height:547.45pt;z-index:-251671040;mso-position-horizontal-relative:page;mso-position-vertical-relative:page" coordorigin="481,480" coordsize="15886,10949">
            <v:rect id="_x0000_s5149" style="position:absolute;left:491;top:11405;width:191;height:23" fillcolor="#b1b1b1" stroked="f"/>
            <v:shape id="_x0000_s5148" style="position:absolute;left:482;top:11229;width:202;height:180" coordorigin="482,11229" coordsize="202,180" path="m482,11229r,179l684,11408e" filled="f" strokeweight=".14pt">
              <v:path arrowok="t"/>
            </v:shape>
            <v:rect id="_x0000_s5147" style="position:absolute;left:681;top:11405;width:207;height:23" fillcolor="#b1b1b1" stroked="f"/>
            <v:line id="_x0000_s5146" style="position:absolute" from="684,11408" to="891,11408" strokeweight=".14pt"/>
            <v:rect id="_x0000_s5145" style="position:absolute;left:888;top:11405;width:207;height:23" fillcolor="#b1b1b1" stroked="f"/>
            <v:line id="_x0000_s5144" style="position:absolute" from="891,11408" to="1097,11408" strokeweight=".14pt"/>
            <v:rect id="_x0000_s5143" style="position:absolute;left:1094;top:11405;width:207;height:23" fillcolor="#b1b1b1" stroked="f"/>
            <v:line id="_x0000_s5142" style="position:absolute" from="1097,11408" to="1304,11408" strokeweight=".14pt"/>
            <v:rect id="_x0000_s5141" style="position:absolute;left:1301;top:11405;width:207;height:23" fillcolor="#b1b1b1" stroked="f"/>
            <v:line id="_x0000_s5140" style="position:absolute" from="1304,11408" to="1510,11408" strokeweight=".14pt"/>
            <v:rect id="_x0000_s5139" style="position:absolute;left:1507;top:11405;width:207;height:23" fillcolor="#b1b1b1" stroked="f"/>
            <v:line id="_x0000_s5138" style="position:absolute" from="1510,11408" to="1716,11408" strokeweight=".14pt"/>
            <v:rect id="_x0000_s5137" style="position:absolute;left:1714;top:11405;width:207;height:23" fillcolor="#b1b1b1" stroked="f"/>
            <v:line id="_x0000_s5136" style="position:absolute" from="1716,11408" to="1923,11408" strokeweight=".14pt"/>
            <v:rect id="_x0000_s5135" style="position:absolute;left:1920;top:11405;width:207;height:23" fillcolor="#b1b1b1" stroked="f"/>
            <v:line id="_x0000_s5134" style="position:absolute" from="1923,11408" to="2129,11408" strokeweight=".14pt"/>
            <v:rect id="_x0000_s5133" style="position:absolute;left:2126;top:11405;width:207;height:23" fillcolor="#b1b1b1" stroked="f"/>
            <v:line id="_x0000_s5132" style="position:absolute" from="2129,11408" to="2336,11408" strokeweight=".14pt"/>
            <v:rect id="_x0000_s5131" style="position:absolute;left:2333;top:11405;width:207;height:23" fillcolor="#b1b1b1" stroked="f"/>
            <v:line id="_x0000_s5130" style="position:absolute" from="2336,11408" to="2543,11408" strokeweight=".14pt"/>
            <v:rect id="_x0000_s5129" style="position:absolute;left:2540;top:11405;width:207;height:23" fillcolor="#b1b1b1" stroked="f"/>
            <v:line id="_x0000_s5128" style="position:absolute" from="2543,11408" to="2749,11408" strokeweight=".14pt"/>
            <v:rect id="_x0000_s5127" style="position:absolute;left:2746;top:11405;width:207;height:23" fillcolor="#b1b1b1" stroked="f"/>
            <v:line id="_x0000_s5126" style="position:absolute" from="2749,11408" to="2955,11408" strokeweight=".14pt"/>
            <v:rect id="_x0000_s5125" style="position:absolute;left:2953;top:11405;width:207;height:23" fillcolor="#b1b1b1" stroked="f"/>
            <v:line id="_x0000_s5124" style="position:absolute" from="2955,11408" to="3162,11408" strokeweight=".14pt"/>
            <v:rect id="_x0000_s5123" style="position:absolute;left:3159;top:11405;width:207;height:23" fillcolor="#b1b1b1" stroked="f"/>
            <v:line id="_x0000_s5122" style="position:absolute" from="3162,11408" to="3368,11408" strokeweight=".14pt"/>
            <v:rect id="_x0000_s5121" style="position:absolute;left:3365;top:11405;width:207;height:23" fillcolor="#b1b1b1" stroked="f"/>
            <v:line id="_x0000_s5120" style="position:absolute" from="3368,11408" to="3575,11408" strokeweight=".14pt"/>
            <v:rect id="_x0000_s5119" style="position:absolute;left:3572;top:11405;width:207;height:23" fillcolor="#b1b1b1" stroked="f"/>
            <v:line id="_x0000_s5118" style="position:absolute" from="3575,11408" to="3781,11408" strokeweight=".14pt"/>
            <v:rect id="_x0000_s5117" style="position:absolute;left:3778;top:11405;width:207;height:23" fillcolor="#b1b1b1" stroked="f"/>
            <v:line id="_x0000_s5116" style="position:absolute" from="3781,11408" to="3987,11408" strokeweight=".14pt"/>
            <v:rect id="_x0000_s5115" style="position:absolute;left:3985;top:11405;width:207;height:23" fillcolor="#b1b1b1" stroked="f"/>
            <v:line id="_x0000_s5114" style="position:absolute" from="3987,11408" to="4194,11408" strokeweight=".14pt"/>
            <v:rect id="_x0000_s5113" style="position:absolute;left:4191;top:11405;width:207;height:23" fillcolor="#b1b1b1" stroked="f"/>
            <v:line id="_x0000_s5112" style="position:absolute" from="4194,11408" to="4401,11408" strokeweight=".14pt"/>
            <v:rect id="_x0000_s5111" style="position:absolute;left:4398;top:11405;width:207;height:23" fillcolor="#b1b1b1" stroked="f"/>
            <v:line id="_x0000_s5110" style="position:absolute" from="4401,11408" to="4607,11408" strokeweight=".14pt"/>
            <v:rect id="_x0000_s5109" style="position:absolute;left:4604;top:11405;width:207;height:23" fillcolor="#b1b1b1" stroked="f"/>
            <v:line id="_x0000_s5108" style="position:absolute" from="4607,11408" to="4813,11408" strokeweight=".14pt"/>
            <v:rect id="_x0000_s5107" style="position:absolute;left:4811;top:11405;width:207;height:23" fillcolor="#b1b1b1" stroked="f"/>
            <v:line id="_x0000_s5106" style="position:absolute" from="4813,11408" to="5020,11408" strokeweight=".14pt"/>
            <v:rect id="_x0000_s5105" style="position:absolute;left:5017;top:11405;width:207;height:23" fillcolor="#b1b1b1" stroked="f"/>
            <v:line id="_x0000_s5104" style="position:absolute" from="5020,11408" to="5226,11408" strokeweight=".14pt"/>
            <v:rect id="_x0000_s5103" style="position:absolute;left:5223;top:11405;width:207;height:23" fillcolor="#b1b1b1" stroked="f"/>
            <v:line id="_x0000_s5102" style="position:absolute" from="5226,11408" to="5433,11408" strokeweight=".14pt"/>
            <v:rect id="_x0000_s5101" style="position:absolute;left:5430;top:11405;width:207;height:23" fillcolor="#b1b1b1" stroked="f"/>
            <v:line id="_x0000_s5100" style="position:absolute" from="5433,11408" to="5639,11408" strokeweight=".14pt"/>
            <v:rect id="_x0000_s5099" style="position:absolute;left:5636;top:11405;width:207;height:23" fillcolor="#b1b1b1" stroked="f"/>
            <v:line id="_x0000_s5098" style="position:absolute" from="5639,11408" to="5846,11408" strokeweight=".14pt"/>
            <v:rect id="_x0000_s5097" style="position:absolute;left:5843;top:11405;width:207;height:23" fillcolor="#b1b1b1" stroked="f"/>
            <v:line id="_x0000_s5096" style="position:absolute" from="5846,11408" to="6052,11408" strokeweight=".14pt"/>
            <v:rect id="_x0000_s5095" style="position:absolute;left:6050;top:11405;width:207;height:23" fillcolor="#b1b1b1" stroked="f"/>
            <v:line id="_x0000_s5094" style="position:absolute" from="6052,11408" to="6259,11408" strokeweight=".14pt"/>
            <v:rect id="_x0000_s5093" style="position:absolute;left:6256;top:11405;width:207;height:23" fillcolor="#b1b1b1" stroked="f"/>
            <v:line id="_x0000_s5092" style="position:absolute" from="6259,11408" to="6465,11408" strokeweight=".14pt"/>
            <v:rect id="_x0000_s5091" style="position:absolute;left:6462;top:11405;width:207;height:23" fillcolor="#b1b1b1" stroked="f"/>
            <v:line id="_x0000_s5090" style="position:absolute" from="6465,11408" to="6672,11408" strokeweight=".14pt"/>
            <v:rect id="_x0000_s5089" style="position:absolute;left:6669;top:11405;width:207;height:23" fillcolor="#b1b1b1" stroked="f"/>
            <v:line id="_x0000_s5088" style="position:absolute" from="6672,11408" to="6878,11408" strokeweight=".14pt"/>
            <v:rect id="_x0000_s5087" style="position:absolute;left:6875;top:11405;width:207;height:23" fillcolor="#b1b1b1" stroked="f"/>
            <v:line id="_x0000_s5086" style="position:absolute" from="6878,11408" to="7084,11408" strokeweight=".14pt"/>
            <v:rect id="_x0000_s5085" style="position:absolute;left:7082;top:11405;width:207;height:23" fillcolor="#b1b1b1" stroked="f"/>
            <v:line id="_x0000_s5084" style="position:absolute" from="7084,11408" to="7291,11408" strokeweight=".14pt"/>
            <v:rect id="_x0000_s5083" style="position:absolute;left:7288;top:11405;width:212;height:23" fillcolor="#b1b1b1" stroked="f"/>
            <v:line id="_x0000_s5082" style="position:absolute" from="7291,11408" to="7502,11408" strokeweight=".14pt"/>
            <v:rect id="_x0000_s5081" style="position:absolute;left:7499;top:11405;width:212;height:23" fillcolor="#b1b1b1" stroked="f"/>
            <v:line id="_x0000_s5080" style="position:absolute" from="7502,11408" to="7714,11408" strokeweight=".14pt"/>
            <v:rect id="_x0000_s5079" style="position:absolute;left:7711;top:11405;width:212;height:23" fillcolor="#b1b1b1" stroked="f"/>
            <v:line id="_x0000_s5078" style="position:absolute" from="7714,11408" to="7925,11408" strokeweight=".14pt"/>
            <v:rect id="_x0000_s5077" style="position:absolute;left:7922;top:11405;width:212;height:23" fillcolor="#b1b1b1" stroked="f"/>
            <v:line id="_x0000_s5076" style="position:absolute" from="7925,11408" to="8136,11408" strokeweight=".14pt"/>
            <v:rect id="_x0000_s5075" style="position:absolute;left:8133;top:11405;width:212;height:23" fillcolor="#b1b1b1" stroked="f"/>
            <v:line id="_x0000_s5074" style="position:absolute" from="8136,11408" to="8347,11408" strokeweight=".14pt"/>
            <v:rect id="_x0000_s5073" style="position:absolute;left:8344;top:11405;width:212;height:23" fillcolor="#b1b1b1" stroked="f"/>
            <v:line id="_x0000_s5072" style="position:absolute" from="8347,11408" to="8558,11408" strokeweight=".14pt"/>
            <v:rect id="_x0000_s5071" style="position:absolute;left:8556;top:11405;width:212;height:23" fillcolor="#b1b1b1" stroked="f"/>
            <v:line id="_x0000_s5070" style="position:absolute" from="8558,11408" to="8770,11408" strokeweight=".14pt"/>
            <v:rect id="_x0000_s5069" style="position:absolute;left:8767;top:11405;width:212;height:23" fillcolor="#b1b1b1" stroked="f"/>
            <v:line id="_x0000_s5068" style="position:absolute" from="8770,11408" to="8981,11408" strokeweight=".14pt"/>
            <v:rect id="_x0000_s5067" style="position:absolute;left:8978;top:11405;width:212;height:23" fillcolor="#b1b1b1" stroked="f"/>
            <v:line id="_x0000_s5066" style="position:absolute" from="8981,11408" to="9192,11408" strokeweight=".14pt"/>
            <v:rect id="_x0000_s5065" style="position:absolute;left:9189;top:11405;width:212;height:23" fillcolor="#b1b1b1" stroked="f"/>
            <v:line id="_x0000_s5064" style="position:absolute" from="9192,11408" to="9404,11408" strokeweight=".14pt"/>
            <v:rect id="_x0000_s5063" style="position:absolute;left:9401;top:11405;width:212;height:23" fillcolor="#b1b1b1" stroked="f"/>
            <v:line id="_x0000_s5062" style="position:absolute" from="9404,11408" to="9615,11408" strokeweight=".14pt"/>
            <v:rect id="_x0000_s5061" style="position:absolute;left:9612;top:11405;width:212;height:23" fillcolor="#b1b1b1" stroked="f"/>
            <v:line id="_x0000_s5060" style="position:absolute" from="9615,11408" to="9826,11408" strokeweight=".14pt"/>
            <v:rect id="_x0000_s5059" style="position:absolute;left:9823;top:11405;width:212;height:23" fillcolor="#b1b1b1" stroked="f"/>
            <v:line id="_x0000_s5058" style="position:absolute" from="9826,11408" to="10037,11408" strokeweight=".14pt"/>
            <v:rect id="_x0000_s5057" style="position:absolute;left:10034;top:11405;width:212;height:23" fillcolor="#b1b1b1" stroked="f"/>
            <v:line id="_x0000_s5056" style="position:absolute" from="10037,11408" to="10248,11408" strokeweight=".14pt"/>
            <v:rect id="_x0000_s5055" style="position:absolute;left:10246;top:11405;width:212;height:23" fillcolor="#b1b1b1" stroked="f"/>
            <v:line id="_x0000_s5054" style="position:absolute" from="10248,11408" to="10460,11408" strokeweight=".14pt"/>
            <v:rect id="_x0000_s5053" style="position:absolute;left:10457;top:11405;width:212;height:23" fillcolor="#b1b1b1" stroked="f"/>
            <v:line id="_x0000_s5052" style="position:absolute" from="10460,11408" to="10671,11408" strokeweight=".14pt"/>
            <v:rect id="_x0000_s5051" style="position:absolute;left:10668;top:11405;width:212;height:23" fillcolor="#b1b1b1" stroked="f"/>
            <v:line id="_x0000_s5050" style="position:absolute" from="10671,11408" to="10882,11408" strokeweight=".14pt"/>
            <v:rect id="_x0000_s5049" style="position:absolute;left:10879;top:11405;width:212;height:23" fillcolor="#b1b1b1" stroked="f"/>
            <v:line id="_x0000_s5048" style="position:absolute" from="10882,11408" to="11094,11408" strokeweight=".14pt"/>
            <v:rect id="_x0000_s5047" style="position:absolute;left:11091;top:11405;width:212;height:23" fillcolor="#b1b1b1" stroked="f"/>
            <v:line id="_x0000_s5046" style="position:absolute" from="11094,11408" to="11305,11408" strokeweight=".14pt"/>
            <v:rect id="_x0000_s5045" style="position:absolute;left:11302;top:11405;width:212;height:23" fillcolor="#b1b1b1" stroked="f"/>
            <v:line id="_x0000_s5044" style="position:absolute" from="11305,11408" to="11516,11408" strokeweight=".14pt"/>
            <v:rect id="_x0000_s5043" style="position:absolute;left:11513;top:11405;width:212;height:23" fillcolor="#b1b1b1" stroked="f"/>
            <v:line id="_x0000_s5042" style="position:absolute" from="11516,11408" to="11727,11408" strokeweight=".14pt"/>
            <v:rect id="_x0000_s5041" style="position:absolute;left:11725;top:11405;width:212;height:23" fillcolor="#b1b1b1" stroked="f"/>
            <v:line id="_x0000_s5040" style="position:absolute" from="11727,11408" to="11939,11408" strokeweight=".14pt"/>
            <v:rect id="_x0000_s5039" style="position:absolute;left:11936;top:11405;width:212;height:23" fillcolor="#b1b1b1" stroked="f"/>
            <v:line id="_x0000_s5038" style="position:absolute" from="11939,11408" to="12150,11408" strokeweight=".14pt"/>
            <v:rect id="_x0000_s5037" style="position:absolute;left:12147;top:11405;width:212;height:23" fillcolor="#b1b1b1" stroked="f"/>
            <v:line id="_x0000_s5036" style="position:absolute" from="12150,11408" to="12361,11408" strokeweight=".14pt"/>
            <v:rect id="_x0000_s5035" style="position:absolute;left:12358;top:11405;width:212;height:23" fillcolor="#b1b1b1" stroked="f"/>
            <v:line id="_x0000_s5034" style="position:absolute" from="12361,11408" to="12572,11408" strokeweight=".14pt"/>
            <v:rect id="_x0000_s5033" style="position:absolute;left:12569;top:11405;width:212;height:23" fillcolor="#b1b1b1" stroked="f"/>
            <v:line id="_x0000_s5032" style="position:absolute" from="12572,11408" to="12784,11408" strokeweight=".14pt"/>
            <v:rect id="_x0000_s5031" style="position:absolute;left:12781;top:11405;width:212;height:23" fillcolor="#b1b1b1" stroked="f"/>
            <v:line id="_x0000_s5030" style="position:absolute" from="12784,11408" to="12995,11408" strokeweight=".14pt"/>
            <v:rect id="_x0000_s5029" style="position:absolute;left:12992;top:11405;width:212;height:23" fillcolor="#b1b1b1" stroked="f"/>
            <v:line id="_x0000_s5028" style="position:absolute" from="12995,11408" to="13206,11408" strokeweight=".14pt"/>
            <v:rect id="_x0000_s5027" style="position:absolute;left:13203;top:11405;width:212;height:23" fillcolor="#b1b1b1" stroked="f"/>
            <v:line id="_x0000_s5026" style="position:absolute" from="13206,11408" to="13417,11408" strokeweight=".14pt"/>
            <v:rect id="_x0000_s5025" style="position:absolute;left:13415;top:11405;width:212;height:23" fillcolor="#b1b1b1" stroked="f"/>
            <v:line id="_x0000_s5024" style="position:absolute" from="13417,11408" to="13629,11408" strokeweight=".14pt"/>
            <v:rect id="_x0000_s5023" style="position:absolute;left:13626;top:11405;width:212;height:23" fillcolor="#b1b1b1" stroked="f"/>
            <v:line id="_x0000_s5022" style="position:absolute" from="13629,11408" to="13840,11408" strokeweight=".14pt"/>
            <v:rect id="_x0000_s5021" style="position:absolute;left:13837;top:11405;width:212;height:23" fillcolor="#b1b1b1" stroked="f"/>
            <v:line id="_x0000_s5020" style="position:absolute" from="13840,11408" to="14051,11408" strokeweight=".14pt"/>
            <v:rect id="_x0000_s5019" style="position:absolute;left:14048;top:11405;width:212;height:23" fillcolor="#b1b1b1" stroked="f"/>
            <v:line id="_x0000_s5018" style="position:absolute" from="14051,11408" to="14262,11408" strokeweight=".14pt"/>
            <v:rect id="_x0000_s5017" style="position:absolute;left:14259;top:11405;width:212;height:23" fillcolor="#b1b1b1" stroked="f"/>
            <v:line id="_x0000_s5016" style="position:absolute" from="14262,11408" to="14474,11408" strokeweight=".14pt"/>
            <v:rect id="_x0000_s5015" style="position:absolute;left:14471;top:11405;width:212;height:23" fillcolor="#b1b1b1" stroked="f"/>
            <v:line id="_x0000_s5014" style="position:absolute" from="14474,11408" to="14685,11408" strokeweight=".14pt"/>
            <v:rect id="_x0000_s5013" style="position:absolute;left:14682;top:11405;width:212;height:23" fillcolor="#b1b1b1" stroked="f"/>
            <v:line id="_x0000_s5012" style="position:absolute" from="14685,11408" to="14896,11408" strokeweight=".14pt"/>
            <v:rect id="_x0000_s5011" style="position:absolute;left:14894;top:11405;width:212;height:23" fillcolor="#b1b1b1" stroked="f"/>
            <v:line id="_x0000_s5010" style="position:absolute" from="14896,11408" to="15108,11408" strokeweight=".14pt"/>
            <v:rect id="_x0000_s5009" style="position:absolute;left:15105;top:11405;width:212;height:23" fillcolor="#b1b1b1" stroked="f"/>
            <v:line id="_x0000_s5008" style="position:absolute" from="15108,11408" to="15319,11408" strokeweight=".14pt"/>
            <v:rect id="_x0000_s5007" style="position:absolute;left:15316;top:11405;width:212;height:23" fillcolor="#b1b1b1" stroked="f"/>
            <v:line id="_x0000_s5006" style="position:absolute" from="15319,11408" to="15530,11408" strokeweight=".14pt"/>
            <v:rect id="_x0000_s5005" style="position:absolute;left:15527;top:11405;width:212;height:23" fillcolor="#b1b1b1" stroked="f"/>
            <v:line id="_x0000_s5004" style="position:absolute" from="15530,11408" to="15741,11408" strokeweight=".14pt"/>
            <v:rect id="_x0000_s5003" style="position:absolute;left:15738;top:11405;width:212;height:23" fillcolor="#b1b1b1" stroked="f"/>
            <v:line id="_x0000_s5002" style="position:absolute" from="15741,11408" to="15952,11408" strokeweight=".14pt"/>
            <v:rect id="_x0000_s5001" style="position:absolute;left:15950;top:11405;width:212;height:23" fillcolor="#b1b1b1" stroked="f"/>
            <v:line id="_x0000_s5000" style="position:absolute" from="15952,11408" to="16164,11408" strokeweight=".14pt"/>
            <v:rect id="_x0000_s4999" style="position:absolute;left:16161;top:11405;width:192;height:23" fillcolor="#b1b1b1" stroked="f"/>
            <v:shape id="_x0000_s4998" style="position:absolute;left:482;top:540;width:15884;height:10868" coordorigin="482,540" coordsize="15884,10868" o:spt="100" adj="0,,0" path="m16366,11229r,179l16164,11408m16365,684r,207m16365,891r,206m16365,1097r,207m16365,1304r,206m16365,1510r,206m16365,1716r,207m16365,1923r,207m16365,2130r,206m16365,2336r,207m16365,2543r,206m16365,2749r,206m16365,2955r,207m16365,3162r,207m16365,3369r,206m16365,3575r,206m16365,3781r,207m16365,3988r,206m16365,4194r,207m16365,4401r,207m16365,4608r,206m16365,4814r,206m16365,5020r,207m16365,5227r,206m16365,5433r,207m16365,5640r,206m16365,5846r,207m16365,6053r,206m16365,6259r,207m16365,6466r,206m16365,6672r,206m16365,6879r,206m16365,7085r,207m16365,7292r,206m16365,7498r,206m16365,7704r,207m16365,7911r,206m16365,8117r,207m16365,8324r,207m16365,8531r,206m16365,8737r,206m16365,8943r,207m16365,9150r,206m16365,9356r,207m16365,9563r,206m16365,9769r,207m16365,9976r,206m16365,10182r,207m16365,10389r,206m16365,10595r,212m16365,10807r,211m16365,11018r,211m684,540r-202,l482,684e" filled="f" strokeweight=".14pt">
              <v:stroke joinstyle="round"/>
              <v:formulas/>
              <v:path arrowok="t" o:connecttype="segments"/>
            </v:shape>
            <v:shape id="_x0000_s4997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996" style="position:absolute;left:545;top:631;width:24;height:9" fillcolor="#7e7e7e" stroked="f"/>
            <v:shape id="_x0000_s4995" style="position:absolute;left:546;top:596;width:21;height:40" coordorigin="546,596" coordsize="21,40" path="m567,596r-21,1l553,636r9,l567,596xe" fillcolor="black" stroked="f">
              <v:path arrowok="t"/>
            </v:shape>
            <v:shape id="_x0000_s4994" style="position:absolute;left:548;top:598;width:21;height:40" coordorigin="549,599" coordsize="21,40" path="m549,599r7,39l564,638r5,-39l549,599e" filled="f" strokeweight=".14pt">
              <v:path arrowok="t"/>
            </v:shape>
            <v:shape id="_x0000_s4993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992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991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990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989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988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987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986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985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984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4983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982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981" style="position:absolute;left:482;top:541;width:15883;height:10688" coordorigin="483,541" coordsize="15883,10688" o:spt="100" adj="0,,0" path="m16164,541r54,124l16365,665,16164,541t201,124l16365,684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F422A4">
      <w:pPr>
        <w:rPr>
          <w:sz w:val="2"/>
          <w:szCs w:val="2"/>
        </w:rPr>
        <w:sectPr w:rsidR="00F422A4">
          <w:pgSz w:w="16840" w:h="11910" w:orient="landscape"/>
          <w:pgMar w:top="720" w:right="320" w:bottom="1080" w:left="380" w:header="0" w:footer="207" w:gutter="0"/>
          <w:cols w:space="720"/>
        </w:sectPr>
      </w:pPr>
    </w:p>
    <w:tbl>
      <w:tblPr>
        <w:tblStyle w:val="TableNormal"/>
        <w:tblW w:w="0" w:type="auto"/>
        <w:tblInd w:w="1155" w:type="dxa"/>
        <w:tblLayout w:type="fixed"/>
        <w:tblLook w:val="01E0" w:firstRow="1" w:lastRow="1" w:firstColumn="1" w:lastColumn="1" w:noHBand="0" w:noVBand="0"/>
      </w:tblPr>
      <w:tblGrid>
        <w:gridCol w:w="3442"/>
        <w:gridCol w:w="11384"/>
      </w:tblGrid>
      <w:tr w:rsidR="00F422A4">
        <w:trPr>
          <w:trHeight w:val="8050"/>
        </w:trPr>
        <w:tc>
          <w:tcPr>
            <w:tcW w:w="3442" w:type="dxa"/>
          </w:tcPr>
          <w:p w:rsidR="00F422A4" w:rsidRDefault="00F422A4">
            <w:pPr>
              <w:pStyle w:val="TableParagraph"/>
              <w:rPr>
                <w:sz w:val="24"/>
              </w:rPr>
            </w:pPr>
          </w:p>
        </w:tc>
        <w:tc>
          <w:tcPr>
            <w:tcW w:w="11384" w:type="dxa"/>
          </w:tcPr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line="276" w:lineRule="auto"/>
              <w:ind w:right="467" w:hanging="360"/>
              <w:rPr>
                <w:sz w:val="24"/>
              </w:rPr>
            </w:pPr>
            <w:r>
              <w:rPr>
                <w:sz w:val="24"/>
              </w:rPr>
              <w:t>сохранить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 обеспечить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 благополучие.</w:t>
            </w:r>
          </w:p>
          <w:p w:rsidR="009D134E" w:rsidRDefault="009D134E">
            <w:pPr>
              <w:pStyle w:val="TableParagraph"/>
              <w:spacing w:line="275" w:lineRule="exact"/>
              <w:ind w:left="128"/>
              <w:rPr>
                <w:i/>
                <w:sz w:val="24"/>
                <w:u w:val="single"/>
              </w:rPr>
            </w:pPr>
          </w:p>
          <w:p w:rsidR="00F422A4" w:rsidRDefault="00173A96">
            <w:pPr>
              <w:pStyle w:val="TableParagraph"/>
              <w:spacing w:line="275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Задачи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кадрового обеспечения: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33" w:line="276" w:lineRule="auto"/>
              <w:ind w:right="332" w:hanging="360"/>
              <w:rPr>
                <w:sz w:val="24"/>
              </w:rPr>
            </w:pPr>
            <w:r>
              <w:rPr>
                <w:sz w:val="24"/>
              </w:rPr>
              <w:t>разработка системы нормативов и регламентов, необходимых для обеспечения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line="276" w:lineRule="auto"/>
              <w:ind w:right="317" w:hanging="360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квалификации, способными к инновационной профессиональной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образованию;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1"/>
              <w:ind w:left="834" w:hanging="34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41"/>
              <w:ind w:left="834" w:hanging="34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41" w:line="276" w:lineRule="auto"/>
              <w:ind w:right="251" w:hanging="3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F422A4" w:rsidRDefault="00173A96">
            <w:pPr>
              <w:pStyle w:val="TableParagraph"/>
              <w:spacing w:line="275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Задачи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материально-технического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обеспечения: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41" w:line="280" w:lineRule="auto"/>
              <w:ind w:right="574" w:hanging="36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line="276" w:lineRule="auto"/>
              <w:ind w:right="199" w:hanging="3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F422A4" w:rsidRDefault="00173A96">
            <w:pPr>
              <w:pStyle w:val="TableParagraph"/>
              <w:spacing w:line="275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Задачи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управления: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34" w:line="276" w:lineRule="auto"/>
              <w:ind w:right="1470" w:hanging="36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персоналом,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line="276" w:lineRule="auto"/>
              <w:ind w:right="908" w:hanging="360"/>
              <w:rPr>
                <w:sz w:val="24"/>
              </w:rPr>
            </w:pPr>
            <w:r>
              <w:rPr>
                <w:sz w:val="24"/>
              </w:rPr>
              <w:t>организация и проведение курсов подготовки и переподготовки, учебных семинаров,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конференций;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3"/>
              <w:ind w:left="834" w:hanging="34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</w:tr>
      <w:tr w:rsidR="00F422A4">
        <w:trPr>
          <w:trHeight w:val="1532"/>
        </w:trPr>
        <w:tc>
          <w:tcPr>
            <w:tcW w:w="3442" w:type="dxa"/>
          </w:tcPr>
          <w:p w:rsidR="00F422A4" w:rsidRDefault="00173A96">
            <w:pPr>
              <w:pStyle w:val="TableParagraph"/>
              <w:spacing w:before="157" w:line="242" w:lineRule="auto"/>
              <w:ind w:left="200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Приоритетные 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84" w:type="dxa"/>
          </w:tcPr>
          <w:p w:rsidR="00F422A4" w:rsidRDefault="00173A96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</w:tabs>
              <w:spacing w:before="152"/>
              <w:ind w:hanging="289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</w:p>
          <w:p w:rsidR="00F422A4" w:rsidRDefault="00173A96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</w:tabs>
              <w:spacing w:before="3" w:line="275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  <w:p w:rsidR="00F422A4" w:rsidRDefault="00173A96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</w:tabs>
              <w:spacing w:before="2" w:line="275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  <w:p w:rsidR="00F422A4" w:rsidRDefault="00173A96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</w:tabs>
              <w:spacing w:line="255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Заботливая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</w:tc>
      </w:tr>
    </w:tbl>
    <w:p w:rsidR="00F422A4" w:rsidRDefault="009F0BA8">
      <w:pPr>
        <w:rPr>
          <w:sz w:val="2"/>
          <w:szCs w:val="2"/>
        </w:rPr>
      </w:pPr>
      <w:r>
        <w:pict>
          <v:group id="_x0000_s4810" style="position:absolute;margin-left:24.05pt;margin-top:24pt;width:794.3pt;height:547.45pt;z-index:-251670016;mso-position-horizontal-relative:page;mso-position-vertical-relative:page" coordorigin="481,480" coordsize="15886,10949">
            <v:rect id="_x0000_s4979" style="position:absolute;left:491;top:11405;width:191;height:23" fillcolor="#b1b1b1" stroked="f"/>
            <v:shape id="_x0000_s4978" style="position:absolute;left:482;top:11229;width:202;height:180" coordorigin="482,11229" coordsize="202,180" path="m482,11229r,179l684,11408e" filled="f" strokeweight=".14pt">
              <v:path arrowok="t"/>
            </v:shape>
            <v:rect id="_x0000_s4977" style="position:absolute;left:681;top:11405;width:207;height:23" fillcolor="#b1b1b1" stroked="f"/>
            <v:line id="_x0000_s4976" style="position:absolute" from="684,11408" to="891,11408" strokeweight=".14pt"/>
            <v:rect id="_x0000_s4975" style="position:absolute;left:888;top:11405;width:207;height:23" fillcolor="#b1b1b1" stroked="f"/>
            <v:line id="_x0000_s4974" style="position:absolute" from="891,11408" to="1097,11408" strokeweight=".14pt"/>
            <v:rect id="_x0000_s4973" style="position:absolute;left:1094;top:11405;width:207;height:23" fillcolor="#b1b1b1" stroked="f"/>
            <v:line id="_x0000_s4972" style="position:absolute" from="1097,11408" to="1304,11408" strokeweight=".14pt"/>
            <v:rect id="_x0000_s4971" style="position:absolute;left:1301;top:11405;width:207;height:23" fillcolor="#b1b1b1" stroked="f"/>
            <v:line id="_x0000_s4970" style="position:absolute" from="1304,11408" to="1510,11408" strokeweight=".14pt"/>
            <v:rect id="_x0000_s4969" style="position:absolute;left:1507;top:11405;width:207;height:23" fillcolor="#b1b1b1" stroked="f"/>
            <v:line id="_x0000_s4968" style="position:absolute" from="1510,11408" to="1716,11408" strokeweight=".14pt"/>
            <v:rect id="_x0000_s4967" style="position:absolute;left:1714;top:11405;width:207;height:23" fillcolor="#b1b1b1" stroked="f"/>
            <v:line id="_x0000_s4966" style="position:absolute" from="1716,11408" to="1923,11408" strokeweight=".14pt"/>
            <v:rect id="_x0000_s4965" style="position:absolute;left:1920;top:11405;width:207;height:23" fillcolor="#b1b1b1" stroked="f"/>
            <v:line id="_x0000_s4964" style="position:absolute" from="1923,11408" to="2129,11408" strokeweight=".14pt"/>
            <v:rect id="_x0000_s4963" style="position:absolute;left:2126;top:11405;width:207;height:23" fillcolor="#b1b1b1" stroked="f"/>
            <v:line id="_x0000_s4962" style="position:absolute" from="2129,11408" to="2336,11408" strokeweight=".14pt"/>
            <v:rect id="_x0000_s4961" style="position:absolute;left:2333;top:11405;width:207;height:23" fillcolor="#b1b1b1" stroked="f"/>
            <v:line id="_x0000_s4960" style="position:absolute" from="2336,11408" to="2543,11408" strokeweight=".14pt"/>
            <v:rect id="_x0000_s4959" style="position:absolute;left:2540;top:11405;width:207;height:23" fillcolor="#b1b1b1" stroked="f"/>
            <v:line id="_x0000_s4958" style="position:absolute" from="2543,11408" to="2749,11408" strokeweight=".14pt"/>
            <v:rect id="_x0000_s4957" style="position:absolute;left:2746;top:11405;width:207;height:23" fillcolor="#b1b1b1" stroked="f"/>
            <v:line id="_x0000_s4956" style="position:absolute" from="2749,11408" to="2955,11408" strokeweight=".14pt"/>
            <v:rect id="_x0000_s4955" style="position:absolute;left:2953;top:11405;width:207;height:23" fillcolor="#b1b1b1" stroked="f"/>
            <v:line id="_x0000_s4954" style="position:absolute" from="2955,11408" to="3162,11408" strokeweight=".14pt"/>
            <v:rect id="_x0000_s4953" style="position:absolute;left:3159;top:11405;width:207;height:23" fillcolor="#b1b1b1" stroked="f"/>
            <v:line id="_x0000_s4952" style="position:absolute" from="3162,11408" to="3368,11408" strokeweight=".14pt"/>
            <v:rect id="_x0000_s4951" style="position:absolute;left:3365;top:11405;width:207;height:23" fillcolor="#b1b1b1" stroked="f"/>
            <v:line id="_x0000_s4950" style="position:absolute" from="3368,11408" to="3575,11408" strokeweight=".14pt"/>
            <v:rect id="_x0000_s4949" style="position:absolute;left:3572;top:11405;width:207;height:23" fillcolor="#b1b1b1" stroked="f"/>
            <v:line id="_x0000_s4948" style="position:absolute" from="3575,11408" to="3781,11408" strokeweight=".14pt"/>
            <v:rect id="_x0000_s4947" style="position:absolute;left:3778;top:11405;width:207;height:23" fillcolor="#b1b1b1" stroked="f"/>
            <v:line id="_x0000_s4946" style="position:absolute" from="3781,11408" to="3987,11408" strokeweight=".14pt"/>
            <v:rect id="_x0000_s4945" style="position:absolute;left:3985;top:11405;width:207;height:23" fillcolor="#b1b1b1" stroked="f"/>
            <v:line id="_x0000_s4944" style="position:absolute" from="3987,11408" to="4194,11408" strokeweight=".14pt"/>
            <v:rect id="_x0000_s4943" style="position:absolute;left:4191;top:11405;width:207;height:23" fillcolor="#b1b1b1" stroked="f"/>
            <v:line id="_x0000_s4942" style="position:absolute" from="4194,11408" to="4401,11408" strokeweight=".14pt"/>
            <v:rect id="_x0000_s4941" style="position:absolute;left:4398;top:11405;width:207;height:23" fillcolor="#b1b1b1" stroked="f"/>
            <v:line id="_x0000_s4940" style="position:absolute" from="4401,11408" to="4607,11408" strokeweight=".14pt"/>
            <v:rect id="_x0000_s4939" style="position:absolute;left:4604;top:11405;width:207;height:23" fillcolor="#b1b1b1" stroked="f"/>
            <v:line id="_x0000_s4938" style="position:absolute" from="4607,11408" to="4813,11408" strokeweight=".14pt"/>
            <v:rect id="_x0000_s4937" style="position:absolute;left:4811;top:11405;width:207;height:23" fillcolor="#b1b1b1" stroked="f"/>
            <v:line id="_x0000_s4936" style="position:absolute" from="4813,11408" to="5020,11408" strokeweight=".14pt"/>
            <v:rect id="_x0000_s4935" style="position:absolute;left:5017;top:11405;width:207;height:23" fillcolor="#b1b1b1" stroked="f"/>
            <v:line id="_x0000_s4934" style="position:absolute" from="5020,11408" to="5226,11408" strokeweight=".14pt"/>
            <v:rect id="_x0000_s4933" style="position:absolute;left:5223;top:11405;width:207;height:23" fillcolor="#b1b1b1" stroked="f"/>
            <v:line id="_x0000_s4932" style="position:absolute" from="5226,11408" to="5433,11408" strokeweight=".14pt"/>
            <v:rect id="_x0000_s4931" style="position:absolute;left:5430;top:11405;width:207;height:23" fillcolor="#b1b1b1" stroked="f"/>
            <v:line id="_x0000_s4930" style="position:absolute" from="5433,11408" to="5639,11408" strokeweight=".14pt"/>
            <v:rect id="_x0000_s4929" style="position:absolute;left:5636;top:11405;width:207;height:23" fillcolor="#b1b1b1" stroked="f"/>
            <v:line id="_x0000_s4928" style="position:absolute" from="5639,11408" to="5846,11408" strokeweight=".14pt"/>
            <v:rect id="_x0000_s4927" style="position:absolute;left:5843;top:11405;width:207;height:23" fillcolor="#b1b1b1" stroked="f"/>
            <v:line id="_x0000_s4926" style="position:absolute" from="5846,11408" to="6052,11408" strokeweight=".14pt"/>
            <v:rect id="_x0000_s4925" style="position:absolute;left:6050;top:11405;width:207;height:23" fillcolor="#b1b1b1" stroked="f"/>
            <v:line id="_x0000_s4924" style="position:absolute" from="6052,11408" to="6259,11408" strokeweight=".14pt"/>
            <v:rect id="_x0000_s4923" style="position:absolute;left:6256;top:11405;width:207;height:23" fillcolor="#b1b1b1" stroked="f"/>
            <v:line id="_x0000_s4922" style="position:absolute" from="6259,11408" to="6465,11408" strokeweight=".14pt"/>
            <v:rect id="_x0000_s4921" style="position:absolute;left:6462;top:11405;width:207;height:23" fillcolor="#b1b1b1" stroked="f"/>
            <v:line id="_x0000_s4920" style="position:absolute" from="6465,11408" to="6672,11408" strokeweight=".14pt"/>
            <v:rect id="_x0000_s4919" style="position:absolute;left:6669;top:11405;width:207;height:23" fillcolor="#b1b1b1" stroked="f"/>
            <v:line id="_x0000_s4918" style="position:absolute" from="6672,11408" to="6878,11408" strokeweight=".14pt"/>
            <v:rect id="_x0000_s4917" style="position:absolute;left:6875;top:11405;width:207;height:23" fillcolor="#b1b1b1" stroked="f"/>
            <v:line id="_x0000_s4916" style="position:absolute" from="6878,11408" to="7084,11408" strokeweight=".14pt"/>
            <v:rect id="_x0000_s4915" style="position:absolute;left:7082;top:11405;width:207;height:23" fillcolor="#b1b1b1" stroked="f"/>
            <v:line id="_x0000_s4914" style="position:absolute" from="7084,11408" to="7291,11408" strokeweight=".14pt"/>
            <v:rect id="_x0000_s4913" style="position:absolute;left:7288;top:11405;width:212;height:23" fillcolor="#b1b1b1" stroked="f"/>
            <v:line id="_x0000_s4912" style="position:absolute" from="7291,11408" to="7502,11408" strokeweight=".14pt"/>
            <v:rect id="_x0000_s4911" style="position:absolute;left:7499;top:11405;width:212;height:23" fillcolor="#b1b1b1" stroked="f"/>
            <v:line id="_x0000_s4910" style="position:absolute" from="7502,11408" to="7714,11408" strokeweight=".14pt"/>
            <v:rect id="_x0000_s4909" style="position:absolute;left:7711;top:11405;width:212;height:23" fillcolor="#b1b1b1" stroked="f"/>
            <v:line id="_x0000_s4908" style="position:absolute" from="7714,11408" to="7925,11408" strokeweight=".14pt"/>
            <v:rect id="_x0000_s4907" style="position:absolute;left:7922;top:11405;width:212;height:23" fillcolor="#b1b1b1" stroked="f"/>
            <v:line id="_x0000_s4906" style="position:absolute" from="7925,11408" to="8136,11408" strokeweight=".14pt"/>
            <v:rect id="_x0000_s4905" style="position:absolute;left:8133;top:11405;width:212;height:23" fillcolor="#b1b1b1" stroked="f"/>
            <v:line id="_x0000_s4904" style="position:absolute" from="8136,11408" to="8347,11408" strokeweight=".14pt"/>
            <v:rect id="_x0000_s4903" style="position:absolute;left:8344;top:11405;width:212;height:23" fillcolor="#b1b1b1" stroked="f"/>
            <v:line id="_x0000_s4902" style="position:absolute" from="8347,11408" to="8558,11408" strokeweight=".14pt"/>
            <v:rect id="_x0000_s4901" style="position:absolute;left:8556;top:11405;width:212;height:23" fillcolor="#b1b1b1" stroked="f"/>
            <v:line id="_x0000_s4900" style="position:absolute" from="8558,11408" to="8770,11408" strokeweight=".14pt"/>
            <v:rect id="_x0000_s4899" style="position:absolute;left:8767;top:11405;width:212;height:23" fillcolor="#b1b1b1" stroked="f"/>
            <v:line id="_x0000_s4898" style="position:absolute" from="8770,11408" to="8981,11408" strokeweight=".14pt"/>
            <v:rect id="_x0000_s4897" style="position:absolute;left:8978;top:11405;width:212;height:23" fillcolor="#b1b1b1" stroked="f"/>
            <v:line id="_x0000_s4896" style="position:absolute" from="8981,11408" to="9192,11408" strokeweight=".14pt"/>
            <v:rect id="_x0000_s4895" style="position:absolute;left:9189;top:11405;width:212;height:23" fillcolor="#b1b1b1" stroked="f"/>
            <v:line id="_x0000_s4894" style="position:absolute" from="9192,11408" to="9404,11408" strokeweight=".14pt"/>
            <v:rect id="_x0000_s4893" style="position:absolute;left:9401;top:11405;width:212;height:23" fillcolor="#b1b1b1" stroked="f"/>
            <v:line id="_x0000_s4892" style="position:absolute" from="9404,11408" to="9615,11408" strokeweight=".14pt"/>
            <v:rect id="_x0000_s4891" style="position:absolute;left:9612;top:11405;width:212;height:23" fillcolor="#b1b1b1" stroked="f"/>
            <v:line id="_x0000_s4890" style="position:absolute" from="9615,11408" to="9826,11408" strokeweight=".14pt"/>
            <v:rect id="_x0000_s4889" style="position:absolute;left:9823;top:11405;width:212;height:23" fillcolor="#b1b1b1" stroked="f"/>
            <v:line id="_x0000_s4888" style="position:absolute" from="9826,11408" to="10037,11408" strokeweight=".14pt"/>
            <v:rect id="_x0000_s4887" style="position:absolute;left:10034;top:11405;width:212;height:23" fillcolor="#b1b1b1" stroked="f"/>
            <v:line id="_x0000_s4886" style="position:absolute" from="10037,11408" to="10248,11408" strokeweight=".14pt"/>
            <v:rect id="_x0000_s4885" style="position:absolute;left:10246;top:11405;width:212;height:23" fillcolor="#b1b1b1" stroked="f"/>
            <v:line id="_x0000_s4884" style="position:absolute" from="10248,11408" to="10460,11408" strokeweight=".14pt"/>
            <v:rect id="_x0000_s4883" style="position:absolute;left:10457;top:11405;width:212;height:23" fillcolor="#b1b1b1" stroked="f"/>
            <v:line id="_x0000_s4882" style="position:absolute" from="10460,11408" to="10671,11408" strokeweight=".14pt"/>
            <v:rect id="_x0000_s4881" style="position:absolute;left:10668;top:11405;width:212;height:23" fillcolor="#b1b1b1" stroked="f"/>
            <v:line id="_x0000_s4880" style="position:absolute" from="10671,11408" to="10882,11408" strokeweight=".14pt"/>
            <v:rect id="_x0000_s4879" style="position:absolute;left:10879;top:11405;width:212;height:23" fillcolor="#b1b1b1" stroked="f"/>
            <v:line id="_x0000_s4878" style="position:absolute" from="10882,11408" to="11094,11408" strokeweight=".14pt"/>
            <v:rect id="_x0000_s4877" style="position:absolute;left:11091;top:11405;width:212;height:23" fillcolor="#b1b1b1" stroked="f"/>
            <v:line id="_x0000_s4876" style="position:absolute" from="11094,11408" to="11305,11408" strokeweight=".14pt"/>
            <v:rect id="_x0000_s4875" style="position:absolute;left:11302;top:11405;width:212;height:23" fillcolor="#b1b1b1" stroked="f"/>
            <v:line id="_x0000_s4874" style="position:absolute" from="11305,11408" to="11516,11408" strokeweight=".14pt"/>
            <v:rect id="_x0000_s4873" style="position:absolute;left:11513;top:11405;width:212;height:23" fillcolor="#b1b1b1" stroked="f"/>
            <v:line id="_x0000_s4872" style="position:absolute" from="11516,11408" to="11727,11408" strokeweight=".14pt"/>
            <v:rect id="_x0000_s4871" style="position:absolute;left:11725;top:11405;width:212;height:23" fillcolor="#b1b1b1" stroked="f"/>
            <v:line id="_x0000_s4870" style="position:absolute" from="11727,11408" to="11939,11408" strokeweight=".14pt"/>
            <v:rect id="_x0000_s4869" style="position:absolute;left:11936;top:11405;width:212;height:23" fillcolor="#b1b1b1" stroked="f"/>
            <v:line id="_x0000_s4868" style="position:absolute" from="11939,11408" to="12150,11408" strokeweight=".14pt"/>
            <v:rect id="_x0000_s4867" style="position:absolute;left:12147;top:11405;width:212;height:23" fillcolor="#b1b1b1" stroked="f"/>
            <v:line id="_x0000_s4866" style="position:absolute" from="12150,11408" to="12361,11408" strokeweight=".14pt"/>
            <v:rect id="_x0000_s4865" style="position:absolute;left:12358;top:11405;width:212;height:23" fillcolor="#b1b1b1" stroked="f"/>
            <v:line id="_x0000_s4864" style="position:absolute" from="12361,11408" to="12572,11408" strokeweight=".14pt"/>
            <v:rect id="_x0000_s4863" style="position:absolute;left:12569;top:11405;width:212;height:23" fillcolor="#b1b1b1" stroked="f"/>
            <v:line id="_x0000_s4862" style="position:absolute" from="12572,11408" to="12784,11408" strokeweight=".14pt"/>
            <v:rect id="_x0000_s4861" style="position:absolute;left:12781;top:11405;width:212;height:23" fillcolor="#b1b1b1" stroked="f"/>
            <v:line id="_x0000_s4860" style="position:absolute" from="12784,11408" to="12995,11408" strokeweight=".14pt"/>
            <v:rect id="_x0000_s4859" style="position:absolute;left:12992;top:11405;width:212;height:23" fillcolor="#b1b1b1" stroked="f"/>
            <v:line id="_x0000_s4858" style="position:absolute" from="12995,11408" to="13206,11408" strokeweight=".14pt"/>
            <v:rect id="_x0000_s4857" style="position:absolute;left:13203;top:11405;width:212;height:23" fillcolor="#b1b1b1" stroked="f"/>
            <v:line id="_x0000_s4856" style="position:absolute" from="13206,11408" to="13417,11408" strokeweight=".14pt"/>
            <v:rect id="_x0000_s4855" style="position:absolute;left:13415;top:11405;width:212;height:23" fillcolor="#b1b1b1" stroked="f"/>
            <v:line id="_x0000_s4854" style="position:absolute" from="13417,11408" to="13629,11408" strokeweight=".14pt"/>
            <v:rect id="_x0000_s4853" style="position:absolute;left:13626;top:11405;width:212;height:23" fillcolor="#b1b1b1" stroked="f"/>
            <v:line id="_x0000_s4852" style="position:absolute" from="13629,11408" to="13840,11408" strokeweight=".14pt"/>
            <v:rect id="_x0000_s4851" style="position:absolute;left:13837;top:11405;width:212;height:23" fillcolor="#b1b1b1" stroked="f"/>
            <v:line id="_x0000_s4850" style="position:absolute" from="13840,11408" to="14051,11408" strokeweight=".14pt"/>
            <v:rect id="_x0000_s4849" style="position:absolute;left:14048;top:11405;width:212;height:23" fillcolor="#b1b1b1" stroked="f"/>
            <v:line id="_x0000_s4848" style="position:absolute" from="14051,11408" to="14262,11408" strokeweight=".14pt"/>
            <v:rect id="_x0000_s4847" style="position:absolute;left:14259;top:11405;width:212;height:23" fillcolor="#b1b1b1" stroked="f"/>
            <v:line id="_x0000_s4846" style="position:absolute" from="14262,11408" to="14474,11408" strokeweight=".14pt"/>
            <v:rect id="_x0000_s4845" style="position:absolute;left:14471;top:11405;width:212;height:23" fillcolor="#b1b1b1" stroked="f"/>
            <v:line id="_x0000_s4844" style="position:absolute" from="14474,11408" to="14685,11408" strokeweight=".14pt"/>
            <v:rect id="_x0000_s4843" style="position:absolute;left:14682;top:11405;width:212;height:23" fillcolor="#b1b1b1" stroked="f"/>
            <v:line id="_x0000_s4842" style="position:absolute" from="14685,11408" to="14896,11408" strokeweight=".14pt"/>
            <v:rect id="_x0000_s4841" style="position:absolute;left:14894;top:11405;width:212;height:23" fillcolor="#b1b1b1" stroked="f"/>
            <v:line id="_x0000_s4840" style="position:absolute" from="14896,11408" to="15108,11408" strokeweight=".14pt"/>
            <v:rect id="_x0000_s4839" style="position:absolute;left:15105;top:11405;width:212;height:23" fillcolor="#b1b1b1" stroked="f"/>
            <v:line id="_x0000_s4838" style="position:absolute" from="15108,11408" to="15319,11408" strokeweight=".14pt"/>
            <v:rect id="_x0000_s4837" style="position:absolute;left:15316;top:11405;width:212;height:23" fillcolor="#b1b1b1" stroked="f"/>
            <v:line id="_x0000_s4836" style="position:absolute" from="15319,11408" to="15530,11408" strokeweight=".14pt"/>
            <v:rect id="_x0000_s4835" style="position:absolute;left:15527;top:11405;width:212;height:23" fillcolor="#b1b1b1" stroked="f"/>
            <v:line id="_x0000_s4834" style="position:absolute" from="15530,11408" to="15741,11408" strokeweight=".14pt"/>
            <v:rect id="_x0000_s4833" style="position:absolute;left:15738;top:11405;width:212;height:23" fillcolor="#b1b1b1" stroked="f"/>
            <v:line id="_x0000_s4832" style="position:absolute" from="15741,11408" to="15952,11408" strokeweight=".14pt"/>
            <v:rect id="_x0000_s4831" style="position:absolute;left:15950;top:11405;width:212;height:23" fillcolor="#b1b1b1" stroked="f"/>
            <v:line id="_x0000_s4830" style="position:absolute" from="15952,11408" to="16164,11408" strokeweight=".14pt"/>
            <v:rect id="_x0000_s4829" style="position:absolute;left:16161;top:11405;width:192;height:23" fillcolor="#b1b1b1" stroked="f"/>
            <v:shape id="_x0000_s4828" style="position:absolute;left:482;top:540;width:15884;height:10868" coordorigin="482,540" coordsize="15884,10868" o:spt="100" adj="0,,0" path="m16366,11229r,179l16164,11408m16365,665r,19m16365,684r,207m16365,891r,206m16365,1097r,207m16365,1304r,206m16365,1510r,206m16365,1716r,207m16365,1923r,207m16365,2130r,206m16365,2336r,207m16365,2543r,206m16365,2749r,206m16365,2955r,207m16365,3162r,207m16365,3369r,206m16365,3575r,206m16365,3781r,207m16365,3988r,206m16365,4194r,207m16365,4401r,207m16365,4608r,206m16365,4814r,206m16365,5020r,207m16365,5227r,206m16365,5433r,207m16365,5640r,206m16365,5846r,207m16365,6053r,206m16365,6259r,207m16365,6466r,206m16365,6672r,206m16365,6879r,206m16365,7085r,207m16365,7292r,206m16365,7498r,206m16365,7704r,207m16365,7911r,206m16365,8117r,207m16365,8324r,207m16365,8531r,206m16365,8737r,206m16365,8943r,207m16365,9150r,206m16365,9356r,207m16365,9563r,206m16365,9769r,207m16365,9976r,206m16365,10182r,207m16365,10389r,206m16365,10595r,212m16365,10807r,211m16365,11018r,211m684,540r-202,l482,684e" filled="f" strokeweight=".14pt">
              <v:stroke joinstyle="round"/>
              <v:formulas/>
              <v:path arrowok="t" o:connecttype="segments"/>
            </v:shape>
            <v:shape id="_x0000_s4827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826" style="position:absolute;left:545;top:631;width:24;height:9" fillcolor="#7e7e7e" stroked="f"/>
            <v:shape id="_x0000_s4825" style="position:absolute;left:546;top:596;width:21;height:40" coordorigin="546,596" coordsize="21,40" path="m567,596r-21,1l553,636r9,l567,596xe" fillcolor="black" stroked="f">
              <v:path arrowok="t"/>
            </v:shape>
            <v:shape id="_x0000_s4824" style="position:absolute;left:548;top:598;width:21;height:40" coordorigin="549,599" coordsize="21,40" path="m549,599r7,39l564,638r5,-39l549,599e" filled="f" strokeweight=".14pt">
              <v:path arrowok="t"/>
            </v:shape>
            <v:shape id="_x0000_s4823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822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821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820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819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818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817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816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815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814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4813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812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811" style="position:absolute;left:482;top:541;width:15883;height:10688" coordorigin="483,541" coordsize="15883,10688" o:spt="100" adj="0,,0" path="m16164,541r54,124l16365,665,16164,541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F422A4">
      <w:pPr>
        <w:rPr>
          <w:sz w:val="2"/>
          <w:szCs w:val="2"/>
        </w:rPr>
        <w:sectPr w:rsidR="00F422A4">
          <w:pgSz w:w="16840" w:h="11910" w:orient="landscape"/>
          <w:pgMar w:top="700" w:right="320" w:bottom="400" w:left="380" w:header="0" w:footer="207" w:gutter="0"/>
          <w:cols w:space="720"/>
        </w:sectPr>
      </w:pPr>
    </w:p>
    <w:tbl>
      <w:tblPr>
        <w:tblStyle w:val="TableNormal"/>
        <w:tblW w:w="0" w:type="auto"/>
        <w:tblInd w:w="1155" w:type="dxa"/>
        <w:tblLayout w:type="fixed"/>
        <w:tblLook w:val="01E0" w:firstRow="1" w:lastRow="1" w:firstColumn="1" w:lastColumn="1" w:noHBand="0" w:noVBand="0"/>
      </w:tblPr>
      <w:tblGrid>
        <w:gridCol w:w="3319"/>
        <w:gridCol w:w="11510"/>
      </w:tblGrid>
      <w:tr w:rsidR="00F422A4" w:rsidTr="009D134E">
        <w:trPr>
          <w:trHeight w:val="591"/>
        </w:trPr>
        <w:tc>
          <w:tcPr>
            <w:tcW w:w="3319" w:type="dxa"/>
          </w:tcPr>
          <w:p w:rsidR="00F422A4" w:rsidRDefault="00173A96">
            <w:pPr>
              <w:pStyle w:val="TableParagraph"/>
              <w:spacing w:line="237" w:lineRule="auto"/>
              <w:ind w:left="200" w:right="107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Сроки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510" w:type="dxa"/>
          </w:tcPr>
          <w:p w:rsidR="00F422A4" w:rsidRDefault="00173A96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D134E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  <w:r w:rsidR="009D134E">
              <w:rPr>
                <w:sz w:val="24"/>
              </w:rPr>
              <w:t xml:space="preserve">2027 </w:t>
            </w:r>
            <w:r>
              <w:rPr>
                <w:sz w:val="24"/>
              </w:rPr>
              <w:t>годы.</w:t>
            </w:r>
          </w:p>
          <w:p w:rsidR="00F422A4" w:rsidRDefault="00173A96">
            <w:pPr>
              <w:pStyle w:val="TableParagraph"/>
              <w:spacing w:line="275" w:lineRule="exact"/>
              <w:ind w:left="2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F422A4" w:rsidTr="009D134E">
        <w:trPr>
          <w:trHeight w:val="1970"/>
        </w:trPr>
        <w:tc>
          <w:tcPr>
            <w:tcW w:w="3319" w:type="dxa"/>
          </w:tcPr>
          <w:p w:rsidR="00F422A4" w:rsidRDefault="00173A96">
            <w:pPr>
              <w:pStyle w:val="TableParagraph"/>
              <w:spacing w:before="135" w:line="242" w:lineRule="auto"/>
              <w:ind w:left="200" w:right="960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и источники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финансирования</w:t>
            </w:r>
          </w:p>
          <w:p w:rsidR="00F422A4" w:rsidRDefault="00173A96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510" w:type="dxa"/>
          </w:tcPr>
          <w:p w:rsidR="00F422A4" w:rsidRDefault="00173A96">
            <w:pPr>
              <w:pStyle w:val="TableParagraph"/>
              <w:spacing w:before="130" w:line="242" w:lineRule="auto"/>
              <w:ind w:left="243" w:right="797"/>
              <w:rPr>
                <w:sz w:val="24"/>
              </w:rPr>
            </w:pPr>
            <w:r>
              <w:rPr>
                <w:sz w:val="24"/>
              </w:rPr>
              <w:t>Финансирование мероприятий программы в пределах средств, поступивших на ее реализацию за 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субвенций</w:t>
            </w:r>
          </w:p>
          <w:p w:rsidR="00F422A4" w:rsidRDefault="00173A96">
            <w:pPr>
              <w:pStyle w:val="TableParagraph"/>
              <w:spacing w:line="271" w:lineRule="exact"/>
              <w:ind w:left="24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</w:p>
          <w:p w:rsidR="00F422A4" w:rsidRDefault="00173A96">
            <w:pPr>
              <w:pStyle w:val="TableParagraph"/>
              <w:numPr>
                <w:ilvl w:val="0"/>
                <w:numId w:val="33"/>
              </w:numPr>
              <w:tabs>
                <w:tab w:val="left" w:pos="963"/>
                <w:tab w:val="left" w:pos="964"/>
              </w:tabs>
              <w:spacing w:before="5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федерального бюджета;</w:t>
            </w:r>
          </w:p>
          <w:p w:rsidR="00F422A4" w:rsidRDefault="00173A96">
            <w:pPr>
              <w:pStyle w:val="TableParagraph"/>
              <w:numPr>
                <w:ilvl w:val="0"/>
                <w:numId w:val="33"/>
              </w:numPr>
              <w:tabs>
                <w:tab w:val="left" w:pos="963"/>
                <w:tab w:val="left" w:pos="96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бюджета;</w:t>
            </w:r>
          </w:p>
          <w:p w:rsidR="00F422A4" w:rsidRPr="009D134E" w:rsidRDefault="00173A96" w:rsidP="009D134E">
            <w:pPr>
              <w:pStyle w:val="TableParagraph"/>
              <w:numPr>
                <w:ilvl w:val="0"/>
                <w:numId w:val="33"/>
              </w:numPr>
              <w:tabs>
                <w:tab w:val="left" w:pos="963"/>
                <w:tab w:val="left" w:pos="96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 w:rsidR="009D134E">
              <w:rPr>
                <w:sz w:val="24"/>
              </w:rPr>
              <w:t>бюджета</w:t>
            </w:r>
            <w:r w:rsidRPr="009D134E">
              <w:rPr>
                <w:sz w:val="24"/>
              </w:rPr>
              <w:t>.</w:t>
            </w:r>
          </w:p>
        </w:tc>
      </w:tr>
      <w:tr w:rsidR="00F422A4" w:rsidTr="009D134E">
        <w:trPr>
          <w:trHeight w:val="5004"/>
        </w:trPr>
        <w:tc>
          <w:tcPr>
            <w:tcW w:w="3319" w:type="dxa"/>
          </w:tcPr>
          <w:p w:rsidR="00F422A4" w:rsidRDefault="00173A96" w:rsidP="00FB54A4">
            <w:pPr>
              <w:pStyle w:val="TableParagraph"/>
              <w:ind w:left="200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конечные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  <w:p w:rsidR="00F422A4" w:rsidRDefault="00173A96" w:rsidP="00FB54A4">
            <w:pPr>
              <w:pStyle w:val="TableParagraph"/>
              <w:spacing w:line="242" w:lineRule="auto"/>
              <w:ind w:left="200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</w:t>
            </w:r>
            <w:r>
              <w:rPr>
                <w:sz w:val="24"/>
              </w:rPr>
              <w:t>н</w:t>
            </w:r>
            <w:r>
              <w:rPr>
                <w:b/>
                <w:sz w:val="24"/>
              </w:rPr>
              <w:t>о-экономической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</w:p>
        </w:tc>
        <w:tc>
          <w:tcPr>
            <w:tcW w:w="11510" w:type="dxa"/>
          </w:tcPr>
          <w:p w:rsidR="00F422A4" w:rsidRDefault="00173A96" w:rsidP="00FB54A4">
            <w:pPr>
              <w:pStyle w:val="TableParagraph"/>
              <w:spacing w:line="275" w:lineRule="exact"/>
              <w:ind w:left="277"/>
              <w:rPr>
                <w:sz w:val="24"/>
              </w:rPr>
            </w:pPr>
            <w:r>
              <w:rPr>
                <w:spacing w:val="-10"/>
                <w:sz w:val="24"/>
              </w:rPr>
              <w:t>Ожидается,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результате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будет:</w:t>
            </w:r>
          </w:p>
          <w:p w:rsidR="00F422A4" w:rsidRDefault="00173A96" w:rsidP="00FB54A4">
            <w:pPr>
              <w:pStyle w:val="TableParagraph"/>
              <w:numPr>
                <w:ilvl w:val="0"/>
                <w:numId w:val="32"/>
              </w:numPr>
              <w:tabs>
                <w:tab w:val="left" w:pos="675"/>
                <w:tab w:val="left" w:pos="676"/>
              </w:tabs>
              <w:spacing w:line="242" w:lineRule="auto"/>
              <w:ind w:right="252" w:firstLine="0"/>
              <w:rPr>
                <w:rFonts w:ascii="Wingdings" w:hAnsi="Wingdings"/>
                <w:sz w:val="24"/>
              </w:rPr>
            </w:pPr>
            <w:r>
              <w:rPr>
                <w:spacing w:val="-10"/>
                <w:sz w:val="24"/>
              </w:rPr>
              <w:t xml:space="preserve">создание образовательной среды школы, характеризующейся </w:t>
            </w:r>
            <w:r>
              <w:rPr>
                <w:spacing w:val="-9"/>
                <w:sz w:val="24"/>
              </w:rPr>
              <w:t>единым ценностно-целевым полем всех субъектов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F422A4" w:rsidRDefault="00173A96" w:rsidP="00FB54A4">
            <w:pPr>
              <w:pStyle w:val="TableParagraph"/>
              <w:numPr>
                <w:ilvl w:val="0"/>
                <w:numId w:val="32"/>
              </w:numPr>
              <w:tabs>
                <w:tab w:val="left" w:pos="675"/>
                <w:tab w:val="left" w:pos="676"/>
              </w:tabs>
              <w:spacing w:line="237" w:lineRule="auto"/>
              <w:ind w:right="197" w:firstLine="0"/>
              <w:rPr>
                <w:rFonts w:ascii="Wingdings" w:hAnsi="Wingdings"/>
                <w:sz w:val="24"/>
              </w:rPr>
            </w:pPr>
            <w:r>
              <w:rPr>
                <w:spacing w:val="-9"/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привлекательного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глазах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всех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субъектов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процесса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имиджа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школы,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подтвержденного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социологических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исследований;</w:t>
            </w:r>
          </w:p>
          <w:p w:rsidR="00F422A4" w:rsidRDefault="00173A96" w:rsidP="00FB54A4">
            <w:pPr>
              <w:pStyle w:val="TableParagraph"/>
              <w:numPr>
                <w:ilvl w:val="0"/>
                <w:numId w:val="32"/>
              </w:numPr>
              <w:tabs>
                <w:tab w:val="left" w:pos="675"/>
                <w:tab w:val="left" w:pos="676"/>
              </w:tabs>
              <w:spacing w:line="275" w:lineRule="exact"/>
              <w:ind w:left="675" w:hanging="43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F422A4" w:rsidRDefault="00173A96" w:rsidP="00FB54A4">
            <w:pPr>
              <w:pStyle w:val="TableParagraph"/>
              <w:numPr>
                <w:ilvl w:val="0"/>
                <w:numId w:val="32"/>
              </w:numPr>
              <w:tabs>
                <w:tab w:val="left" w:pos="675"/>
                <w:tab w:val="left" w:pos="676"/>
              </w:tabs>
              <w:spacing w:line="242" w:lineRule="auto"/>
              <w:ind w:right="965" w:firstLine="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рейтинговая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 w:rsidR="006D1B34"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является показателем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инновационности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:rsidR="00F422A4" w:rsidRDefault="00173A96" w:rsidP="00FB54A4">
            <w:pPr>
              <w:pStyle w:val="TableParagraph"/>
              <w:numPr>
                <w:ilvl w:val="0"/>
                <w:numId w:val="32"/>
              </w:numPr>
              <w:tabs>
                <w:tab w:val="left" w:pos="675"/>
                <w:tab w:val="left" w:pos="676"/>
              </w:tabs>
              <w:spacing w:line="237" w:lineRule="auto"/>
              <w:ind w:left="277" w:right="990" w:firstLine="0"/>
              <w:rPr>
                <w:rFonts w:ascii="Wingdings" w:hAnsi="Wingdings"/>
                <w:sz w:val="24"/>
              </w:rPr>
            </w:pPr>
            <w:r>
              <w:rPr>
                <w:spacing w:val="-10"/>
                <w:sz w:val="24"/>
              </w:rPr>
              <w:t>расширение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системы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внешних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социальных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связей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увеличение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числа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субъектов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F422A4" w:rsidRPr="00FB54A4" w:rsidRDefault="00173A96" w:rsidP="00FB54A4">
            <w:pPr>
              <w:pStyle w:val="TableParagraph"/>
              <w:numPr>
                <w:ilvl w:val="0"/>
                <w:numId w:val="32"/>
              </w:numPr>
              <w:tabs>
                <w:tab w:val="left" w:pos="675"/>
                <w:tab w:val="left" w:pos="676"/>
              </w:tabs>
              <w:ind w:left="277" w:right="458" w:firstLine="0"/>
              <w:rPr>
                <w:rFonts w:ascii="Wingdings" w:hAnsi="Wingdings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 новых информационных сервисов, систем и технологий обучения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</w:p>
        </w:tc>
      </w:tr>
      <w:tr w:rsidR="00F422A4" w:rsidTr="009D134E">
        <w:trPr>
          <w:trHeight w:val="827"/>
        </w:trPr>
        <w:tc>
          <w:tcPr>
            <w:tcW w:w="3319" w:type="dxa"/>
          </w:tcPr>
          <w:p w:rsidR="00F422A4" w:rsidRDefault="00173A96" w:rsidP="00FB54A4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510" w:type="dxa"/>
          </w:tcPr>
          <w:p w:rsidR="00F422A4" w:rsidRDefault="00173A96" w:rsidP="00FB54A4">
            <w:pPr>
              <w:pStyle w:val="TableParagraph"/>
              <w:numPr>
                <w:ilvl w:val="0"/>
                <w:numId w:val="31"/>
              </w:numPr>
              <w:tabs>
                <w:tab w:val="left" w:pos="694"/>
                <w:tab w:val="left" w:pos="695"/>
              </w:tabs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 программы.</w:t>
            </w:r>
          </w:p>
          <w:p w:rsidR="00F422A4" w:rsidRDefault="00FB54A4" w:rsidP="00FB54A4">
            <w:pPr>
              <w:pStyle w:val="TableParagraph"/>
              <w:numPr>
                <w:ilvl w:val="0"/>
                <w:numId w:val="31"/>
              </w:numPr>
              <w:tabs>
                <w:tab w:val="left" w:pos="694"/>
                <w:tab w:val="left" w:pos="69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Четыре</w:t>
            </w:r>
            <w:r w:rsidR="00173A96">
              <w:rPr>
                <w:spacing w:val="-2"/>
                <w:sz w:val="24"/>
              </w:rPr>
              <w:t xml:space="preserve"> </w:t>
            </w:r>
            <w:r w:rsidR="00173A96">
              <w:rPr>
                <w:sz w:val="24"/>
              </w:rPr>
              <w:t>слагаемых</w:t>
            </w:r>
            <w:r w:rsidR="00173A96">
              <w:rPr>
                <w:spacing w:val="-7"/>
                <w:sz w:val="24"/>
              </w:rPr>
              <w:t xml:space="preserve"> </w:t>
            </w:r>
            <w:r w:rsidR="00173A96">
              <w:rPr>
                <w:sz w:val="24"/>
              </w:rPr>
              <w:t>успеха.</w:t>
            </w:r>
          </w:p>
          <w:p w:rsidR="00F422A4" w:rsidRDefault="00173A96" w:rsidP="00FB54A4">
            <w:pPr>
              <w:pStyle w:val="TableParagraph"/>
              <w:numPr>
                <w:ilvl w:val="0"/>
                <w:numId w:val="31"/>
              </w:numPr>
              <w:tabs>
                <w:tab w:val="left" w:pos="694"/>
                <w:tab w:val="left" w:pos="695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Этапы реализации.</w:t>
            </w:r>
          </w:p>
        </w:tc>
      </w:tr>
    </w:tbl>
    <w:p w:rsidR="00F422A4" w:rsidRDefault="009F0BA8">
      <w:pPr>
        <w:rPr>
          <w:sz w:val="2"/>
          <w:szCs w:val="2"/>
        </w:rPr>
      </w:pPr>
      <w:r>
        <w:pict>
          <v:group id="_x0000_s4640" style="position:absolute;margin-left:24.05pt;margin-top:24pt;width:794.3pt;height:547.45pt;z-index:-251668992;mso-position-horizontal-relative:page;mso-position-vertical-relative:page" coordorigin="481,480" coordsize="15886,10949">
            <v:rect id="_x0000_s4809" style="position:absolute;left:491;top:11405;width:191;height:23" fillcolor="#b1b1b1" stroked="f"/>
            <v:shape id="_x0000_s4808" style="position:absolute;left:482;top:11229;width:202;height:180" coordorigin="482,11229" coordsize="202,180" path="m482,11229r,179l684,11408e" filled="f" strokeweight=".14pt">
              <v:path arrowok="t"/>
            </v:shape>
            <v:rect id="_x0000_s4807" style="position:absolute;left:681;top:11405;width:207;height:23" fillcolor="#b1b1b1" stroked="f"/>
            <v:line id="_x0000_s4806" style="position:absolute" from="684,11408" to="891,11408" strokeweight=".14pt"/>
            <v:rect id="_x0000_s4805" style="position:absolute;left:888;top:11405;width:207;height:23" fillcolor="#b1b1b1" stroked="f"/>
            <v:line id="_x0000_s4804" style="position:absolute" from="891,11408" to="1097,11408" strokeweight=".14pt"/>
            <v:rect id="_x0000_s4803" style="position:absolute;left:1094;top:11405;width:207;height:23" fillcolor="#b1b1b1" stroked="f"/>
            <v:line id="_x0000_s4802" style="position:absolute" from="1097,11408" to="1304,11408" strokeweight=".14pt"/>
            <v:rect id="_x0000_s4801" style="position:absolute;left:1301;top:11405;width:207;height:23" fillcolor="#b1b1b1" stroked="f"/>
            <v:line id="_x0000_s4800" style="position:absolute" from="1304,11408" to="1510,11408" strokeweight=".14pt"/>
            <v:rect id="_x0000_s4799" style="position:absolute;left:1507;top:11405;width:207;height:23" fillcolor="#b1b1b1" stroked="f"/>
            <v:line id="_x0000_s4798" style="position:absolute" from="1510,11408" to="1716,11408" strokeweight=".14pt"/>
            <v:rect id="_x0000_s4797" style="position:absolute;left:1714;top:11405;width:207;height:23" fillcolor="#b1b1b1" stroked="f"/>
            <v:line id="_x0000_s4796" style="position:absolute" from="1716,11408" to="1923,11408" strokeweight=".14pt"/>
            <v:rect id="_x0000_s4795" style="position:absolute;left:1920;top:11405;width:207;height:23" fillcolor="#b1b1b1" stroked="f"/>
            <v:line id="_x0000_s4794" style="position:absolute" from="1923,11408" to="2129,11408" strokeweight=".14pt"/>
            <v:rect id="_x0000_s4793" style="position:absolute;left:2126;top:11405;width:207;height:23" fillcolor="#b1b1b1" stroked="f"/>
            <v:line id="_x0000_s4792" style="position:absolute" from="2129,11408" to="2336,11408" strokeweight=".14pt"/>
            <v:rect id="_x0000_s4791" style="position:absolute;left:2333;top:11405;width:207;height:23" fillcolor="#b1b1b1" stroked="f"/>
            <v:line id="_x0000_s4790" style="position:absolute" from="2336,11408" to="2543,11408" strokeweight=".14pt"/>
            <v:rect id="_x0000_s4789" style="position:absolute;left:2540;top:11405;width:207;height:23" fillcolor="#b1b1b1" stroked="f"/>
            <v:line id="_x0000_s4788" style="position:absolute" from="2543,11408" to="2749,11408" strokeweight=".14pt"/>
            <v:rect id="_x0000_s4787" style="position:absolute;left:2746;top:11405;width:207;height:23" fillcolor="#b1b1b1" stroked="f"/>
            <v:line id="_x0000_s4786" style="position:absolute" from="2749,11408" to="2955,11408" strokeweight=".14pt"/>
            <v:rect id="_x0000_s4785" style="position:absolute;left:2953;top:11405;width:207;height:23" fillcolor="#b1b1b1" stroked="f"/>
            <v:line id="_x0000_s4784" style="position:absolute" from="2955,11408" to="3162,11408" strokeweight=".14pt"/>
            <v:rect id="_x0000_s4783" style="position:absolute;left:3159;top:11405;width:207;height:23" fillcolor="#b1b1b1" stroked="f"/>
            <v:line id="_x0000_s4782" style="position:absolute" from="3162,11408" to="3368,11408" strokeweight=".14pt"/>
            <v:rect id="_x0000_s4781" style="position:absolute;left:3365;top:11405;width:207;height:23" fillcolor="#b1b1b1" stroked="f"/>
            <v:line id="_x0000_s4780" style="position:absolute" from="3368,11408" to="3575,11408" strokeweight=".14pt"/>
            <v:rect id="_x0000_s4779" style="position:absolute;left:3572;top:11405;width:207;height:23" fillcolor="#b1b1b1" stroked="f"/>
            <v:line id="_x0000_s4778" style="position:absolute" from="3575,11408" to="3781,11408" strokeweight=".14pt"/>
            <v:rect id="_x0000_s4777" style="position:absolute;left:3778;top:11405;width:207;height:23" fillcolor="#b1b1b1" stroked="f"/>
            <v:line id="_x0000_s4776" style="position:absolute" from="3781,11408" to="3987,11408" strokeweight=".14pt"/>
            <v:rect id="_x0000_s4775" style="position:absolute;left:3985;top:11405;width:207;height:23" fillcolor="#b1b1b1" stroked="f"/>
            <v:line id="_x0000_s4774" style="position:absolute" from="3987,11408" to="4194,11408" strokeweight=".14pt"/>
            <v:rect id="_x0000_s4773" style="position:absolute;left:4191;top:11405;width:207;height:23" fillcolor="#b1b1b1" stroked="f"/>
            <v:line id="_x0000_s4772" style="position:absolute" from="4194,11408" to="4401,11408" strokeweight=".14pt"/>
            <v:rect id="_x0000_s4771" style="position:absolute;left:4398;top:11405;width:207;height:23" fillcolor="#b1b1b1" stroked="f"/>
            <v:line id="_x0000_s4770" style="position:absolute" from="4401,11408" to="4607,11408" strokeweight=".14pt"/>
            <v:rect id="_x0000_s4769" style="position:absolute;left:4604;top:11405;width:207;height:23" fillcolor="#b1b1b1" stroked="f"/>
            <v:line id="_x0000_s4768" style="position:absolute" from="4607,11408" to="4813,11408" strokeweight=".14pt"/>
            <v:rect id="_x0000_s4767" style="position:absolute;left:4811;top:11405;width:207;height:23" fillcolor="#b1b1b1" stroked="f"/>
            <v:line id="_x0000_s4766" style="position:absolute" from="4813,11408" to="5020,11408" strokeweight=".14pt"/>
            <v:rect id="_x0000_s4765" style="position:absolute;left:5017;top:11405;width:207;height:23" fillcolor="#b1b1b1" stroked="f"/>
            <v:line id="_x0000_s4764" style="position:absolute" from="5020,11408" to="5226,11408" strokeweight=".14pt"/>
            <v:rect id="_x0000_s4763" style="position:absolute;left:5223;top:11405;width:207;height:23" fillcolor="#b1b1b1" stroked="f"/>
            <v:line id="_x0000_s4762" style="position:absolute" from="5226,11408" to="5433,11408" strokeweight=".14pt"/>
            <v:rect id="_x0000_s4761" style="position:absolute;left:5430;top:11405;width:207;height:23" fillcolor="#b1b1b1" stroked="f"/>
            <v:line id="_x0000_s4760" style="position:absolute" from="5433,11408" to="5639,11408" strokeweight=".14pt"/>
            <v:rect id="_x0000_s4759" style="position:absolute;left:5636;top:11405;width:207;height:23" fillcolor="#b1b1b1" stroked="f"/>
            <v:line id="_x0000_s4758" style="position:absolute" from="5639,11408" to="5846,11408" strokeweight=".14pt"/>
            <v:rect id="_x0000_s4757" style="position:absolute;left:5843;top:11405;width:207;height:23" fillcolor="#b1b1b1" stroked="f"/>
            <v:line id="_x0000_s4756" style="position:absolute" from="5846,11408" to="6052,11408" strokeweight=".14pt"/>
            <v:rect id="_x0000_s4755" style="position:absolute;left:6050;top:11405;width:207;height:23" fillcolor="#b1b1b1" stroked="f"/>
            <v:line id="_x0000_s4754" style="position:absolute" from="6052,11408" to="6259,11408" strokeweight=".14pt"/>
            <v:rect id="_x0000_s4753" style="position:absolute;left:6256;top:11405;width:207;height:23" fillcolor="#b1b1b1" stroked="f"/>
            <v:line id="_x0000_s4752" style="position:absolute" from="6259,11408" to="6465,11408" strokeweight=".14pt"/>
            <v:rect id="_x0000_s4751" style="position:absolute;left:6462;top:11405;width:207;height:23" fillcolor="#b1b1b1" stroked="f"/>
            <v:line id="_x0000_s4750" style="position:absolute" from="6465,11408" to="6672,11408" strokeweight=".14pt"/>
            <v:rect id="_x0000_s4749" style="position:absolute;left:6669;top:11405;width:207;height:23" fillcolor="#b1b1b1" stroked="f"/>
            <v:line id="_x0000_s4748" style="position:absolute" from="6672,11408" to="6878,11408" strokeweight=".14pt"/>
            <v:rect id="_x0000_s4747" style="position:absolute;left:6875;top:11405;width:207;height:23" fillcolor="#b1b1b1" stroked="f"/>
            <v:line id="_x0000_s4746" style="position:absolute" from="6878,11408" to="7084,11408" strokeweight=".14pt"/>
            <v:rect id="_x0000_s4745" style="position:absolute;left:7082;top:11405;width:207;height:23" fillcolor="#b1b1b1" stroked="f"/>
            <v:line id="_x0000_s4744" style="position:absolute" from="7084,11408" to="7291,11408" strokeweight=".14pt"/>
            <v:rect id="_x0000_s4743" style="position:absolute;left:7288;top:11405;width:212;height:23" fillcolor="#b1b1b1" stroked="f"/>
            <v:line id="_x0000_s4742" style="position:absolute" from="7291,11408" to="7502,11408" strokeweight=".14pt"/>
            <v:rect id="_x0000_s4741" style="position:absolute;left:7499;top:11405;width:212;height:23" fillcolor="#b1b1b1" stroked="f"/>
            <v:line id="_x0000_s4740" style="position:absolute" from="7502,11408" to="7714,11408" strokeweight=".14pt"/>
            <v:rect id="_x0000_s4739" style="position:absolute;left:7711;top:11405;width:212;height:23" fillcolor="#b1b1b1" stroked="f"/>
            <v:line id="_x0000_s4738" style="position:absolute" from="7714,11408" to="7925,11408" strokeweight=".14pt"/>
            <v:rect id="_x0000_s4737" style="position:absolute;left:7922;top:11405;width:212;height:23" fillcolor="#b1b1b1" stroked="f"/>
            <v:line id="_x0000_s4736" style="position:absolute" from="7925,11408" to="8136,11408" strokeweight=".14pt"/>
            <v:rect id="_x0000_s4735" style="position:absolute;left:8133;top:11405;width:212;height:23" fillcolor="#b1b1b1" stroked="f"/>
            <v:line id="_x0000_s4734" style="position:absolute" from="8136,11408" to="8347,11408" strokeweight=".14pt"/>
            <v:rect id="_x0000_s4733" style="position:absolute;left:8344;top:11405;width:212;height:23" fillcolor="#b1b1b1" stroked="f"/>
            <v:line id="_x0000_s4732" style="position:absolute" from="8347,11408" to="8558,11408" strokeweight=".14pt"/>
            <v:rect id="_x0000_s4731" style="position:absolute;left:8556;top:11405;width:212;height:23" fillcolor="#b1b1b1" stroked="f"/>
            <v:line id="_x0000_s4730" style="position:absolute" from="8558,11408" to="8770,11408" strokeweight=".14pt"/>
            <v:rect id="_x0000_s4729" style="position:absolute;left:8767;top:11405;width:212;height:23" fillcolor="#b1b1b1" stroked="f"/>
            <v:line id="_x0000_s4728" style="position:absolute" from="8770,11408" to="8981,11408" strokeweight=".14pt"/>
            <v:rect id="_x0000_s4727" style="position:absolute;left:8978;top:11405;width:212;height:23" fillcolor="#b1b1b1" stroked="f"/>
            <v:line id="_x0000_s4726" style="position:absolute" from="8981,11408" to="9192,11408" strokeweight=".14pt"/>
            <v:rect id="_x0000_s4725" style="position:absolute;left:9189;top:11405;width:212;height:23" fillcolor="#b1b1b1" stroked="f"/>
            <v:line id="_x0000_s4724" style="position:absolute" from="9192,11408" to="9404,11408" strokeweight=".14pt"/>
            <v:rect id="_x0000_s4723" style="position:absolute;left:9401;top:11405;width:212;height:23" fillcolor="#b1b1b1" stroked="f"/>
            <v:line id="_x0000_s4722" style="position:absolute" from="9404,11408" to="9615,11408" strokeweight=".14pt"/>
            <v:rect id="_x0000_s4721" style="position:absolute;left:9612;top:11405;width:212;height:23" fillcolor="#b1b1b1" stroked="f"/>
            <v:line id="_x0000_s4720" style="position:absolute" from="9615,11408" to="9826,11408" strokeweight=".14pt"/>
            <v:rect id="_x0000_s4719" style="position:absolute;left:9823;top:11405;width:212;height:23" fillcolor="#b1b1b1" stroked="f"/>
            <v:line id="_x0000_s4718" style="position:absolute" from="9826,11408" to="10037,11408" strokeweight=".14pt"/>
            <v:rect id="_x0000_s4717" style="position:absolute;left:10034;top:11405;width:212;height:23" fillcolor="#b1b1b1" stroked="f"/>
            <v:line id="_x0000_s4716" style="position:absolute" from="10037,11408" to="10248,11408" strokeweight=".14pt"/>
            <v:rect id="_x0000_s4715" style="position:absolute;left:10246;top:11405;width:212;height:23" fillcolor="#b1b1b1" stroked="f"/>
            <v:line id="_x0000_s4714" style="position:absolute" from="10248,11408" to="10460,11408" strokeweight=".14pt"/>
            <v:rect id="_x0000_s4713" style="position:absolute;left:10457;top:11405;width:212;height:23" fillcolor="#b1b1b1" stroked="f"/>
            <v:line id="_x0000_s4712" style="position:absolute" from="10460,11408" to="10671,11408" strokeweight=".14pt"/>
            <v:rect id="_x0000_s4711" style="position:absolute;left:10668;top:11405;width:212;height:23" fillcolor="#b1b1b1" stroked="f"/>
            <v:line id="_x0000_s4710" style="position:absolute" from="10671,11408" to="10882,11408" strokeweight=".14pt"/>
            <v:rect id="_x0000_s4709" style="position:absolute;left:10879;top:11405;width:212;height:23" fillcolor="#b1b1b1" stroked="f"/>
            <v:line id="_x0000_s4708" style="position:absolute" from="10882,11408" to="11094,11408" strokeweight=".14pt"/>
            <v:rect id="_x0000_s4707" style="position:absolute;left:11091;top:11405;width:212;height:23" fillcolor="#b1b1b1" stroked="f"/>
            <v:line id="_x0000_s4706" style="position:absolute" from="11094,11408" to="11305,11408" strokeweight=".14pt"/>
            <v:rect id="_x0000_s4705" style="position:absolute;left:11302;top:11405;width:212;height:23" fillcolor="#b1b1b1" stroked="f"/>
            <v:line id="_x0000_s4704" style="position:absolute" from="11305,11408" to="11516,11408" strokeweight=".14pt"/>
            <v:rect id="_x0000_s4703" style="position:absolute;left:11513;top:11405;width:212;height:23" fillcolor="#b1b1b1" stroked="f"/>
            <v:line id="_x0000_s4702" style="position:absolute" from="11516,11408" to="11727,11408" strokeweight=".14pt"/>
            <v:rect id="_x0000_s4701" style="position:absolute;left:11725;top:11405;width:212;height:23" fillcolor="#b1b1b1" stroked="f"/>
            <v:line id="_x0000_s4700" style="position:absolute" from="11727,11408" to="11939,11408" strokeweight=".14pt"/>
            <v:rect id="_x0000_s4699" style="position:absolute;left:11936;top:11405;width:212;height:23" fillcolor="#b1b1b1" stroked="f"/>
            <v:line id="_x0000_s4698" style="position:absolute" from="11939,11408" to="12150,11408" strokeweight=".14pt"/>
            <v:rect id="_x0000_s4697" style="position:absolute;left:12147;top:11405;width:212;height:23" fillcolor="#b1b1b1" stroked="f"/>
            <v:line id="_x0000_s4696" style="position:absolute" from="12150,11408" to="12361,11408" strokeweight=".14pt"/>
            <v:rect id="_x0000_s4695" style="position:absolute;left:12358;top:11405;width:212;height:23" fillcolor="#b1b1b1" stroked="f"/>
            <v:line id="_x0000_s4694" style="position:absolute" from="12361,11408" to="12572,11408" strokeweight=".14pt"/>
            <v:rect id="_x0000_s4693" style="position:absolute;left:12569;top:11405;width:212;height:23" fillcolor="#b1b1b1" stroked="f"/>
            <v:line id="_x0000_s4692" style="position:absolute" from="12572,11408" to="12784,11408" strokeweight=".14pt"/>
            <v:rect id="_x0000_s4691" style="position:absolute;left:12781;top:11405;width:212;height:23" fillcolor="#b1b1b1" stroked="f"/>
            <v:line id="_x0000_s4690" style="position:absolute" from="12784,11408" to="12995,11408" strokeweight=".14pt"/>
            <v:rect id="_x0000_s4689" style="position:absolute;left:12992;top:11405;width:212;height:23" fillcolor="#b1b1b1" stroked="f"/>
            <v:line id="_x0000_s4688" style="position:absolute" from="12995,11408" to="13206,11408" strokeweight=".14pt"/>
            <v:rect id="_x0000_s4687" style="position:absolute;left:13203;top:11405;width:212;height:23" fillcolor="#b1b1b1" stroked="f"/>
            <v:line id="_x0000_s4686" style="position:absolute" from="13206,11408" to="13417,11408" strokeweight=".14pt"/>
            <v:rect id="_x0000_s4685" style="position:absolute;left:13415;top:11405;width:212;height:23" fillcolor="#b1b1b1" stroked="f"/>
            <v:line id="_x0000_s4684" style="position:absolute" from="13417,11408" to="13629,11408" strokeweight=".14pt"/>
            <v:rect id="_x0000_s4683" style="position:absolute;left:13626;top:11405;width:212;height:23" fillcolor="#b1b1b1" stroked="f"/>
            <v:line id="_x0000_s4682" style="position:absolute" from="13629,11408" to="13840,11408" strokeweight=".14pt"/>
            <v:rect id="_x0000_s4681" style="position:absolute;left:13837;top:11405;width:212;height:23" fillcolor="#b1b1b1" stroked="f"/>
            <v:line id="_x0000_s4680" style="position:absolute" from="13840,11408" to="14051,11408" strokeweight=".14pt"/>
            <v:rect id="_x0000_s4679" style="position:absolute;left:14048;top:11405;width:212;height:23" fillcolor="#b1b1b1" stroked="f"/>
            <v:line id="_x0000_s4678" style="position:absolute" from="14051,11408" to="14262,11408" strokeweight=".14pt"/>
            <v:rect id="_x0000_s4677" style="position:absolute;left:14259;top:11405;width:212;height:23" fillcolor="#b1b1b1" stroked="f"/>
            <v:line id="_x0000_s4676" style="position:absolute" from="14262,11408" to="14474,11408" strokeweight=".14pt"/>
            <v:rect id="_x0000_s4675" style="position:absolute;left:14471;top:11405;width:212;height:23" fillcolor="#b1b1b1" stroked="f"/>
            <v:line id="_x0000_s4674" style="position:absolute" from="14474,11408" to="14685,11408" strokeweight=".14pt"/>
            <v:rect id="_x0000_s4673" style="position:absolute;left:14682;top:11405;width:212;height:23" fillcolor="#b1b1b1" stroked="f"/>
            <v:line id="_x0000_s4672" style="position:absolute" from="14685,11408" to="14896,11408" strokeweight=".14pt"/>
            <v:rect id="_x0000_s4671" style="position:absolute;left:14894;top:11405;width:212;height:23" fillcolor="#b1b1b1" stroked="f"/>
            <v:line id="_x0000_s4670" style="position:absolute" from="14896,11408" to="15108,11408" strokeweight=".14pt"/>
            <v:rect id="_x0000_s4669" style="position:absolute;left:15105;top:11405;width:212;height:23" fillcolor="#b1b1b1" stroked="f"/>
            <v:line id="_x0000_s4668" style="position:absolute" from="15108,11408" to="15319,11408" strokeweight=".14pt"/>
            <v:rect id="_x0000_s4667" style="position:absolute;left:15316;top:11405;width:212;height:23" fillcolor="#b1b1b1" stroked="f"/>
            <v:line id="_x0000_s4666" style="position:absolute" from="15319,11408" to="15530,11408" strokeweight=".14pt"/>
            <v:rect id="_x0000_s4665" style="position:absolute;left:15527;top:11405;width:212;height:23" fillcolor="#b1b1b1" stroked="f"/>
            <v:line id="_x0000_s4664" style="position:absolute" from="15530,11408" to="15741,11408" strokeweight=".14pt"/>
            <v:rect id="_x0000_s4663" style="position:absolute;left:15738;top:11405;width:212;height:23" fillcolor="#b1b1b1" stroked="f"/>
            <v:line id="_x0000_s4662" style="position:absolute" from="15741,11408" to="15952,11408" strokeweight=".14pt"/>
            <v:rect id="_x0000_s4661" style="position:absolute;left:15950;top:11405;width:212;height:23" fillcolor="#b1b1b1" stroked="f"/>
            <v:line id="_x0000_s4660" style="position:absolute" from="15952,11408" to="16164,11408" strokeweight=".14pt"/>
            <v:rect id="_x0000_s4659" style="position:absolute;left:16161;top:11405;width:192;height:23" fillcolor="#b1b1b1" stroked="f"/>
            <v:shape id="_x0000_s4658" style="position:absolute;left:482;top:540;width:15884;height:10868" coordorigin="482,540" coordsize="15884,10868" o:spt="100" adj="0,,0" path="m16366,11229r,179l16164,11408m16365,665r,19m16365,684r,207m16365,891r,206m16365,1097r,207m16365,1304r,206m16365,1510r,206m16365,1716r,207m16365,1923r,207m16365,2130r,206m16365,2336r,207m16365,2543r,206m16365,2749r,206m16365,2955r,207m16365,3162r,207m16365,3369r,206m16365,3575r,206m16365,3781r,207m16365,3988r,206m16365,4194r,207m16365,4401r,207m16365,4608r,206m16365,4814r,206m16365,5020r,207m16365,5227r,206m16365,5433r,207m16365,5640r,206m16365,5846r,207m16365,6053r,206m16365,6259r,207m16365,6466r,206m16365,6672r,206m16365,6879r,206m16365,7085r,207m16365,7292r,206m16365,7498r,206m16365,7704r,207m16365,7911r,206m16365,8117r,207m16365,8324r,207m16365,8531r,206m16365,8737r,206m16365,8943r,207m16365,9150r,206m16365,9356r,207m16365,9563r,206m16365,9769r,207m16365,9976r,206m16365,10182r,207m16365,10389r,206m16365,10595r,212m16365,10807r,211m16365,11018r,211m684,540r-202,l482,684e" filled="f" strokeweight=".14pt">
              <v:stroke joinstyle="round"/>
              <v:formulas/>
              <v:path arrowok="t" o:connecttype="segments"/>
            </v:shape>
            <v:shape id="_x0000_s4657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656" style="position:absolute;left:545;top:631;width:24;height:9" fillcolor="#7e7e7e" stroked="f"/>
            <v:shape id="_x0000_s4655" style="position:absolute;left:546;top:596;width:21;height:40" coordorigin="546,596" coordsize="21,40" path="m567,596r-21,1l553,636r9,l567,596xe" fillcolor="black" stroked="f">
              <v:path arrowok="t"/>
            </v:shape>
            <v:shape id="_x0000_s4654" style="position:absolute;left:548;top:598;width:21;height:40" coordorigin="549,599" coordsize="21,40" path="m549,599r7,39l564,638r5,-39l549,599e" filled="f" strokeweight=".14pt">
              <v:path arrowok="t"/>
            </v:shape>
            <v:shape id="_x0000_s4653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652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651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650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649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648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647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646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645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644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4643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642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641" style="position:absolute;left:482;top:541;width:15883;height:10688" coordorigin="483,541" coordsize="15883,10688" o:spt="100" adj="0,,0" path="m16164,541r54,124l16365,665,16164,541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F422A4">
      <w:pPr>
        <w:rPr>
          <w:sz w:val="2"/>
          <w:szCs w:val="2"/>
        </w:rPr>
        <w:sectPr w:rsidR="00F422A4">
          <w:pgSz w:w="16840" w:h="11910" w:orient="landscape"/>
          <w:pgMar w:top="700" w:right="320" w:bottom="1080" w:left="380" w:header="0" w:footer="207" w:gutter="0"/>
          <w:cols w:space="720"/>
        </w:sectPr>
      </w:pPr>
    </w:p>
    <w:tbl>
      <w:tblPr>
        <w:tblStyle w:val="TableNormal"/>
        <w:tblW w:w="0" w:type="auto"/>
        <w:tblInd w:w="1155" w:type="dxa"/>
        <w:tblLayout w:type="fixed"/>
        <w:tblLook w:val="01E0" w:firstRow="1" w:lastRow="1" w:firstColumn="1" w:lastColumn="1" w:noHBand="0" w:noVBand="0"/>
      </w:tblPr>
      <w:tblGrid>
        <w:gridCol w:w="3363"/>
        <w:gridCol w:w="11181"/>
      </w:tblGrid>
      <w:tr w:rsidR="00F422A4">
        <w:trPr>
          <w:trHeight w:val="963"/>
        </w:trPr>
        <w:tc>
          <w:tcPr>
            <w:tcW w:w="3363" w:type="dxa"/>
          </w:tcPr>
          <w:p w:rsidR="00F422A4" w:rsidRDefault="00F422A4">
            <w:pPr>
              <w:pStyle w:val="TableParagraph"/>
            </w:pPr>
          </w:p>
        </w:tc>
        <w:tc>
          <w:tcPr>
            <w:tcW w:w="11181" w:type="dxa"/>
          </w:tcPr>
          <w:p w:rsidR="00F422A4" w:rsidRDefault="00173A96">
            <w:pPr>
              <w:pStyle w:val="TableParagraph"/>
              <w:numPr>
                <w:ilvl w:val="0"/>
                <w:numId w:val="30"/>
              </w:numPr>
              <w:tabs>
                <w:tab w:val="left" w:pos="658"/>
                <w:tab w:val="left" w:pos="659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эффективности.</w:t>
            </w:r>
          </w:p>
          <w:p w:rsidR="00F422A4" w:rsidRDefault="00173A96">
            <w:pPr>
              <w:pStyle w:val="TableParagraph"/>
              <w:numPr>
                <w:ilvl w:val="0"/>
                <w:numId w:val="30"/>
              </w:numPr>
              <w:tabs>
                <w:tab w:val="left" w:pos="658"/>
                <w:tab w:val="left" w:pos="65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  <w:p w:rsidR="00F422A4" w:rsidRDefault="00173A96">
            <w:pPr>
              <w:pStyle w:val="TableParagraph"/>
              <w:numPr>
                <w:ilvl w:val="0"/>
                <w:numId w:val="30"/>
              </w:numPr>
              <w:tabs>
                <w:tab w:val="left" w:pos="658"/>
                <w:tab w:val="left" w:pos="659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9D134E" w:rsidRDefault="009D134E" w:rsidP="009D134E">
            <w:pPr>
              <w:pStyle w:val="TableParagraph"/>
              <w:tabs>
                <w:tab w:val="left" w:pos="658"/>
                <w:tab w:val="left" w:pos="659"/>
              </w:tabs>
              <w:spacing w:before="2"/>
              <w:ind w:left="658"/>
              <w:rPr>
                <w:sz w:val="24"/>
              </w:rPr>
            </w:pPr>
          </w:p>
        </w:tc>
      </w:tr>
      <w:tr w:rsidR="00F422A4">
        <w:trPr>
          <w:trHeight w:val="1377"/>
        </w:trPr>
        <w:tc>
          <w:tcPr>
            <w:tcW w:w="3363" w:type="dxa"/>
          </w:tcPr>
          <w:p w:rsidR="00F422A4" w:rsidRDefault="00173A96">
            <w:pPr>
              <w:pStyle w:val="TableParagraph"/>
              <w:spacing w:before="140" w:line="237" w:lineRule="auto"/>
              <w:ind w:left="200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 этапы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181" w:type="dxa"/>
          </w:tcPr>
          <w:p w:rsidR="00F422A4" w:rsidRDefault="00173A96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</w:tabs>
              <w:spacing w:before="13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(202</w:t>
            </w:r>
            <w:r w:rsidR="009D134E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 w:rsidR="00C91CC8">
              <w:rPr>
                <w:sz w:val="24"/>
              </w:rPr>
              <w:t>сентяб</w:t>
            </w:r>
            <w:r w:rsidR="009D134E">
              <w:rPr>
                <w:sz w:val="24"/>
              </w:rPr>
              <w:t>рь</w:t>
            </w:r>
            <w:r w:rsidR="00FB54A4">
              <w:rPr>
                <w:sz w:val="24"/>
              </w:rPr>
              <w:t xml:space="preserve"> </w:t>
            </w:r>
            <w:r w:rsidR="009D134E">
              <w:rPr>
                <w:sz w:val="24"/>
              </w:rPr>
              <w:t>–</w:t>
            </w:r>
            <w:r w:rsidR="00FB54A4">
              <w:rPr>
                <w:sz w:val="24"/>
              </w:rPr>
              <w:t xml:space="preserve"> </w:t>
            </w:r>
            <w:r w:rsidR="00C91CC8">
              <w:rPr>
                <w:sz w:val="24"/>
              </w:rPr>
              <w:t xml:space="preserve">2024 </w:t>
            </w:r>
            <w:r w:rsidR="009D134E">
              <w:rPr>
                <w:sz w:val="24"/>
              </w:rPr>
              <w:t>май</w:t>
            </w:r>
            <w:proofErr w:type="gramStart"/>
            <w:r w:rsidR="009D134E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аналитико-диагностический.</w:t>
            </w:r>
          </w:p>
          <w:p w:rsidR="00F422A4" w:rsidRDefault="00173A96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(202</w:t>
            </w:r>
            <w:r w:rsidR="00C91CC8">
              <w:rPr>
                <w:sz w:val="24"/>
              </w:rPr>
              <w:t>4</w:t>
            </w:r>
            <w:r w:rsidR="009D134E">
              <w:rPr>
                <w:sz w:val="24"/>
              </w:rPr>
              <w:t>-2025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гг.)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экспериментально-внедренческий.</w:t>
            </w:r>
          </w:p>
          <w:p w:rsidR="00F422A4" w:rsidRDefault="00173A96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Третий 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(202</w:t>
            </w:r>
            <w:r w:rsidR="009D134E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D134E"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коррекции.</w:t>
            </w:r>
          </w:p>
          <w:p w:rsidR="00F422A4" w:rsidRDefault="00173A96" w:rsidP="009D134E">
            <w:pPr>
              <w:pStyle w:val="TableParagraph"/>
              <w:numPr>
                <w:ilvl w:val="0"/>
                <w:numId w:val="29"/>
              </w:numPr>
              <w:tabs>
                <w:tab w:val="left" w:pos="448"/>
              </w:tabs>
              <w:spacing w:line="275" w:lineRule="exact"/>
              <w:ind w:left="447" w:hanging="241"/>
              <w:rPr>
                <w:sz w:val="24"/>
              </w:rPr>
            </w:pPr>
            <w:r>
              <w:rPr>
                <w:sz w:val="24"/>
              </w:rPr>
              <w:t>Четвертый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(202</w:t>
            </w:r>
            <w:r w:rsidR="009D134E">
              <w:rPr>
                <w:sz w:val="24"/>
              </w:rPr>
              <w:t>6</w:t>
            </w:r>
            <w:r>
              <w:rPr>
                <w:sz w:val="24"/>
              </w:rPr>
              <w:t>-202</w:t>
            </w:r>
            <w:r w:rsidR="009D134E"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</w:tc>
      </w:tr>
      <w:tr w:rsidR="00F422A4">
        <w:trPr>
          <w:trHeight w:val="1514"/>
        </w:trPr>
        <w:tc>
          <w:tcPr>
            <w:tcW w:w="3363" w:type="dxa"/>
          </w:tcPr>
          <w:p w:rsidR="00F422A4" w:rsidRDefault="00173A96">
            <w:pPr>
              <w:pStyle w:val="TableParagraph"/>
              <w:spacing w:before="143" w:line="273" w:lineRule="auto"/>
              <w:ind w:left="200" w:right="773"/>
              <w:rPr>
                <w:b/>
                <w:sz w:val="24"/>
              </w:rPr>
            </w:pPr>
            <w:r>
              <w:rPr>
                <w:b/>
              </w:rPr>
              <w:t xml:space="preserve">Система </w:t>
            </w:r>
            <w:proofErr w:type="gramStart"/>
            <w:r>
              <w:rPr>
                <w:b/>
              </w:rPr>
              <w:t>организации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исполнения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proofErr w:type="gramEnd"/>
          </w:p>
        </w:tc>
        <w:tc>
          <w:tcPr>
            <w:tcW w:w="11181" w:type="dxa"/>
          </w:tcPr>
          <w:p w:rsidR="00F422A4" w:rsidRDefault="00173A96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</w:tabs>
              <w:spacing w:before="134" w:line="242" w:lineRule="auto"/>
              <w:ind w:right="196" w:firstLine="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советом,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2"/>
                <w:sz w:val="24"/>
              </w:rPr>
              <w:t xml:space="preserve"> школы </w:t>
            </w:r>
            <w:r>
              <w:rPr>
                <w:sz w:val="24"/>
              </w:rPr>
              <w:t>и администрацией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F422A4" w:rsidRDefault="00173A96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</w:tabs>
              <w:spacing w:line="271" w:lineRule="exact"/>
              <w:ind w:left="6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F422A4" w:rsidRDefault="00173A96" w:rsidP="009D134E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>
              <w:rPr>
                <w:sz w:val="24"/>
              </w:rPr>
              <w:t>программы, отчет перед общественностью, советом школы, 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F422A4" w:rsidRDefault="009F0BA8">
      <w:pPr>
        <w:rPr>
          <w:sz w:val="2"/>
          <w:szCs w:val="2"/>
        </w:rPr>
      </w:pPr>
      <w:r>
        <w:pict>
          <v:group id="_x0000_s4470" style="position:absolute;margin-left:24.05pt;margin-top:24pt;width:794.3pt;height:547.45pt;z-index:-251667968;mso-position-horizontal-relative:page;mso-position-vertical-relative:page" coordorigin="481,480" coordsize="15886,10949">
            <v:rect id="_x0000_s4639" style="position:absolute;left:491;top:11405;width:191;height:23" fillcolor="#b1b1b1" stroked="f"/>
            <v:shape id="_x0000_s4638" style="position:absolute;left:482;top:11229;width:202;height:180" coordorigin="482,11229" coordsize="202,180" path="m482,11229r,179l684,11408e" filled="f" strokeweight=".14pt">
              <v:path arrowok="t"/>
            </v:shape>
            <v:rect id="_x0000_s4637" style="position:absolute;left:681;top:11405;width:207;height:23" fillcolor="#b1b1b1" stroked="f"/>
            <v:line id="_x0000_s4636" style="position:absolute" from="684,11408" to="891,11408" strokeweight=".14pt"/>
            <v:rect id="_x0000_s4635" style="position:absolute;left:888;top:11405;width:207;height:23" fillcolor="#b1b1b1" stroked="f"/>
            <v:line id="_x0000_s4634" style="position:absolute" from="891,11408" to="1097,11408" strokeweight=".14pt"/>
            <v:rect id="_x0000_s4633" style="position:absolute;left:1094;top:11405;width:207;height:23" fillcolor="#b1b1b1" stroked="f"/>
            <v:line id="_x0000_s4632" style="position:absolute" from="1097,11408" to="1304,11408" strokeweight=".14pt"/>
            <v:rect id="_x0000_s4631" style="position:absolute;left:1301;top:11405;width:207;height:23" fillcolor="#b1b1b1" stroked="f"/>
            <v:line id="_x0000_s4630" style="position:absolute" from="1304,11408" to="1510,11408" strokeweight=".14pt"/>
            <v:rect id="_x0000_s4629" style="position:absolute;left:1507;top:11405;width:207;height:23" fillcolor="#b1b1b1" stroked="f"/>
            <v:line id="_x0000_s4628" style="position:absolute" from="1510,11408" to="1716,11408" strokeweight=".14pt"/>
            <v:rect id="_x0000_s4627" style="position:absolute;left:1714;top:11405;width:207;height:23" fillcolor="#b1b1b1" stroked="f"/>
            <v:line id="_x0000_s4626" style="position:absolute" from="1716,11408" to="1923,11408" strokeweight=".14pt"/>
            <v:rect id="_x0000_s4625" style="position:absolute;left:1920;top:11405;width:207;height:23" fillcolor="#b1b1b1" stroked="f"/>
            <v:line id="_x0000_s4624" style="position:absolute" from="1923,11408" to="2129,11408" strokeweight=".14pt"/>
            <v:rect id="_x0000_s4623" style="position:absolute;left:2126;top:11405;width:207;height:23" fillcolor="#b1b1b1" stroked="f"/>
            <v:line id="_x0000_s4622" style="position:absolute" from="2129,11408" to="2336,11408" strokeweight=".14pt"/>
            <v:rect id="_x0000_s4621" style="position:absolute;left:2333;top:11405;width:207;height:23" fillcolor="#b1b1b1" stroked="f"/>
            <v:line id="_x0000_s4620" style="position:absolute" from="2336,11408" to="2543,11408" strokeweight=".14pt"/>
            <v:rect id="_x0000_s4619" style="position:absolute;left:2540;top:11405;width:207;height:23" fillcolor="#b1b1b1" stroked="f"/>
            <v:line id="_x0000_s4618" style="position:absolute" from="2543,11408" to="2749,11408" strokeweight=".14pt"/>
            <v:rect id="_x0000_s4617" style="position:absolute;left:2746;top:11405;width:207;height:23" fillcolor="#b1b1b1" stroked="f"/>
            <v:line id="_x0000_s4616" style="position:absolute" from="2749,11408" to="2955,11408" strokeweight=".14pt"/>
            <v:rect id="_x0000_s4615" style="position:absolute;left:2953;top:11405;width:207;height:23" fillcolor="#b1b1b1" stroked="f"/>
            <v:line id="_x0000_s4614" style="position:absolute" from="2955,11408" to="3162,11408" strokeweight=".14pt"/>
            <v:rect id="_x0000_s4613" style="position:absolute;left:3159;top:11405;width:207;height:23" fillcolor="#b1b1b1" stroked="f"/>
            <v:line id="_x0000_s4612" style="position:absolute" from="3162,11408" to="3368,11408" strokeweight=".14pt"/>
            <v:rect id="_x0000_s4611" style="position:absolute;left:3365;top:11405;width:207;height:23" fillcolor="#b1b1b1" stroked="f"/>
            <v:line id="_x0000_s4610" style="position:absolute" from="3368,11408" to="3575,11408" strokeweight=".14pt"/>
            <v:rect id="_x0000_s4609" style="position:absolute;left:3572;top:11405;width:207;height:23" fillcolor="#b1b1b1" stroked="f"/>
            <v:line id="_x0000_s4608" style="position:absolute" from="3575,11408" to="3781,11408" strokeweight=".14pt"/>
            <v:rect id="_x0000_s4607" style="position:absolute;left:3778;top:11405;width:207;height:23" fillcolor="#b1b1b1" stroked="f"/>
            <v:line id="_x0000_s4606" style="position:absolute" from="3781,11408" to="3987,11408" strokeweight=".14pt"/>
            <v:rect id="_x0000_s4605" style="position:absolute;left:3985;top:11405;width:207;height:23" fillcolor="#b1b1b1" stroked="f"/>
            <v:line id="_x0000_s4604" style="position:absolute" from="3987,11408" to="4194,11408" strokeweight=".14pt"/>
            <v:rect id="_x0000_s4603" style="position:absolute;left:4191;top:11405;width:207;height:23" fillcolor="#b1b1b1" stroked="f"/>
            <v:line id="_x0000_s4602" style="position:absolute" from="4194,11408" to="4401,11408" strokeweight=".14pt"/>
            <v:rect id="_x0000_s4601" style="position:absolute;left:4398;top:11405;width:207;height:23" fillcolor="#b1b1b1" stroked="f"/>
            <v:line id="_x0000_s4600" style="position:absolute" from="4401,11408" to="4607,11408" strokeweight=".14pt"/>
            <v:rect id="_x0000_s4599" style="position:absolute;left:4604;top:11405;width:207;height:23" fillcolor="#b1b1b1" stroked="f"/>
            <v:line id="_x0000_s4598" style="position:absolute" from="4607,11408" to="4813,11408" strokeweight=".14pt"/>
            <v:rect id="_x0000_s4597" style="position:absolute;left:4811;top:11405;width:207;height:23" fillcolor="#b1b1b1" stroked="f"/>
            <v:line id="_x0000_s4596" style="position:absolute" from="4813,11408" to="5020,11408" strokeweight=".14pt"/>
            <v:rect id="_x0000_s4595" style="position:absolute;left:5017;top:11405;width:207;height:23" fillcolor="#b1b1b1" stroked="f"/>
            <v:line id="_x0000_s4594" style="position:absolute" from="5020,11408" to="5226,11408" strokeweight=".14pt"/>
            <v:rect id="_x0000_s4593" style="position:absolute;left:5223;top:11405;width:207;height:23" fillcolor="#b1b1b1" stroked="f"/>
            <v:line id="_x0000_s4592" style="position:absolute" from="5226,11408" to="5433,11408" strokeweight=".14pt"/>
            <v:rect id="_x0000_s4591" style="position:absolute;left:5430;top:11405;width:207;height:23" fillcolor="#b1b1b1" stroked="f"/>
            <v:line id="_x0000_s4590" style="position:absolute" from="5433,11408" to="5639,11408" strokeweight=".14pt"/>
            <v:rect id="_x0000_s4589" style="position:absolute;left:5636;top:11405;width:207;height:23" fillcolor="#b1b1b1" stroked="f"/>
            <v:line id="_x0000_s4588" style="position:absolute" from="5639,11408" to="5846,11408" strokeweight=".14pt"/>
            <v:rect id="_x0000_s4587" style="position:absolute;left:5843;top:11405;width:207;height:23" fillcolor="#b1b1b1" stroked="f"/>
            <v:line id="_x0000_s4586" style="position:absolute" from="5846,11408" to="6052,11408" strokeweight=".14pt"/>
            <v:rect id="_x0000_s4585" style="position:absolute;left:6050;top:11405;width:207;height:23" fillcolor="#b1b1b1" stroked="f"/>
            <v:line id="_x0000_s4584" style="position:absolute" from="6052,11408" to="6259,11408" strokeweight=".14pt"/>
            <v:rect id="_x0000_s4583" style="position:absolute;left:6256;top:11405;width:207;height:23" fillcolor="#b1b1b1" stroked="f"/>
            <v:line id="_x0000_s4582" style="position:absolute" from="6259,11408" to="6465,11408" strokeweight=".14pt"/>
            <v:rect id="_x0000_s4581" style="position:absolute;left:6462;top:11405;width:207;height:23" fillcolor="#b1b1b1" stroked="f"/>
            <v:line id="_x0000_s4580" style="position:absolute" from="6465,11408" to="6672,11408" strokeweight=".14pt"/>
            <v:rect id="_x0000_s4579" style="position:absolute;left:6669;top:11405;width:207;height:23" fillcolor="#b1b1b1" stroked="f"/>
            <v:line id="_x0000_s4578" style="position:absolute" from="6672,11408" to="6878,11408" strokeweight=".14pt"/>
            <v:rect id="_x0000_s4577" style="position:absolute;left:6875;top:11405;width:207;height:23" fillcolor="#b1b1b1" stroked="f"/>
            <v:line id="_x0000_s4576" style="position:absolute" from="6878,11408" to="7084,11408" strokeweight=".14pt"/>
            <v:rect id="_x0000_s4575" style="position:absolute;left:7082;top:11405;width:207;height:23" fillcolor="#b1b1b1" stroked="f"/>
            <v:line id="_x0000_s4574" style="position:absolute" from="7084,11408" to="7291,11408" strokeweight=".14pt"/>
            <v:rect id="_x0000_s4573" style="position:absolute;left:7288;top:11405;width:212;height:23" fillcolor="#b1b1b1" stroked="f"/>
            <v:line id="_x0000_s4572" style="position:absolute" from="7291,11408" to="7502,11408" strokeweight=".14pt"/>
            <v:rect id="_x0000_s4571" style="position:absolute;left:7499;top:11405;width:212;height:23" fillcolor="#b1b1b1" stroked="f"/>
            <v:line id="_x0000_s4570" style="position:absolute" from="7502,11408" to="7714,11408" strokeweight=".14pt"/>
            <v:rect id="_x0000_s4569" style="position:absolute;left:7711;top:11405;width:212;height:23" fillcolor="#b1b1b1" stroked="f"/>
            <v:line id="_x0000_s4568" style="position:absolute" from="7714,11408" to="7925,11408" strokeweight=".14pt"/>
            <v:rect id="_x0000_s4567" style="position:absolute;left:7922;top:11405;width:212;height:23" fillcolor="#b1b1b1" stroked="f"/>
            <v:line id="_x0000_s4566" style="position:absolute" from="7925,11408" to="8136,11408" strokeweight=".14pt"/>
            <v:rect id="_x0000_s4565" style="position:absolute;left:8133;top:11405;width:212;height:23" fillcolor="#b1b1b1" stroked="f"/>
            <v:line id="_x0000_s4564" style="position:absolute" from="8136,11408" to="8347,11408" strokeweight=".14pt"/>
            <v:rect id="_x0000_s4563" style="position:absolute;left:8344;top:11405;width:212;height:23" fillcolor="#b1b1b1" stroked="f"/>
            <v:line id="_x0000_s4562" style="position:absolute" from="8347,11408" to="8558,11408" strokeweight=".14pt"/>
            <v:rect id="_x0000_s4561" style="position:absolute;left:8556;top:11405;width:212;height:23" fillcolor="#b1b1b1" stroked="f"/>
            <v:line id="_x0000_s4560" style="position:absolute" from="8558,11408" to="8770,11408" strokeweight=".14pt"/>
            <v:rect id="_x0000_s4559" style="position:absolute;left:8767;top:11405;width:212;height:23" fillcolor="#b1b1b1" stroked="f"/>
            <v:line id="_x0000_s4558" style="position:absolute" from="8770,11408" to="8981,11408" strokeweight=".14pt"/>
            <v:rect id="_x0000_s4557" style="position:absolute;left:8978;top:11405;width:212;height:23" fillcolor="#b1b1b1" stroked="f"/>
            <v:line id="_x0000_s4556" style="position:absolute" from="8981,11408" to="9192,11408" strokeweight=".14pt"/>
            <v:rect id="_x0000_s4555" style="position:absolute;left:9189;top:11405;width:212;height:23" fillcolor="#b1b1b1" stroked="f"/>
            <v:line id="_x0000_s4554" style="position:absolute" from="9192,11408" to="9404,11408" strokeweight=".14pt"/>
            <v:rect id="_x0000_s4553" style="position:absolute;left:9401;top:11405;width:212;height:23" fillcolor="#b1b1b1" stroked="f"/>
            <v:line id="_x0000_s4552" style="position:absolute" from="9404,11408" to="9615,11408" strokeweight=".14pt"/>
            <v:rect id="_x0000_s4551" style="position:absolute;left:9612;top:11405;width:212;height:23" fillcolor="#b1b1b1" stroked="f"/>
            <v:line id="_x0000_s4550" style="position:absolute" from="9615,11408" to="9826,11408" strokeweight=".14pt"/>
            <v:rect id="_x0000_s4549" style="position:absolute;left:9823;top:11405;width:212;height:23" fillcolor="#b1b1b1" stroked="f"/>
            <v:line id="_x0000_s4548" style="position:absolute" from="9826,11408" to="10037,11408" strokeweight=".14pt"/>
            <v:rect id="_x0000_s4547" style="position:absolute;left:10034;top:11405;width:212;height:23" fillcolor="#b1b1b1" stroked="f"/>
            <v:line id="_x0000_s4546" style="position:absolute" from="10037,11408" to="10248,11408" strokeweight=".14pt"/>
            <v:rect id="_x0000_s4545" style="position:absolute;left:10246;top:11405;width:212;height:23" fillcolor="#b1b1b1" stroked="f"/>
            <v:line id="_x0000_s4544" style="position:absolute" from="10248,11408" to="10460,11408" strokeweight=".14pt"/>
            <v:rect id="_x0000_s4543" style="position:absolute;left:10457;top:11405;width:212;height:23" fillcolor="#b1b1b1" stroked="f"/>
            <v:line id="_x0000_s4542" style="position:absolute" from="10460,11408" to="10671,11408" strokeweight=".14pt"/>
            <v:rect id="_x0000_s4541" style="position:absolute;left:10668;top:11405;width:212;height:23" fillcolor="#b1b1b1" stroked="f"/>
            <v:line id="_x0000_s4540" style="position:absolute" from="10671,11408" to="10882,11408" strokeweight=".14pt"/>
            <v:rect id="_x0000_s4539" style="position:absolute;left:10879;top:11405;width:212;height:23" fillcolor="#b1b1b1" stroked="f"/>
            <v:line id="_x0000_s4538" style="position:absolute" from="10882,11408" to="11094,11408" strokeweight=".14pt"/>
            <v:rect id="_x0000_s4537" style="position:absolute;left:11091;top:11405;width:212;height:23" fillcolor="#b1b1b1" stroked="f"/>
            <v:line id="_x0000_s4536" style="position:absolute" from="11094,11408" to="11305,11408" strokeweight=".14pt"/>
            <v:rect id="_x0000_s4535" style="position:absolute;left:11302;top:11405;width:212;height:23" fillcolor="#b1b1b1" stroked="f"/>
            <v:line id="_x0000_s4534" style="position:absolute" from="11305,11408" to="11516,11408" strokeweight=".14pt"/>
            <v:rect id="_x0000_s4533" style="position:absolute;left:11513;top:11405;width:212;height:23" fillcolor="#b1b1b1" stroked="f"/>
            <v:line id="_x0000_s4532" style="position:absolute" from="11516,11408" to="11727,11408" strokeweight=".14pt"/>
            <v:rect id="_x0000_s4531" style="position:absolute;left:11725;top:11405;width:212;height:23" fillcolor="#b1b1b1" stroked="f"/>
            <v:line id="_x0000_s4530" style="position:absolute" from="11727,11408" to="11939,11408" strokeweight=".14pt"/>
            <v:rect id="_x0000_s4529" style="position:absolute;left:11936;top:11405;width:212;height:23" fillcolor="#b1b1b1" stroked="f"/>
            <v:line id="_x0000_s4528" style="position:absolute" from="11939,11408" to="12150,11408" strokeweight=".14pt"/>
            <v:rect id="_x0000_s4527" style="position:absolute;left:12147;top:11405;width:212;height:23" fillcolor="#b1b1b1" stroked="f"/>
            <v:line id="_x0000_s4526" style="position:absolute" from="12150,11408" to="12361,11408" strokeweight=".14pt"/>
            <v:rect id="_x0000_s4525" style="position:absolute;left:12358;top:11405;width:212;height:23" fillcolor="#b1b1b1" stroked="f"/>
            <v:line id="_x0000_s4524" style="position:absolute" from="12361,11408" to="12572,11408" strokeweight=".14pt"/>
            <v:rect id="_x0000_s4523" style="position:absolute;left:12569;top:11405;width:212;height:23" fillcolor="#b1b1b1" stroked="f"/>
            <v:line id="_x0000_s4522" style="position:absolute" from="12572,11408" to="12784,11408" strokeweight=".14pt"/>
            <v:rect id="_x0000_s4521" style="position:absolute;left:12781;top:11405;width:212;height:23" fillcolor="#b1b1b1" stroked="f"/>
            <v:line id="_x0000_s4520" style="position:absolute" from="12784,11408" to="12995,11408" strokeweight=".14pt"/>
            <v:rect id="_x0000_s4519" style="position:absolute;left:12992;top:11405;width:212;height:23" fillcolor="#b1b1b1" stroked="f"/>
            <v:line id="_x0000_s4518" style="position:absolute" from="12995,11408" to="13206,11408" strokeweight=".14pt"/>
            <v:rect id="_x0000_s4517" style="position:absolute;left:13203;top:11405;width:212;height:23" fillcolor="#b1b1b1" stroked="f"/>
            <v:line id="_x0000_s4516" style="position:absolute" from="13206,11408" to="13417,11408" strokeweight=".14pt"/>
            <v:rect id="_x0000_s4515" style="position:absolute;left:13415;top:11405;width:212;height:23" fillcolor="#b1b1b1" stroked="f"/>
            <v:line id="_x0000_s4514" style="position:absolute" from="13417,11408" to="13629,11408" strokeweight=".14pt"/>
            <v:rect id="_x0000_s4513" style="position:absolute;left:13626;top:11405;width:212;height:23" fillcolor="#b1b1b1" stroked="f"/>
            <v:line id="_x0000_s4512" style="position:absolute" from="13629,11408" to="13840,11408" strokeweight=".14pt"/>
            <v:rect id="_x0000_s4511" style="position:absolute;left:13837;top:11405;width:212;height:23" fillcolor="#b1b1b1" stroked="f"/>
            <v:line id="_x0000_s4510" style="position:absolute" from="13840,11408" to="14051,11408" strokeweight=".14pt"/>
            <v:rect id="_x0000_s4509" style="position:absolute;left:14048;top:11405;width:212;height:23" fillcolor="#b1b1b1" stroked="f"/>
            <v:line id="_x0000_s4508" style="position:absolute" from="14051,11408" to="14262,11408" strokeweight=".14pt"/>
            <v:rect id="_x0000_s4507" style="position:absolute;left:14259;top:11405;width:212;height:23" fillcolor="#b1b1b1" stroked="f"/>
            <v:line id="_x0000_s4506" style="position:absolute" from="14262,11408" to="14474,11408" strokeweight=".14pt"/>
            <v:rect id="_x0000_s4505" style="position:absolute;left:14471;top:11405;width:212;height:23" fillcolor="#b1b1b1" stroked="f"/>
            <v:line id="_x0000_s4504" style="position:absolute" from="14474,11408" to="14685,11408" strokeweight=".14pt"/>
            <v:rect id="_x0000_s4503" style="position:absolute;left:14682;top:11405;width:212;height:23" fillcolor="#b1b1b1" stroked="f"/>
            <v:line id="_x0000_s4502" style="position:absolute" from="14685,11408" to="14896,11408" strokeweight=".14pt"/>
            <v:rect id="_x0000_s4501" style="position:absolute;left:14894;top:11405;width:212;height:23" fillcolor="#b1b1b1" stroked="f"/>
            <v:line id="_x0000_s4500" style="position:absolute" from="14896,11408" to="15108,11408" strokeweight=".14pt"/>
            <v:rect id="_x0000_s4499" style="position:absolute;left:15105;top:11405;width:212;height:23" fillcolor="#b1b1b1" stroked="f"/>
            <v:line id="_x0000_s4498" style="position:absolute" from="15108,11408" to="15319,11408" strokeweight=".14pt"/>
            <v:rect id="_x0000_s4497" style="position:absolute;left:15316;top:11405;width:212;height:23" fillcolor="#b1b1b1" stroked="f"/>
            <v:line id="_x0000_s4496" style="position:absolute" from="15319,11408" to="15530,11408" strokeweight=".14pt"/>
            <v:rect id="_x0000_s4495" style="position:absolute;left:15527;top:11405;width:212;height:23" fillcolor="#b1b1b1" stroked="f"/>
            <v:line id="_x0000_s4494" style="position:absolute" from="15530,11408" to="15741,11408" strokeweight=".14pt"/>
            <v:rect id="_x0000_s4493" style="position:absolute;left:15738;top:11405;width:212;height:23" fillcolor="#b1b1b1" stroked="f"/>
            <v:line id="_x0000_s4492" style="position:absolute" from="15741,11408" to="15952,11408" strokeweight=".14pt"/>
            <v:rect id="_x0000_s4491" style="position:absolute;left:15950;top:11405;width:212;height:23" fillcolor="#b1b1b1" stroked="f"/>
            <v:line id="_x0000_s4490" style="position:absolute" from="15952,11408" to="16164,11408" strokeweight=".14pt"/>
            <v:rect id="_x0000_s4489" style="position:absolute;left:16161;top:11405;width:192;height:23" fillcolor="#b1b1b1" stroked="f"/>
            <v:shape id="_x0000_s4488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4487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486" style="position:absolute;left:545;top:631;width:24;height:9" fillcolor="#7e7e7e" stroked="f"/>
            <v:shape id="_x0000_s4485" style="position:absolute;left:546;top:596;width:21;height:40" coordorigin="546,596" coordsize="21,40" path="m567,596r-21,1l553,636r9,l567,596xe" fillcolor="black" stroked="f">
              <v:path arrowok="t"/>
            </v:shape>
            <v:shape id="_x0000_s4484" style="position:absolute;left:548;top:598;width:21;height:40" coordorigin="549,599" coordsize="21,40" path="m549,599r7,39l564,638r5,-39l549,599e" filled="f" strokeweight=".14pt">
              <v:path arrowok="t"/>
            </v:shape>
            <v:shape id="_x0000_s4483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482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481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480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479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478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477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476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475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474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4473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472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471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F422A4">
      <w:pPr>
        <w:rPr>
          <w:sz w:val="2"/>
          <w:szCs w:val="2"/>
        </w:rPr>
        <w:sectPr w:rsidR="00F422A4">
          <w:pgSz w:w="16840" w:h="11910" w:orient="landscape"/>
          <w:pgMar w:top="700" w:right="320" w:bottom="400" w:left="380" w:header="0" w:footer="207" w:gutter="0"/>
          <w:cols w:space="720"/>
        </w:sectPr>
      </w:pPr>
    </w:p>
    <w:p w:rsidR="00F422A4" w:rsidRDefault="009F0BA8">
      <w:pPr>
        <w:spacing w:before="59" w:line="322" w:lineRule="exact"/>
        <w:ind w:left="3399" w:right="3565"/>
        <w:jc w:val="center"/>
        <w:rPr>
          <w:b/>
          <w:sz w:val="28"/>
        </w:rPr>
      </w:pPr>
      <w:r>
        <w:lastRenderedPageBreak/>
        <w:pict>
          <v:group id="_x0000_s4300" style="position:absolute;left:0;text-align:left;margin-left:24.05pt;margin-top:24pt;width:794.3pt;height:547.45pt;z-index:-251665920;mso-position-horizontal-relative:page;mso-position-vertical-relative:page" coordorigin="481,480" coordsize="15886,10949">
            <v:rect id="_x0000_s4469" style="position:absolute;left:491;top:11405;width:191;height:23" fillcolor="#b1b1b1" stroked="f"/>
            <v:shape id="_x0000_s4468" style="position:absolute;left:482;top:11229;width:202;height:180" coordorigin="482,11229" coordsize="202,180" path="m482,11229r,179l684,11408e" filled="f" strokeweight=".14pt">
              <v:path arrowok="t"/>
            </v:shape>
            <v:rect id="_x0000_s4467" style="position:absolute;left:681;top:11405;width:207;height:23" fillcolor="#b1b1b1" stroked="f"/>
            <v:line id="_x0000_s4466" style="position:absolute" from="684,11408" to="891,11408" strokeweight=".14pt"/>
            <v:rect id="_x0000_s4465" style="position:absolute;left:888;top:11405;width:207;height:23" fillcolor="#b1b1b1" stroked="f"/>
            <v:line id="_x0000_s4464" style="position:absolute" from="891,11408" to="1097,11408" strokeweight=".14pt"/>
            <v:rect id="_x0000_s4463" style="position:absolute;left:1094;top:11405;width:207;height:23" fillcolor="#b1b1b1" stroked="f"/>
            <v:line id="_x0000_s4462" style="position:absolute" from="1097,11408" to="1304,11408" strokeweight=".14pt"/>
            <v:rect id="_x0000_s4461" style="position:absolute;left:1301;top:11405;width:207;height:23" fillcolor="#b1b1b1" stroked="f"/>
            <v:line id="_x0000_s4460" style="position:absolute" from="1304,11408" to="1510,11408" strokeweight=".14pt"/>
            <v:rect id="_x0000_s4459" style="position:absolute;left:1507;top:11405;width:207;height:23" fillcolor="#b1b1b1" stroked="f"/>
            <v:line id="_x0000_s4458" style="position:absolute" from="1510,11408" to="1716,11408" strokeweight=".14pt"/>
            <v:rect id="_x0000_s4457" style="position:absolute;left:1714;top:11405;width:207;height:23" fillcolor="#b1b1b1" stroked="f"/>
            <v:line id="_x0000_s4456" style="position:absolute" from="1716,11408" to="1923,11408" strokeweight=".14pt"/>
            <v:rect id="_x0000_s4455" style="position:absolute;left:1920;top:11405;width:207;height:23" fillcolor="#b1b1b1" stroked="f"/>
            <v:line id="_x0000_s4454" style="position:absolute" from="1923,11408" to="2129,11408" strokeweight=".14pt"/>
            <v:rect id="_x0000_s4453" style="position:absolute;left:2126;top:11405;width:207;height:23" fillcolor="#b1b1b1" stroked="f"/>
            <v:line id="_x0000_s4452" style="position:absolute" from="2129,11408" to="2336,11408" strokeweight=".14pt"/>
            <v:rect id="_x0000_s4451" style="position:absolute;left:2333;top:11405;width:207;height:23" fillcolor="#b1b1b1" stroked="f"/>
            <v:line id="_x0000_s4450" style="position:absolute" from="2336,11408" to="2543,11408" strokeweight=".14pt"/>
            <v:rect id="_x0000_s4449" style="position:absolute;left:2540;top:11405;width:207;height:23" fillcolor="#b1b1b1" stroked="f"/>
            <v:line id="_x0000_s4448" style="position:absolute" from="2543,11408" to="2749,11408" strokeweight=".14pt"/>
            <v:rect id="_x0000_s4447" style="position:absolute;left:2746;top:11405;width:207;height:23" fillcolor="#b1b1b1" stroked="f"/>
            <v:line id="_x0000_s4446" style="position:absolute" from="2749,11408" to="2955,11408" strokeweight=".14pt"/>
            <v:rect id="_x0000_s4445" style="position:absolute;left:2953;top:11405;width:207;height:23" fillcolor="#b1b1b1" stroked="f"/>
            <v:line id="_x0000_s4444" style="position:absolute" from="2955,11408" to="3162,11408" strokeweight=".14pt"/>
            <v:rect id="_x0000_s4443" style="position:absolute;left:3159;top:11405;width:207;height:23" fillcolor="#b1b1b1" stroked="f"/>
            <v:line id="_x0000_s4442" style="position:absolute" from="3162,11408" to="3368,11408" strokeweight=".14pt"/>
            <v:rect id="_x0000_s4441" style="position:absolute;left:3365;top:11405;width:207;height:23" fillcolor="#b1b1b1" stroked="f"/>
            <v:line id="_x0000_s4440" style="position:absolute" from="3368,11408" to="3575,11408" strokeweight=".14pt"/>
            <v:rect id="_x0000_s4439" style="position:absolute;left:3572;top:11405;width:207;height:23" fillcolor="#b1b1b1" stroked="f"/>
            <v:line id="_x0000_s4438" style="position:absolute" from="3575,11408" to="3781,11408" strokeweight=".14pt"/>
            <v:rect id="_x0000_s4437" style="position:absolute;left:3778;top:11405;width:207;height:23" fillcolor="#b1b1b1" stroked="f"/>
            <v:line id="_x0000_s4436" style="position:absolute" from="3781,11408" to="3987,11408" strokeweight=".14pt"/>
            <v:rect id="_x0000_s4435" style="position:absolute;left:3985;top:11405;width:207;height:23" fillcolor="#b1b1b1" stroked="f"/>
            <v:line id="_x0000_s4434" style="position:absolute" from="3987,11408" to="4194,11408" strokeweight=".14pt"/>
            <v:rect id="_x0000_s4433" style="position:absolute;left:4191;top:11405;width:207;height:23" fillcolor="#b1b1b1" stroked="f"/>
            <v:line id="_x0000_s4432" style="position:absolute" from="4194,11408" to="4401,11408" strokeweight=".14pt"/>
            <v:rect id="_x0000_s4431" style="position:absolute;left:4398;top:11405;width:207;height:23" fillcolor="#b1b1b1" stroked="f"/>
            <v:line id="_x0000_s4430" style="position:absolute" from="4401,11408" to="4607,11408" strokeweight=".14pt"/>
            <v:rect id="_x0000_s4429" style="position:absolute;left:4604;top:11405;width:207;height:23" fillcolor="#b1b1b1" stroked="f"/>
            <v:line id="_x0000_s4428" style="position:absolute" from="4607,11408" to="4813,11408" strokeweight=".14pt"/>
            <v:rect id="_x0000_s4427" style="position:absolute;left:4811;top:11405;width:207;height:23" fillcolor="#b1b1b1" stroked="f"/>
            <v:line id="_x0000_s4426" style="position:absolute" from="4813,11408" to="5020,11408" strokeweight=".14pt"/>
            <v:rect id="_x0000_s4425" style="position:absolute;left:5017;top:11405;width:207;height:23" fillcolor="#b1b1b1" stroked="f"/>
            <v:line id="_x0000_s4424" style="position:absolute" from="5020,11408" to="5226,11408" strokeweight=".14pt"/>
            <v:rect id="_x0000_s4423" style="position:absolute;left:5223;top:11405;width:207;height:23" fillcolor="#b1b1b1" stroked="f"/>
            <v:line id="_x0000_s4422" style="position:absolute" from="5226,11408" to="5433,11408" strokeweight=".14pt"/>
            <v:rect id="_x0000_s4421" style="position:absolute;left:5430;top:11405;width:207;height:23" fillcolor="#b1b1b1" stroked="f"/>
            <v:line id="_x0000_s4420" style="position:absolute" from="5433,11408" to="5639,11408" strokeweight=".14pt"/>
            <v:rect id="_x0000_s4419" style="position:absolute;left:5636;top:11405;width:207;height:23" fillcolor="#b1b1b1" stroked="f"/>
            <v:line id="_x0000_s4418" style="position:absolute" from="5639,11408" to="5846,11408" strokeweight=".14pt"/>
            <v:rect id="_x0000_s4417" style="position:absolute;left:5843;top:11405;width:207;height:23" fillcolor="#b1b1b1" stroked="f"/>
            <v:line id="_x0000_s4416" style="position:absolute" from="5846,11408" to="6052,11408" strokeweight=".14pt"/>
            <v:rect id="_x0000_s4415" style="position:absolute;left:6050;top:11405;width:207;height:23" fillcolor="#b1b1b1" stroked="f"/>
            <v:line id="_x0000_s4414" style="position:absolute" from="6052,11408" to="6259,11408" strokeweight=".14pt"/>
            <v:rect id="_x0000_s4413" style="position:absolute;left:6256;top:11405;width:207;height:23" fillcolor="#b1b1b1" stroked="f"/>
            <v:line id="_x0000_s4412" style="position:absolute" from="6259,11408" to="6465,11408" strokeweight=".14pt"/>
            <v:rect id="_x0000_s4411" style="position:absolute;left:6462;top:11405;width:207;height:23" fillcolor="#b1b1b1" stroked="f"/>
            <v:line id="_x0000_s4410" style="position:absolute" from="6465,11408" to="6672,11408" strokeweight=".14pt"/>
            <v:rect id="_x0000_s4409" style="position:absolute;left:6669;top:11405;width:207;height:23" fillcolor="#b1b1b1" stroked="f"/>
            <v:line id="_x0000_s4408" style="position:absolute" from="6672,11408" to="6878,11408" strokeweight=".14pt"/>
            <v:rect id="_x0000_s4407" style="position:absolute;left:6875;top:11405;width:207;height:23" fillcolor="#b1b1b1" stroked="f"/>
            <v:line id="_x0000_s4406" style="position:absolute" from="6878,11408" to="7084,11408" strokeweight=".14pt"/>
            <v:rect id="_x0000_s4405" style="position:absolute;left:7082;top:11405;width:207;height:23" fillcolor="#b1b1b1" stroked="f"/>
            <v:line id="_x0000_s4404" style="position:absolute" from="7084,11408" to="7291,11408" strokeweight=".14pt"/>
            <v:rect id="_x0000_s4403" style="position:absolute;left:7288;top:11405;width:212;height:23" fillcolor="#b1b1b1" stroked="f"/>
            <v:line id="_x0000_s4402" style="position:absolute" from="7291,11408" to="7502,11408" strokeweight=".14pt"/>
            <v:rect id="_x0000_s4401" style="position:absolute;left:7499;top:11405;width:212;height:23" fillcolor="#b1b1b1" stroked="f"/>
            <v:line id="_x0000_s4400" style="position:absolute" from="7502,11408" to="7714,11408" strokeweight=".14pt"/>
            <v:rect id="_x0000_s4399" style="position:absolute;left:7711;top:11405;width:212;height:23" fillcolor="#b1b1b1" stroked="f"/>
            <v:line id="_x0000_s4398" style="position:absolute" from="7714,11408" to="7925,11408" strokeweight=".14pt"/>
            <v:rect id="_x0000_s4397" style="position:absolute;left:7922;top:11405;width:212;height:23" fillcolor="#b1b1b1" stroked="f"/>
            <v:line id="_x0000_s4396" style="position:absolute" from="7925,11408" to="8136,11408" strokeweight=".14pt"/>
            <v:rect id="_x0000_s4395" style="position:absolute;left:8133;top:11405;width:212;height:23" fillcolor="#b1b1b1" stroked="f"/>
            <v:line id="_x0000_s4394" style="position:absolute" from="8136,11408" to="8347,11408" strokeweight=".14pt"/>
            <v:rect id="_x0000_s4393" style="position:absolute;left:8344;top:11405;width:212;height:23" fillcolor="#b1b1b1" stroked="f"/>
            <v:line id="_x0000_s4392" style="position:absolute" from="8347,11408" to="8558,11408" strokeweight=".14pt"/>
            <v:rect id="_x0000_s4391" style="position:absolute;left:8556;top:11405;width:212;height:23" fillcolor="#b1b1b1" stroked="f"/>
            <v:line id="_x0000_s4390" style="position:absolute" from="8558,11408" to="8770,11408" strokeweight=".14pt"/>
            <v:rect id="_x0000_s4389" style="position:absolute;left:8767;top:11405;width:212;height:23" fillcolor="#b1b1b1" stroked="f"/>
            <v:line id="_x0000_s4388" style="position:absolute" from="8770,11408" to="8981,11408" strokeweight=".14pt"/>
            <v:rect id="_x0000_s4387" style="position:absolute;left:8978;top:11405;width:212;height:23" fillcolor="#b1b1b1" stroked="f"/>
            <v:line id="_x0000_s4386" style="position:absolute" from="8981,11408" to="9192,11408" strokeweight=".14pt"/>
            <v:rect id="_x0000_s4385" style="position:absolute;left:9189;top:11405;width:212;height:23" fillcolor="#b1b1b1" stroked="f"/>
            <v:line id="_x0000_s4384" style="position:absolute" from="9192,11408" to="9404,11408" strokeweight=".14pt"/>
            <v:rect id="_x0000_s4383" style="position:absolute;left:9401;top:11405;width:212;height:23" fillcolor="#b1b1b1" stroked="f"/>
            <v:line id="_x0000_s4382" style="position:absolute" from="9404,11408" to="9615,11408" strokeweight=".14pt"/>
            <v:rect id="_x0000_s4381" style="position:absolute;left:9612;top:11405;width:212;height:23" fillcolor="#b1b1b1" stroked="f"/>
            <v:line id="_x0000_s4380" style="position:absolute" from="9615,11408" to="9826,11408" strokeweight=".14pt"/>
            <v:rect id="_x0000_s4379" style="position:absolute;left:9823;top:11405;width:212;height:23" fillcolor="#b1b1b1" stroked="f"/>
            <v:line id="_x0000_s4378" style="position:absolute" from="9826,11408" to="10037,11408" strokeweight=".14pt"/>
            <v:rect id="_x0000_s4377" style="position:absolute;left:10034;top:11405;width:212;height:23" fillcolor="#b1b1b1" stroked="f"/>
            <v:line id="_x0000_s4376" style="position:absolute" from="10037,11408" to="10248,11408" strokeweight=".14pt"/>
            <v:rect id="_x0000_s4375" style="position:absolute;left:10246;top:11405;width:212;height:23" fillcolor="#b1b1b1" stroked="f"/>
            <v:line id="_x0000_s4374" style="position:absolute" from="10248,11408" to="10460,11408" strokeweight=".14pt"/>
            <v:rect id="_x0000_s4373" style="position:absolute;left:10457;top:11405;width:212;height:23" fillcolor="#b1b1b1" stroked="f"/>
            <v:line id="_x0000_s4372" style="position:absolute" from="10460,11408" to="10671,11408" strokeweight=".14pt"/>
            <v:rect id="_x0000_s4371" style="position:absolute;left:10668;top:11405;width:212;height:23" fillcolor="#b1b1b1" stroked="f"/>
            <v:line id="_x0000_s4370" style="position:absolute" from="10671,11408" to="10882,11408" strokeweight=".14pt"/>
            <v:rect id="_x0000_s4369" style="position:absolute;left:10879;top:11405;width:212;height:23" fillcolor="#b1b1b1" stroked="f"/>
            <v:line id="_x0000_s4368" style="position:absolute" from="10882,11408" to="11094,11408" strokeweight=".14pt"/>
            <v:rect id="_x0000_s4367" style="position:absolute;left:11091;top:11405;width:212;height:23" fillcolor="#b1b1b1" stroked="f"/>
            <v:line id="_x0000_s4366" style="position:absolute" from="11094,11408" to="11305,11408" strokeweight=".14pt"/>
            <v:rect id="_x0000_s4365" style="position:absolute;left:11302;top:11405;width:212;height:23" fillcolor="#b1b1b1" stroked="f"/>
            <v:line id="_x0000_s4364" style="position:absolute" from="11305,11408" to="11516,11408" strokeweight=".14pt"/>
            <v:rect id="_x0000_s4363" style="position:absolute;left:11513;top:11405;width:212;height:23" fillcolor="#b1b1b1" stroked="f"/>
            <v:line id="_x0000_s4362" style="position:absolute" from="11516,11408" to="11727,11408" strokeweight=".14pt"/>
            <v:rect id="_x0000_s4361" style="position:absolute;left:11725;top:11405;width:212;height:23" fillcolor="#b1b1b1" stroked="f"/>
            <v:line id="_x0000_s4360" style="position:absolute" from="11727,11408" to="11939,11408" strokeweight=".14pt"/>
            <v:rect id="_x0000_s4359" style="position:absolute;left:11936;top:11405;width:212;height:23" fillcolor="#b1b1b1" stroked="f"/>
            <v:line id="_x0000_s4358" style="position:absolute" from="11939,11408" to="12150,11408" strokeweight=".14pt"/>
            <v:rect id="_x0000_s4357" style="position:absolute;left:12147;top:11405;width:212;height:23" fillcolor="#b1b1b1" stroked="f"/>
            <v:line id="_x0000_s4356" style="position:absolute" from="12150,11408" to="12361,11408" strokeweight=".14pt"/>
            <v:rect id="_x0000_s4355" style="position:absolute;left:12358;top:11405;width:212;height:23" fillcolor="#b1b1b1" stroked="f"/>
            <v:line id="_x0000_s4354" style="position:absolute" from="12361,11408" to="12572,11408" strokeweight=".14pt"/>
            <v:rect id="_x0000_s4353" style="position:absolute;left:12569;top:11405;width:212;height:23" fillcolor="#b1b1b1" stroked="f"/>
            <v:line id="_x0000_s4352" style="position:absolute" from="12572,11408" to="12784,11408" strokeweight=".14pt"/>
            <v:rect id="_x0000_s4351" style="position:absolute;left:12781;top:11405;width:212;height:23" fillcolor="#b1b1b1" stroked="f"/>
            <v:line id="_x0000_s4350" style="position:absolute" from="12784,11408" to="12995,11408" strokeweight=".14pt"/>
            <v:rect id="_x0000_s4349" style="position:absolute;left:12992;top:11405;width:212;height:23" fillcolor="#b1b1b1" stroked="f"/>
            <v:line id="_x0000_s4348" style="position:absolute" from="12995,11408" to="13206,11408" strokeweight=".14pt"/>
            <v:rect id="_x0000_s4347" style="position:absolute;left:13203;top:11405;width:212;height:23" fillcolor="#b1b1b1" stroked="f"/>
            <v:line id="_x0000_s4346" style="position:absolute" from="13206,11408" to="13417,11408" strokeweight=".14pt"/>
            <v:rect id="_x0000_s4345" style="position:absolute;left:13415;top:11405;width:212;height:23" fillcolor="#b1b1b1" stroked="f"/>
            <v:line id="_x0000_s4344" style="position:absolute" from="13417,11408" to="13629,11408" strokeweight=".14pt"/>
            <v:rect id="_x0000_s4343" style="position:absolute;left:13626;top:11405;width:212;height:23" fillcolor="#b1b1b1" stroked="f"/>
            <v:line id="_x0000_s4342" style="position:absolute" from="13629,11408" to="13840,11408" strokeweight=".14pt"/>
            <v:rect id="_x0000_s4341" style="position:absolute;left:13837;top:11405;width:212;height:23" fillcolor="#b1b1b1" stroked="f"/>
            <v:line id="_x0000_s4340" style="position:absolute" from="13840,11408" to="14051,11408" strokeweight=".14pt"/>
            <v:rect id="_x0000_s4339" style="position:absolute;left:14048;top:11405;width:212;height:23" fillcolor="#b1b1b1" stroked="f"/>
            <v:line id="_x0000_s4338" style="position:absolute" from="14051,11408" to="14262,11408" strokeweight=".14pt"/>
            <v:rect id="_x0000_s4337" style="position:absolute;left:14259;top:11405;width:212;height:23" fillcolor="#b1b1b1" stroked="f"/>
            <v:line id="_x0000_s4336" style="position:absolute" from="14262,11408" to="14474,11408" strokeweight=".14pt"/>
            <v:rect id="_x0000_s4335" style="position:absolute;left:14471;top:11405;width:212;height:23" fillcolor="#b1b1b1" stroked="f"/>
            <v:line id="_x0000_s4334" style="position:absolute" from="14474,11408" to="14685,11408" strokeweight=".14pt"/>
            <v:rect id="_x0000_s4333" style="position:absolute;left:14682;top:11405;width:212;height:23" fillcolor="#b1b1b1" stroked="f"/>
            <v:line id="_x0000_s4332" style="position:absolute" from="14685,11408" to="14896,11408" strokeweight=".14pt"/>
            <v:rect id="_x0000_s4331" style="position:absolute;left:14894;top:11405;width:212;height:23" fillcolor="#b1b1b1" stroked="f"/>
            <v:line id="_x0000_s4330" style="position:absolute" from="14896,11408" to="15108,11408" strokeweight=".14pt"/>
            <v:rect id="_x0000_s4329" style="position:absolute;left:15105;top:11405;width:212;height:23" fillcolor="#b1b1b1" stroked="f"/>
            <v:line id="_x0000_s4328" style="position:absolute" from="15108,11408" to="15319,11408" strokeweight=".14pt"/>
            <v:rect id="_x0000_s4327" style="position:absolute;left:15316;top:11405;width:212;height:23" fillcolor="#b1b1b1" stroked="f"/>
            <v:line id="_x0000_s4326" style="position:absolute" from="15319,11408" to="15530,11408" strokeweight=".14pt"/>
            <v:rect id="_x0000_s4325" style="position:absolute;left:15527;top:11405;width:212;height:23" fillcolor="#b1b1b1" stroked="f"/>
            <v:line id="_x0000_s4324" style="position:absolute" from="15530,11408" to="15741,11408" strokeweight=".14pt"/>
            <v:rect id="_x0000_s4323" style="position:absolute;left:15738;top:11405;width:212;height:23" fillcolor="#b1b1b1" stroked="f"/>
            <v:line id="_x0000_s4322" style="position:absolute" from="15741,11408" to="15952,11408" strokeweight=".14pt"/>
            <v:rect id="_x0000_s4321" style="position:absolute;left:15950;top:11405;width:212;height:23" fillcolor="#b1b1b1" stroked="f"/>
            <v:line id="_x0000_s4320" style="position:absolute" from="15952,11408" to="16164,11408" strokeweight=".14pt"/>
            <v:rect id="_x0000_s4319" style="position:absolute;left:16161;top:11405;width:192;height:23" fillcolor="#b1b1b1" stroked="f"/>
            <v:shape id="_x0000_s4318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4317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316" style="position:absolute;left:545;top:631;width:24;height:9" fillcolor="#7e7e7e" stroked="f"/>
            <v:shape id="_x0000_s4315" style="position:absolute;left:546;top:596;width:21;height:40" coordorigin="546,596" coordsize="21,40" path="m567,596r-21,1l553,636r9,l567,596xe" fillcolor="black" stroked="f">
              <v:path arrowok="t"/>
            </v:shape>
            <v:shape id="_x0000_s4314" style="position:absolute;left:548;top:598;width:21;height:40" coordorigin="549,599" coordsize="21,40" path="m549,599r7,39l564,638r5,-39l549,599e" filled="f" strokeweight=".14pt">
              <v:path arrowok="t"/>
            </v:shape>
            <v:shape id="_x0000_s4313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312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311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310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309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308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307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306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305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304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4303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302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301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rPr>
          <w:b/>
          <w:sz w:val="28"/>
        </w:rPr>
        <w:t>РАЗДЕЛ</w:t>
      </w:r>
      <w:r w:rsidR="00173A96">
        <w:rPr>
          <w:b/>
          <w:spacing w:val="-2"/>
          <w:sz w:val="28"/>
        </w:rPr>
        <w:t xml:space="preserve"> </w:t>
      </w:r>
      <w:r w:rsidR="00173A96">
        <w:rPr>
          <w:b/>
          <w:sz w:val="28"/>
        </w:rPr>
        <w:t>I</w:t>
      </w:r>
    </w:p>
    <w:p w:rsidR="00F422A4" w:rsidRDefault="00173A96">
      <w:pPr>
        <w:pStyle w:val="2"/>
        <w:ind w:left="3400"/>
      </w:pPr>
      <w:r>
        <w:t>ОСНОВАНИЯ</w:t>
      </w:r>
      <w:r>
        <w:rPr>
          <w:spacing w:val="-3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ПРОГРАММЫ</w:t>
      </w:r>
    </w:p>
    <w:p w:rsidR="00F422A4" w:rsidRDefault="00F422A4">
      <w:pPr>
        <w:pStyle w:val="a3"/>
        <w:spacing w:before="7"/>
        <w:rPr>
          <w:b/>
          <w:sz w:val="27"/>
        </w:rPr>
      </w:pPr>
    </w:p>
    <w:p w:rsidR="00F422A4" w:rsidRDefault="00173A96">
      <w:pPr>
        <w:pStyle w:val="a3"/>
        <w:spacing w:line="237" w:lineRule="auto"/>
        <w:ind w:left="470" w:right="670" w:firstLine="849"/>
        <w:jc w:val="both"/>
      </w:pPr>
      <w:r>
        <w:rPr>
          <w:b/>
          <w:color w:val="C00000"/>
        </w:rPr>
        <w:t xml:space="preserve">Миссия школы </w:t>
      </w:r>
      <w:r>
        <w:rPr>
          <w:b/>
        </w:rPr>
        <w:t xml:space="preserve">– </w:t>
      </w:r>
      <w:r>
        <w:t>создание школы, удовлетворяющей потребности социума в качественном образовании и нравственно-патриотическом</w:t>
      </w:r>
      <w:r>
        <w:rPr>
          <w:spacing w:val="-57"/>
        </w:rPr>
        <w:t xml:space="preserve"> </w:t>
      </w:r>
      <w:r>
        <w:t>воспитании,</w:t>
      </w:r>
      <w:r>
        <w:rPr>
          <w:spacing w:val="3"/>
        </w:rPr>
        <w:t xml:space="preserve"> </w:t>
      </w:r>
      <w:r>
        <w:t>способствующей</w:t>
      </w:r>
      <w:r>
        <w:rPr>
          <w:spacing w:val="3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F422A4" w:rsidRDefault="00F422A4">
      <w:pPr>
        <w:pStyle w:val="a3"/>
        <w:rPr>
          <w:sz w:val="26"/>
        </w:rPr>
      </w:pPr>
    </w:p>
    <w:p w:rsidR="00F422A4" w:rsidRDefault="00F422A4">
      <w:pPr>
        <w:pStyle w:val="a3"/>
        <w:spacing w:before="10"/>
        <w:rPr>
          <w:sz w:val="22"/>
        </w:rPr>
      </w:pPr>
    </w:p>
    <w:p w:rsidR="00F422A4" w:rsidRDefault="00173A96">
      <w:pPr>
        <w:pStyle w:val="2"/>
        <w:numPr>
          <w:ilvl w:val="0"/>
          <w:numId w:val="27"/>
        </w:numPr>
        <w:tabs>
          <w:tab w:val="left" w:pos="6467"/>
        </w:tabs>
        <w:spacing w:line="319" w:lineRule="exact"/>
        <w:ind w:right="0"/>
        <w:jc w:val="both"/>
      </w:pPr>
      <w:r>
        <w:t>Анализ</w:t>
      </w:r>
      <w:r>
        <w:rPr>
          <w:spacing w:val="-6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среды</w:t>
      </w:r>
    </w:p>
    <w:p w:rsidR="00F422A4" w:rsidRDefault="00173A96">
      <w:pPr>
        <w:pStyle w:val="a3"/>
        <w:spacing w:line="272" w:lineRule="exact"/>
        <w:ind w:left="1319"/>
        <w:jc w:val="both"/>
      </w:pPr>
      <w:r>
        <w:t>Муниципальное</w:t>
      </w:r>
      <w:r>
        <w:rPr>
          <w:spacing w:val="26"/>
        </w:rPr>
        <w:t xml:space="preserve"> </w:t>
      </w:r>
      <w:r>
        <w:t>бюджетное</w:t>
      </w:r>
      <w:r>
        <w:rPr>
          <w:spacing w:val="21"/>
        </w:rPr>
        <w:t xml:space="preserve"> </w:t>
      </w:r>
      <w:r>
        <w:t>общеобразовательное</w:t>
      </w:r>
      <w:r>
        <w:rPr>
          <w:spacing w:val="26"/>
        </w:rPr>
        <w:t xml:space="preserve"> </w:t>
      </w:r>
      <w:r>
        <w:t>учреждение</w:t>
      </w:r>
      <w:r>
        <w:rPr>
          <w:spacing w:val="30"/>
        </w:rPr>
        <w:t xml:space="preserve"> </w:t>
      </w:r>
      <w:r>
        <w:t>«</w:t>
      </w:r>
      <w:r w:rsidR="00E7498B">
        <w:t>Ак-</w:t>
      </w:r>
      <w:proofErr w:type="spellStart"/>
      <w:r w:rsidR="00E7498B">
        <w:t>Даш</w:t>
      </w:r>
      <w:bookmarkStart w:id="0" w:name="_GoBack"/>
      <w:bookmarkEnd w:id="0"/>
      <w:r w:rsidR="00C91CC8">
        <w:t>ская</w:t>
      </w:r>
      <w:proofErr w:type="spellEnd"/>
      <w:r w:rsidR="00C91CC8">
        <w:t xml:space="preserve"> СОШ</w:t>
      </w:r>
      <w:r>
        <w:t>»</w:t>
      </w:r>
      <w:r>
        <w:rPr>
          <w:spacing w:val="27"/>
        </w:rPr>
        <w:t xml:space="preserve"> </w:t>
      </w:r>
      <w:r>
        <w:t>находится</w:t>
      </w:r>
      <w:r>
        <w:rPr>
          <w:spacing w:val="26"/>
        </w:rPr>
        <w:t xml:space="preserve"> </w:t>
      </w:r>
      <w:r w:rsidR="00FB54A4">
        <w:t xml:space="preserve">на территории </w:t>
      </w:r>
      <w:r>
        <w:rPr>
          <w:spacing w:val="28"/>
        </w:rPr>
        <w:t xml:space="preserve"> </w:t>
      </w:r>
      <w:proofErr w:type="spellStart"/>
      <w:r w:rsidR="00C91CC8">
        <w:t>Сут-Хольского</w:t>
      </w:r>
      <w:proofErr w:type="spellEnd"/>
      <w:r w:rsidR="00C91CC8">
        <w:t xml:space="preserve"> </w:t>
      </w:r>
      <w:proofErr w:type="spellStart"/>
      <w:r w:rsidR="00C91CC8">
        <w:t>кожууна</w:t>
      </w:r>
      <w:proofErr w:type="spellEnd"/>
      <w:r w:rsidR="00C91CC8">
        <w:t>.</w:t>
      </w:r>
    </w:p>
    <w:p w:rsidR="00F422A4" w:rsidRDefault="00173A96">
      <w:pPr>
        <w:pStyle w:val="a3"/>
        <w:ind w:left="470" w:right="668"/>
        <w:jc w:val="both"/>
      </w:pPr>
      <w:r>
        <w:t>Открыт</w:t>
      </w:r>
      <w:r w:rsidR="00C91CC8">
        <w:t>а</w:t>
      </w:r>
      <w:r>
        <w:rPr>
          <w:spacing w:val="1"/>
        </w:rPr>
        <w:t xml:space="preserve"> </w:t>
      </w:r>
      <w:r>
        <w:t>школ</w:t>
      </w:r>
      <w:r w:rsidR="00C91CC8"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91CC8">
        <w:t>194</w:t>
      </w:r>
      <w:r w:rsidR="00FB54A4">
        <w:t>9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Все помещения школы оборудованы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практическими</w:t>
      </w:r>
      <w:r>
        <w:rPr>
          <w:spacing w:val="2"/>
        </w:rPr>
        <w:t xml:space="preserve"> </w:t>
      </w:r>
      <w:r>
        <w:t>пособиями,</w:t>
      </w:r>
      <w:r>
        <w:rPr>
          <w:spacing w:val="3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инвентарём,</w:t>
      </w:r>
      <w:r>
        <w:rPr>
          <w:spacing w:val="-2"/>
        </w:rPr>
        <w:t xml:space="preserve"> </w:t>
      </w:r>
      <w:r>
        <w:t>оформлены</w:t>
      </w:r>
      <w:r>
        <w:rPr>
          <w:spacing w:val="-2"/>
        </w:rPr>
        <w:t xml:space="preserve"> </w:t>
      </w:r>
      <w:r>
        <w:t>стенды,</w:t>
      </w:r>
      <w:r>
        <w:rPr>
          <w:spacing w:val="3"/>
        </w:rPr>
        <w:t xml:space="preserve"> </w:t>
      </w:r>
      <w:r>
        <w:t>сформирован</w:t>
      </w:r>
      <w:r>
        <w:rPr>
          <w:spacing w:val="2"/>
        </w:rPr>
        <w:t xml:space="preserve"> </w:t>
      </w:r>
      <w:r>
        <w:t>библиотечный</w:t>
      </w:r>
      <w:r>
        <w:rPr>
          <w:spacing w:val="2"/>
        </w:rPr>
        <w:t xml:space="preserve"> </w:t>
      </w:r>
      <w:r w:rsidR="00C91CC8">
        <w:t>фонд.</w:t>
      </w:r>
    </w:p>
    <w:p w:rsidR="00F422A4" w:rsidRDefault="00173A96">
      <w:pPr>
        <w:pStyle w:val="a3"/>
        <w:spacing w:before="2"/>
        <w:ind w:left="470" w:right="666" w:firstLine="849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 xml:space="preserve">процесса. </w:t>
      </w:r>
      <w:proofErr w:type="gramStart"/>
      <w:r>
        <w:t xml:space="preserve">В школе имеется: </w:t>
      </w:r>
      <w:r w:rsidR="00C91CC8">
        <w:t>11</w:t>
      </w:r>
      <w:r>
        <w:t xml:space="preserve"> учебных кабинетов, оборудованных компьютерами, многофункциональными устройствами (принтер, сканер,</w:t>
      </w:r>
      <w:r>
        <w:rPr>
          <w:spacing w:val="1"/>
        </w:rPr>
        <w:t xml:space="preserve"> </w:t>
      </w:r>
      <w:r>
        <w:t>ко</w:t>
      </w:r>
      <w:r w:rsidR="00C91CC8">
        <w:t>пир),</w:t>
      </w:r>
      <w:r>
        <w:t xml:space="preserve"> спортивны</w:t>
      </w:r>
      <w:r w:rsidR="00FB54A4">
        <w:t>й зал</w:t>
      </w:r>
      <w:r w:rsidR="00C91CC8">
        <w:t xml:space="preserve">, </w:t>
      </w:r>
      <w:r>
        <w:t xml:space="preserve"> библиотека,</w:t>
      </w:r>
      <w:r w:rsidR="00C91CC8">
        <w:t xml:space="preserve"> столовая,</w:t>
      </w:r>
      <w:r>
        <w:t xml:space="preserve"> </w:t>
      </w:r>
      <w:r>
        <w:rPr>
          <w:spacing w:val="1"/>
        </w:rPr>
        <w:t xml:space="preserve"> </w:t>
      </w:r>
      <w:r w:rsidR="00FB54A4">
        <w:t>кабинет</w:t>
      </w:r>
      <w:r>
        <w:t xml:space="preserve"> информатики, мастерск</w:t>
      </w:r>
      <w:r w:rsidR="00FB54A4">
        <w:t>ая</w:t>
      </w:r>
      <w:r>
        <w:t xml:space="preserve">, кабинет </w:t>
      </w:r>
      <w:r w:rsidR="00FB54A4">
        <w:t>технологии</w:t>
      </w:r>
      <w:r>
        <w:t>.</w:t>
      </w:r>
      <w:proofErr w:type="gramEnd"/>
      <w:r>
        <w:t xml:space="preserve"> На территории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ГПД.</w:t>
      </w:r>
      <w:r>
        <w:rPr>
          <w:spacing w:val="1"/>
        </w:rPr>
        <w:t xml:space="preserve"> </w:t>
      </w:r>
    </w:p>
    <w:p w:rsidR="00F422A4" w:rsidRDefault="00173A96">
      <w:pPr>
        <w:pStyle w:val="a3"/>
        <w:ind w:left="470" w:right="668" w:firstLine="849"/>
        <w:jc w:val="both"/>
      </w:pPr>
      <w:r>
        <w:t>Качество образования это не только результат образовательного процесса, но и результат условий его обеспечения, уровень 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немаловажное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контингент,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учреждению.</w:t>
      </w:r>
    </w:p>
    <w:p w:rsidR="00F422A4" w:rsidRDefault="00F422A4">
      <w:pPr>
        <w:pStyle w:val="a3"/>
        <w:spacing w:before="9"/>
        <w:rPr>
          <w:sz w:val="27"/>
        </w:rPr>
      </w:pPr>
    </w:p>
    <w:p w:rsidR="00F422A4" w:rsidRDefault="009F0BA8">
      <w:pPr>
        <w:pStyle w:val="3"/>
        <w:spacing w:after="6"/>
        <w:ind w:left="3368"/>
      </w:pPr>
      <w:r>
        <w:pict>
          <v:rect id="_x0000_s4299" style="position:absolute;left:0;text-align:left;margin-left:78.25pt;margin-top:40.25pt;width:28.1pt;height:13.9pt;z-index:-251666944;mso-position-horizontal-relative:page" stroked="f">
            <w10:wrap anchorx="page"/>
          </v:rect>
        </w:pict>
      </w:r>
      <w:r w:rsidR="00173A96">
        <w:t>СОЦИАЛЬНО-ДЕМОГРАФИЧЕСКИЙ</w:t>
      </w:r>
      <w:r w:rsidR="00173A96">
        <w:rPr>
          <w:spacing w:val="-3"/>
        </w:rPr>
        <w:t xml:space="preserve"> </w:t>
      </w:r>
      <w:r w:rsidR="00173A96">
        <w:t>ПАСПОРТ</w:t>
      </w:r>
      <w:r w:rsidR="00173A96">
        <w:rPr>
          <w:spacing w:val="-4"/>
        </w:rPr>
        <w:t xml:space="preserve"> </w:t>
      </w:r>
      <w:r w:rsidR="00173A96">
        <w:t>МБОУ</w:t>
      </w:r>
      <w:r w:rsidR="00173A96">
        <w:rPr>
          <w:spacing w:val="-1"/>
        </w:rPr>
        <w:t xml:space="preserve"> </w:t>
      </w:r>
      <w:r w:rsidR="00C91CC8">
        <w:t>«Кара-</w:t>
      </w:r>
      <w:proofErr w:type="spellStart"/>
      <w:r w:rsidR="00C91CC8">
        <w:t>Чыраанской</w:t>
      </w:r>
      <w:proofErr w:type="spellEnd"/>
      <w:r w:rsidR="00C91CC8">
        <w:t xml:space="preserve"> СОШ</w:t>
      </w:r>
      <w:r w:rsidR="003D47E6">
        <w:rPr>
          <w:spacing w:val="-2"/>
        </w:rPr>
        <w:t>»</w:t>
      </w: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497"/>
        <w:gridCol w:w="3687"/>
      </w:tblGrid>
      <w:tr w:rsidR="00F422A4">
        <w:trPr>
          <w:trHeight w:val="503"/>
        </w:trPr>
        <w:tc>
          <w:tcPr>
            <w:tcW w:w="566" w:type="dxa"/>
          </w:tcPr>
          <w:p w:rsidR="00F422A4" w:rsidRDefault="00173A96">
            <w:pPr>
              <w:pStyle w:val="TableParagraph"/>
              <w:spacing w:line="267" w:lineRule="exact"/>
              <w:ind w:left="16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422A4" w:rsidRDefault="00173A96">
            <w:pPr>
              <w:pStyle w:val="TableParagraph"/>
              <w:spacing w:line="217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9497" w:type="dxa"/>
          </w:tcPr>
          <w:p w:rsidR="00F422A4" w:rsidRDefault="00173A96">
            <w:pPr>
              <w:pStyle w:val="TableParagraph"/>
              <w:spacing w:before="107"/>
              <w:ind w:left="4202" w:right="4188"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3687" w:type="dxa"/>
          </w:tcPr>
          <w:p w:rsidR="00F422A4" w:rsidRDefault="00173A96">
            <w:pPr>
              <w:pStyle w:val="TableParagraph"/>
              <w:spacing w:before="107"/>
              <w:ind w:left="1223" w:right="121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F422A4">
        <w:trPr>
          <w:trHeight w:val="277"/>
        </w:trPr>
        <w:tc>
          <w:tcPr>
            <w:tcW w:w="566" w:type="dxa"/>
          </w:tcPr>
          <w:p w:rsidR="00F422A4" w:rsidRDefault="00173A96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97" w:type="dxa"/>
          </w:tcPr>
          <w:p w:rsidR="00F422A4" w:rsidRDefault="00173A96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687" w:type="dxa"/>
          </w:tcPr>
          <w:p w:rsidR="00F422A4" w:rsidRDefault="00C91CC8" w:rsidP="003D47E6">
            <w:pPr>
              <w:pStyle w:val="TableParagraph"/>
              <w:spacing w:line="258" w:lineRule="exact"/>
              <w:ind w:left="1223" w:right="1212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F422A4">
        <w:trPr>
          <w:trHeight w:val="268"/>
        </w:trPr>
        <w:tc>
          <w:tcPr>
            <w:tcW w:w="566" w:type="dxa"/>
          </w:tcPr>
          <w:p w:rsidR="00F422A4" w:rsidRDefault="00173A96">
            <w:pPr>
              <w:pStyle w:val="TableParagraph"/>
              <w:spacing w:line="249" w:lineRule="exact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97" w:type="dxa"/>
          </w:tcPr>
          <w:p w:rsidR="00F422A4" w:rsidRDefault="00173A96">
            <w:pPr>
              <w:pStyle w:val="TableParagraph"/>
              <w:spacing w:line="249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367C7A" w:rsidRDefault="00367C7A" w:rsidP="00367C7A">
            <w:pPr>
              <w:pStyle w:val="TableParagraph"/>
              <w:spacing w:line="249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 в них детей 1-2</w:t>
            </w:r>
          </w:p>
        </w:tc>
        <w:tc>
          <w:tcPr>
            <w:tcW w:w="3687" w:type="dxa"/>
          </w:tcPr>
          <w:p w:rsidR="00F422A4" w:rsidRDefault="001761E3" w:rsidP="004A728D">
            <w:pPr>
              <w:pStyle w:val="TableParagraph"/>
              <w:spacing w:line="249" w:lineRule="exact"/>
              <w:ind w:right="1207"/>
              <w:rPr>
                <w:sz w:val="24"/>
              </w:rPr>
            </w:pPr>
            <w:r>
              <w:rPr>
                <w:sz w:val="24"/>
              </w:rPr>
              <w:t>39</w:t>
            </w:r>
          </w:p>
          <w:p w:rsidR="00367C7A" w:rsidRDefault="00367C7A" w:rsidP="003D47E6">
            <w:pPr>
              <w:pStyle w:val="TableParagraph"/>
              <w:spacing w:line="249" w:lineRule="exact"/>
              <w:ind w:left="1223" w:right="1207"/>
              <w:jc w:val="center"/>
              <w:rPr>
                <w:sz w:val="24"/>
              </w:rPr>
            </w:pPr>
          </w:p>
        </w:tc>
      </w:tr>
      <w:tr w:rsidR="00F422A4">
        <w:trPr>
          <w:trHeight w:val="278"/>
        </w:trPr>
        <w:tc>
          <w:tcPr>
            <w:tcW w:w="566" w:type="dxa"/>
          </w:tcPr>
          <w:p w:rsidR="00F422A4" w:rsidRDefault="00173A96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97" w:type="dxa"/>
          </w:tcPr>
          <w:p w:rsidR="00F422A4" w:rsidRDefault="00173A96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367C7A" w:rsidRDefault="00367C7A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 в них детей 1-2</w:t>
            </w:r>
          </w:p>
        </w:tc>
        <w:tc>
          <w:tcPr>
            <w:tcW w:w="3687" w:type="dxa"/>
          </w:tcPr>
          <w:p w:rsidR="00F422A4" w:rsidRDefault="001761E3" w:rsidP="004A728D">
            <w:pPr>
              <w:pStyle w:val="TableParagraph"/>
              <w:spacing w:line="258" w:lineRule="exact"/>
              <w:ind w:right="12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422A4">
        <w:trPr>
          <w:trHeight w:val="278"/>
        </w:trPr>
        <w:tc>
          <w:tcPr>
            <w:tcW w:w="566" w:type="dxa"/>
          </w:tcPr>
          <w:p w:rsidR="00F422A4" w:rsidRDefault="00173A96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97" w:type="dxa"/>
          </w:tcPr>
          <w:p w:rsidR="00F422A4" w:rsidRDefault="00173A96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 живущих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отцом</w:t>
            </w:r>
          </w:p>
        </w:tc>
        <w:tc>
          <w:tcPr>
            <w:tcW w:w="3687" w:type="dxa"/>
          </w:tcPr>
          <w:p w:rsidR="00F422A4" w:rsidRDefault="001761E3" w:rsidP="004A72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422A4">
        <w:trPr>
          <w:trHeight w:val="273"/>
        </w:trPr>
        <w:tc>
          <w:tcPr>
            <w:tcW w:w="566" w:type="dxa"/>
          </w:tcPr>
          <w:p w:rsidR="00F422A4" w:rsidRDefault="00173A96">
            <w:pPr>
              <w:pStyle w:val="TableParagraph"/>
              <w:spacing w:line="253" w:lineRule="exact"/>
              <w:ind w:left="2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7" w:type="dxa"/>
          </w:tcPr>
          <w:p w:rsidR="00F422A4" w:rsidRDefault="00173A96">
            <w:pPr>
              <w:pStyle w:val="TableParagraph"/>
              <w:spacing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 живущих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 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матерью</w:t>
            </w:r>
          </w:p>
        </w:tc>
        <w:tc>
          <w:tcPr>
            <w:tcW w:w="3687" w:type="dxa"/>
          </w:tcPr>
          <w:p w:rsidR="00F422A4" w:rsidRDefault="001761E3" w:rsidP="004A728D">
            <w:pPr>
              <w:pStyle w:val="TableParagraph"/>
              <w:spacing w:line="253" w:lineRule="exact"/>
              <w:ind w:right="12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F422A4" w:rsidRDefault="00F422A4">
      <w:pPr>
        <w:spacing w:line="253" w:lineRule="exact"/>
        <w:jc w:val="center"/>
        <w:rPr>
          <w:sz w:val="24"/>
        </w:rPr>
        <w:sectPr w:rsidR="00F422A4">
          <w:footerReference w:type="default" r:id="rId9"/>
          <w:pgSz w:w="16840" w:h="11910" w:orient="landscape"/>
          <w:pgMar w:top="780" w:right="320" w:bottom="400" w:left="380" w:header="0" w:footer="207" w:gutter="0"/>
          <w:cols w:space="720"/>
        </w:sectPr>
      </w:pPr>
    </w:p>
    <w:p w:rsidR="00F422A4" w:rsidRDefault="009F0BA8">
      <w:pPr>
        <w:pStyle w:val="a3"/>
        <w:spacing w:before="11"/>
        <w:rPr>
          <w:b/>
          <w:sz w:val="5"/>
        </w:rPr>
      </w:pPr>
      <w:r>
        <w:lastRenderedPageBreak/>
        <w:pict>
          <v:group id="_x0000_s4268" style="position:absolute;margin-left:25.55pt;margin-top:24pt;width:4.7pt;height:9pt;z-index:-251661824;mso-position-horizontal-relative:page;mso-position-vertical-relative:page" coordorigin="511,480" coordsize="94,180">
            <v:shape id="_x0000_s4282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281" style="position:absolute;left:545;top:631;width:24;height:9" fillcolor="#7e7e7e" stroked="f"/>
            <v:shape id="_x0000_s4280" style="position:absolute;left:546;top:596;width:21;height:40" coordorigin="546,596" coordsize="21,40" path="m567,596r-21,1l553,636r9,l567,596xe" fillcolor="black" stroked="f">
              <v:path arrowok="t"/>
            </v:shape>
            <v:shape id="_x0000_s4279" style="position:absolute;left:548;top:598;width:21;height:40" coordorigin="549,599" coordsize="21,40" path="m549,599r7,39l564,638r5,-39l549,599e" filled="f" strokeweight=".14pt">
              <v:path arrowok="t"/>
            </v:shape>
            <v:shape id="_x0000_s4278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277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276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275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274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273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272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271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270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269" style="position:absolute;left:537;top:488;width:43;height:20" coordorigin="537,489" coordsize="43,20" path="m579,498r,2l577,502r-14,6l558,508r-4,l550,507r-13,-9l554,489r4,l563,489r3,l570,490r3,1l576,492r1,2l579,496r,2e" filled="f" strokeweight=".14pt">
              <v:path arrowok="t"/>
            </v:shape>
            <w10:wrap anchorx="page" anchory="page"/>
          </v:group>
        </w:pict>
      </w:r>
      <w:r>
        <w:pict>
          <v:group id="_x0000_s4264" style="position:absolute;margin-left:808.1pt;margin-top:26.95pt;width:10.25pt;height:7.15pt;z-index:-251660800;mso-position-horizontal-relative:page;mso-position-vertical-relative:page" coordorigin="16162,539" coordsize="205,143">
            <v:shape id="_x0000_s4267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266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265" style="position:absolute;left:16164;top:541;width:202;height:124" coordorigin="16164,541" coordsize="202,124" path="m16164,541r54,124l16365,665,16164,541e" filled="f" strokeweight=".1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566"/>
        <w:gridCol w:w="9497"/>
        <w:gridCol w:w="3687"/>
        <w:gridCol w:w="852"/>
        <w:gridCol w:w="201"/>
      </w:tblGrid>
      <w:tr w:rsidR="00F422A4">
        <w:trPr>
          <w:trHeight w:val="274"/>
        </w:trPr>
        <w:tc>
          <w:tcPr>
            <w:tcW w:w="1078" w:type="dxa"/>
            <w:vMerge w:val="restart"/>
            <w:tcBorders>
              <w:bottom w:val="nil"/>
              <w:right w:val="single" w:sz="4" w:space="0" w:color="000000"/>
            </w:tcBorders>
          </w:tcPr>
          <w:p w:rsidR="00F422A4" w:rsidRDefault="00F422A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before="3" w:line="251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9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before="3" w:line="251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368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61E3" w:rsidP="004A728D">
            <w:pPr>
              <w:pStyle w:val="TableParagraph"/>
              <w:tabs>
                <w:tab w:val="left" w:pos="1878"/>
              </w:tabs>
              <w:spacing w:before="3" w:line="251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pStyle w:val="TableParagraph"/>
              <w:rPr>
                <w:sz w:val="24"/>
              </w:rPr>
            </w:pPr>
          </w:p>
        </w:tc>
        <w:tc>
          <w:tcPr>
            <w:tcW w:w="201" w:type="dxa"/>
            <w:vMerge w:val="restart"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pStyle w:val="TableParagraph"/>
              <w:rPr>
                <w:sz w:val="24"/>
              </w:rPr>
            </w:pPr>
          </w:p>
        </w:tc>
      </w:tr>
      <w:tr w:rsidR="00F422A4">
        <w:trPr>
          <w:trHeight w:val="248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2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28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малообеспеченных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61E3" w:rsidP="004A728D">
            <w:pPr>
              <w:pStyle w:val="TableParagraph"/>
              <w:spacing w:line="228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7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8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61E3" w:rsidP="004A728D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7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8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 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4A728D" w:rsidP="004A728D">
            <w:pPr>
              <w:pStyle w:val="TableParagraph"/>
              <w:spacing w:line="23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3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4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4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61E3" w:rsidP="004A728D">
            <w:pPr>
              <w:pStyle w:val="TableParagraph"/>
              <w:spacing w:line="234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48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28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28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4A728D" w:rsidP="004A728D">
            <w:pPr>
              <w:pStyle w:val="TableParagraph"/>
              <w:spacing w:line="22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3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3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3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4A728D" w:rsidP="004A728D">
            <w:pPr>
              <w:pStyle w:val="TableParagraph"/>
              <w:spacing w:line="23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8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8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8" w:lineRule="exact"/>
              <w:ind w:left="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4A728D" w:rsidP="004A728D">
            <w:pPr>
              <w:pStyle w:val="TableParagraph"/>
              <w:spacing w:line="23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48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29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29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61E3" w:rsidP="004A728D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3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3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3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61E3" w:rsidP="004A728D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3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3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3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61E3" w:rsidP="004A728D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</w:tbl>
    <w:p w:rsidR="00F422A4" w:rsidRDefault="00F422A4">
      <w:pPr>
        <w:rPr>
          <w:sz w:val="2"/>
          <w:szCs w:val="2"/>
        </w:rPr>
        <w:sectPr w:rsidR="00F422A4">
          <w:footerReference w:type="default" r:id="rId10"/>
          <w:pgSz w:w="16840" w:h="11910" w:orient="landscape"/>
          <w:pgMar w:top="480" w:right="320" w:bottom="280" w:left="380" w:header="0" w:footer="0" w:gutter="0"/>
          <w:cols w:space="720"/>
        </w:sectPr>
      </w:pPr>
    </w:p>
    <w:p w:rsidR="00F422A4" w:rsidRDefault="009F0BA8">
      <w:pPr>
        <w:pStyle w:val="a3"/>
        <w:rPr>
          <w:b/>
          <w:sz w:val="27"/>
        </w:rPr>
      </w:pPr>
      <w:r>
        <w:lastRenderedPageBreak/>
        <w:pict>
          <v:group id="_x0000_s4094" style="position:absolute;margin-left:24.05pt;margin-top:24pt;width:794.3pt;height:547.45pt;z-index:-251659776;mso-position-horizontal-relative:page;mso-position-vertical-relative:page" coordorigin="481,480" coordsize="15886,10949">
            <v:rect id="_x0000_s4263" style="position:absolute;left:491;top:11405;width:191;height:23" fillcolor="#b1b1b1" stroked="f"/>
            <v:shape id="_x0000_s4262" style="position:absolute;left:482;top:11229;width:202;height:180" coordorigin="482,11229" coordsize="202,180" path="m482,11229r,179l684,11408e" filled="f" strokeweight=".14pt">
              <v:path arrowok="t"/>
            </v:shape>
            <v:rect id="_x0000_s4261" style="position:absolute;left:681;top:11405;width:207;height:23" fillcolor="#b1b1b1" stroked="f"/>
            <v:line id="_x0000_s4260" style="position:absolute" from="684,11408" to="891,11408" strokeweight=".14pt"/>
            <v:rect id="_x0000_s4259" style="position:absolute;left:888;top:11405;width:207;height:23" fillcolor="#b1b1b1" stroked="f"/>
            <v:line id="_x0000_s4258" style="position:absolute" from="891,11408" to="1097,11408" strokeweight=".14pt"/>
            <v:rect id="_x0000_s4257" style="position:absolute;left:1094;top:11405;width:207;height:23" fillcolor="#b1b1b1" stroked="f"/>
            <v:line id="_x0000_s4256" style="position:absolute" from="1097,11408" to="1304,11408" strokeweight=".14pt"/>
            <v:rect id="_x0000_s4255" style="position:absolute;left:1301;top:11405;width:207;height:23" fillcolor="#b1b1b1" stroked="f"/>
            <v:line id="_x0000_s4254" style="position:absolute" from="1304,11408" to="1510,11408" strokeweight=".14pt"/>
            <v:rect id="_x0000_s4253" style="position:absolute;left:1507;top:11405;width:207;height:23" fillcolor="#b1b1b1" stroked="f"/>
            <v:line id="_x0000_s4252" style="position:absolute" from="1510,11408" to="1716,11408" strokeweight=".14pt"/>
            <v:rect id="_x0000_s4251" style="position:absolute;left:1714;top:11405;width:207;height:23" fillcolor="#b1b1b1" stroked="f"/>
            <v:line id="_x0000_s4250" style="position:absolute" from="1716,11408" to="1923,11408" strokeweight=".14pt"/>
            <v:rect id="_x0000_s4249" style="position:absolute;left:1920;top:11405;width:207;height:23" fillcolor="#b1b1b1" stroked="f"/>
            <v:line id="_x0000_s4248" style="position:absolute" from="1923,11408" to="2129,11408" strokeweight=".14pt"/>
            <v:rect id="_x0000_s4247" style="position:absolute;left:2126;top:11405;width:207;height:23" fillcolor="#b1b1b1" stroked="f"/>
            <v:line id="_x0000_s4246" style="position:absolute" from="2129,11408" to="2336,11408" strokeweight=".14pt"/>
            <v:rect id="_x0000_s4245" style="position:absolute;left:2333;top:11405;width:207;height:23" fillcolor="#b1b1b1" stroked="f"/>
            <v:line id="_x0000_s4244" style="position:absolute" from="2336,11408" to="2543,11408" strokeweight=".14pt"/>
            <v:rect id="_x0000_s4243" style="position:absolute;left:2540;top:11405;width:207;height:23" fillcolor="#b1b1b1" stroked="f"/>
            <v:line id="_x0000_s4242" style="position:absolute" from="2543,11408" to="2749,11408" strokeweight=".14pt"/>
            <v:rect id="_x0000_s4241" style="position:absolute;left:2746;top:11405;width:207;height:23" fillcolor="#b1b1b1" stroked="f"/>
            <v:line id="_x0000_s4240" style="position:absolute" from="2749,11408" to="2955,11408" strokeweight=".14pt"/>
            <v:rect id="_x0000_s4239" style="position:absolute;left:2953;top:11405;width:207;height:23" fillcolor="#b1b1b1" stroked="f"/>
            <v:line id="_x0000_s4238" style="position:absolute" from="2955,11408" to="3162,11408" strokeweight=".14pt"/>
            <v:rect id="_x0000_s4237" style="position:absolute;left:3159;top:11405;width:207;height:23" fillcolor="#b1b1b1" stroked="f"/>
            <v:line id="_x0000_s4236" style="position:absolute" from="3162,11408" to="3368,11408" strokeweight=".14pt"/>
            <v:rect id="_x0000_s4235" style="position:absolute;left:3365;top:11405;width:207;height:23" fillcolor="#b1b1b1" stroked="f"/>
            <v:line id="_x0000_s4234" style="position:absolute" from="3368,11408" to="3575,11408" strokeweight=".14pt"/>
            <v:rect id="_x0000_s4233" style="position:absolute;left:3572;top:11405;width:207;height:23" fillcolor="#b1b1b1" stroked="f"/>
            <v:line id="_x0000_s4232" style="position:absolute" from="3575,11408" to="3781,11408" strokeweight=".14pt"/>
            <v:rect id="_x0000_s4231" style="position:absolute;left:3778;top:11405;width:207;height:23" fillcolor="#b1b1b1" stroked="f"/>
            <v:line id="_x0000_s4230" style="position:absolute" from="3781,11408" to="3987,11408" strokeweight=".14pt"/>
            <v:rect id="_x0000_s4229" style="position:absolute;left:3985;top:11405;width:207;height:23" fillcolor="#b1b1b1" stroked="f"/>
            <v:line id="_x0000_s4228" style="position:absolute" from="3987,11408" to="4194,11408" strokeweight=".14pt"/>
            <v:rect id="_x0000_s4227" style="position:absolute;left:4191;top:11405;width:207;height:23" fillcolor="#b1b1b1" stroked="f"/>
            <v:line id="_x0000_s4226" style="position:absolute" from="4194,11408" to="4401,11408" strokeweight=".14pt"/>
            <v:rect id="_x0000_s4225" style="position:absolute;left:4398;top:11405;width:207;height:23" fillcolor="#b1b1b1" stroked="f"/>
            <v:line id="_x0000_s4224" style="position:absolute" from="4401,11408" to="4607,11408" strokeweight=".14pt"/>
            <v:rect id="_x0000_s4223" style="position:absolute;left:4604;top:11405;width:207;height:23" fillcolor="#b1b1b1" stroked="f"/>
            <v:line id="_x0000_s4222" style="position:absolute" from="4607,11408" to="4813,11408" strokeweight=".14pt"/>
            <v:rect id="_x0000_s4221" style="position:absolute;left:4811;top:11405;width:207;height:23" fillcolor="#b1b1b1" stroked="f"/>
            <v:line id="_x0000_s4220" style="position:absolute" from="4813,11408" to="5020,11408" strokeweight=".14pt"/>
            <v:rect id="_x0000_s4219" style="position:absolute;left:5017;top:11405;width:207;height:23" fillcolor="#b1b1b1" stroked="f"/>
            <v:line id="_x0000_s4218" style="position:absolute" from="5020,11408" to="5226,11408" strokeweight=".14pt"/>
            <v:rect id="_x0000_s4217" style="position:absolute;left:5223;top:11405;width:207;height:23" fillcolor="#b1b1b1" stroked="f"/>
            <v:line id="_x0000_s4216" style="position:absolute" from="5226,11408" to="5433,11408" strokeweight=".14pt"/>
            <v:rect id="_x0000_s4215" style="position:absolute;left:5430;top:11405;width:207;height:23" fillcolor="#b1b1b1" stroked="f"/>
            <v:line id="_x0000_s4214" style="position:absolute" from="5433,11408" to="5639,11408" strokeweight=".14pt"/>
            <v:rect id="_x0000_s4213" style="position:absolute;left:5636;top:11405;width:207;height:23" fillcolor="#b1b1b1" stroked="f"/>
            <v:line id="_x0000_s4212" style="position:absolute" from="5639,11408" to="5846,11408" strokeweight=".14pt"/>
            <v:rect id="_x0000_s4211" style="position:absolute;left:5843;top:11405;width:207;height:23" fillcolor="#b1b1b1" stroked="f"/>
            <v:line id="_x0000_s4210" style="position:absolute" from="5846,11408" to="6052,11408" strokeweight=".14pt"/>
            <v:rect id="_x0000_s4209" style="position:absolute;left:6050;top:11405;width:207;height:23" fillcolor="#b1b1b1" stroked="f"/>
            <v:line id="_x0000_s4208" style="position:absolute" from="6052,11408" to="6259,11408" strokeweight=".14pt"/>
            <v:rect id="_x0000_s4207" style="position:absolute;left:6256;top:11405;width:207;height:23" fillcolor="#b1b1b1" stroked="f"/>
            <v:line id="_x0000_s4206" style="position:absolute" from="6259,11408" to="6465,11408" strokeweight=".14pt"/>
            <v:rect id="_x0000_s4205" style="position:absolute;left:6462;top:11405;width:207;height:23" fillcolor="#b1b1b1" stroked="f"/>
            <v:line id="_x0000_s4204" style="position:absolute" from="6465,11408" to="6672,11408" strokeweight=".14pt"/>
            <v:rect id="_x0000_s4203" style="position:absolute;left:6669;top:11405;width:207;height:23" fillcolor="#b1b1b1" stroked="f"/>
            <v:line id="_x0000_s4202" style="position:absolute" from="6672,11408" to="6878,11408" strokeweight=".14pt"/>
            <v:rect id="_x0000_s4201" style="position:absolute;left:6875;top:11405;width:207;height:23" fillcolor="#b1b1b1" stroked="f"/>
            <v:line id="_x0000_s4200" style="position:absolute" from="6878,11408" to="7084,11408" strokeweight=".14pt"/>
            <v:rect id="_x0000_s4199" style="position:absolute;left:7082;top:11405;width:207;height:23" fillcolor="#b1b1b1" stroked="f"/>
            <v:line id="_x0000_s4198" style="position:absolute" from="7084,11408" to="7291,11408" strokeweight=".14pt"/>
            <v:rect id="_x0000_s4197" style="position:absolute;left:7288;top:11405;width:212;height:23" fillcolor="#b1b1b1" stroked="f"/>
            <v:line id="_x0000_s4196" style="position:absolute" from="7291,11408" to="7502,11408" strokeweight=".14pt"/>
            <v:rect id="_x0000_s4195" style="position:absolute;left:7499;top:11405;width:212;height:23" fillcolor="#b1b1b1" stroked="f"/>
            <v:line id="_x0000_s4194" style="position:absolute" from="7502,11408" to="7714,11408" strokeweight=".14pt"/>
            <v:rect id="_x0000_s4193" style="position:absolute;left:7711;top:11405;width:212;height:23" fillcolor="#b1b1b1" stroked="f"/>
            <v:line id="_x0000_s4192" style="position:absolute" from="7714,11408" to="7925,11408" strokeweight=".14pt"/>
            <v:rect id="_x0000_s4191" style="position:absolute;left:7922;top:11405;width:212;height:23" fillcolor="#b1b1b1" stroked="f"/>
            <v:line id="_x0000_s4190" style="position:absolute" from="7925,11408" to="8136,11408" strokeweight=".14pt"/>
            <v:rect id="_x0000_s4189" style="position:absolute;left:8133;top:11405;width:212;height:23" fillcolor="#b1b1b1" stroked="f"/>
            <v:line id="_x0000_s4188" style="position:absolute" from="8136,11408" to="8347,11408" strokeweight=".14pt"/>
            <v:rect id="_x0000_s4187" style="position:absolute;left:8344;top:11405;width:212;height:23" fillcolor="#b1b1b1" stroked="f"/>
            <v:line id="_x0000_s4186" style="position:absolute" from="8347,11408" to="8558,11408" strokeweight=".14pt"/>
            <v:rect id="_x0000_s4185" style="position:absolute;left:8556;top:11405;width:212;height:23" fillcolor="#b1b1b1" stroked="f"/>
            <v:line id="_x0000_s4184" style="position:absolute" from="8558,11408" to="8770,11408" strokeweight=".14pt"/>
            <v:rect id="_x0000_s4183" style="position:absolute;left:8767;top:11405;width:212;height:23" fillcolor="#b1b1b1" stroked="f"/>
            <v:line id="_x0000_s4182" style="position:absolute" from="8770,11408" to="8981,11408" strokeweight=".14pt"/>
            <v:rect id="_x0000_s4181" style="position:absolute;left:8978;top:11405;width:212;height:23" fillcolor="#b1b1b1" stroked="f"/>
            <v:line id="_x0000_s4180" style="position:absolute" from="8981,11408" to="9192,11408" strokeweight=".14pt"/>
            <v:rect id="_x0000_s4179" style="position:absolute;left:9189;top:11405;width:212;height:23" fillcolor="#b1b1b1" stroked="f"/>
            <v:line id="_x0000_s4178" style="position:absolute" from="9192,11408" to="9404,11408" strokeweight=".14pt"/>
            <v:rect id="_x0000_s4177" style="position:absolute;left:9401;top:11405;width:212;height:23" fillcolor="#b1b1b1" stroked="f"/>
            <v:line id="_x0000_s4176" style="position:absolute" from="9404,11408" to="9615,11408" strokeweight=".14pt"/>
            <v:rect id="_x0000_s4175" style="position:absolute;left:9612;top:11405;width:212;height:23" fillcolor="#b1b1b1" stroked="f"/>
            <v:line id="_x0000_s4174" style="position:absolute" from="9615,11408" to="9826,11408" strokeweight=".14pt"/>
            <v:rect id="_x0000_s4173" style="position:absolute;left:9823;top:11405;width:212;height:23" fillcolor="#b1b1b1" stroked="f"/>
            <v:line id="_x0000_s4172" style="position:absolute" from="9826,11408" to="10037,11408" strokeweight=".14pt"/>
            <v:rect id="_x0000_s4171" style="position:absolute;left:10034;top:11405;width:212;height:23" fillcolor="#b1b1b1" stroked="f"/>
            <v:line id="_x0000_s4170" style="position:absolute" from="10037,11408" to="10248,11408" strokeweight=".14pt"/>
            <v:rect id="_x0000_s4169" style="position:absolute;left:10246;top:11405;width:212;height:23" fillcolor="#b1b1b1" stroked="f"/>
            <v:line id="_x0000_s4168" style="position:absolute" from="10248,11408" to="10460,11408" strokeweight=".14pt"/>
            <v:rect id="_x0000_s4167" style="position:absolute;left:10457;top:11405;width:212;height:23" fillcolor="#b1b1b1" stroked="f"/>
            <v:line id="_x0000_s4166" style="position:absolute" from="10460,11408" to="10671,11408" strokeweight=".14pt"/>
            <v:rect id="_x0000_s4165" style="position:absolute;left:10668;top:11405;width:212;height:23" fillcolor="#b1b1b1" stroked="f"/>
            <v:line id="_x0000_s4164" style="position:absolute" from="10671,11408" to="10882,11408" strokeweight=".14pt"/>
            <v:rect id="_x0000_s4163" style="position:absolute;left:10879;top:11405;width:212;height:23" fillcolor="#b1b1b1" stroked="f"/>
            <v:line id="_x0000_s4162" style="position:absolute" from="10882,11408" to="11094,11408" strokeweight=".14pt"/>
            <v:rect id="_x0000_s4161" style="position:absolute;left:11091;top:11405;width:212;height:23" fillcolor="#b1b1b1" stroked="f"/>
            <v:line id="_x0000_s4160" style="position:absolute" from="11094,11408" to="11305,11408" strokeweight=".14pt"/>
            <v:rect id="_x0000_s4159" style="position:absolute;left:11302;top:11405;width:212;height:23" fillcolor="#b1b1b1" stroked="f"/>
            <v:line id="_x0000_s4158" style="position:absolute" from="11305,11408" to="11516,11408" strokeweight=".14pt"/>
            <v:rect id="_x0000_s4157" style="position:absolute;left:11513;top:11405;width:212;height:23" fillcolor="#b1b1b1" stroked="f"/>
            <v:line id="_x0000_s4156" style="position:absolute" from="11516,11408" to="11727,11408" strokeweight=".14pt"/>
            <v:rect id="_x0000_s4155" style="position:absolute;left:11725;top:11405;width:212;height:23" fillcolor="#b1b1b1" stroked="f"/>
            <v:line id="_x0000_s4154" style="position:absolute" from="11727,11408" to="11939,11408" strokeweight=".14pt"/>
            <v:rect id="_x0000_s4153" style="position:absolute;left:11936;top:11405;width:212;height:23" fillcolor="#b1b1b1" stroked="f"/>
            <v:line id="_x0000_s4152" style="position:absolute" from="11939,11408" to="12150,11408" strokeweight=".14pt"/>
            <v:rect id="_x0000_s4151" style="position:absolute;left:12147;top:11405;width:212;height:23" fillcolor="#b1b1b1" stroked="f"/>
            <v:line id="_x0000_s4150" style="position:absolute" from="12150,11408" to="12361,11408" strokeweight=".14pt"/>
            <v:rect id="_x0000_s4149" style="position:absolute;left:12358;top:11405;width:212;height:23" fillcolor="#b1b1b1" stroked="f"/>
            <v:line id="_x0000_s4148" style="position:absolute" from="12361,11408" to="12572,11408" strokeweight=".14pt"/>
            <v:rect id="_x0000_s4147" style="position:absolute;left:12569;top:11405;width:212;height:23" fillcolor="#b1b1b1" stroked="f"/>
            <v:line id="_x0000_s4146" style="position:absolute" from="12572,11408" to="12784,11408" strokeweight=".14pt"/>
            <v:rect id="_x0000_s4145" style="position:absolute;left:12781;top:11405;width:212;height:23" fillcolor="#b1b1b1" stroked="f"/>
            <v:line id="_x0000_s4144" style="position:absolute" from="12784,11408" to="12995,11408" strokeweight=".14pt"/>
            <v:rect id="_x0000_s4143" style="position:absolute;left:12992;top:11405;width:212;height:23" fillcolor="#b1b1b1" stroked="f"/>
            <v:line id="_x0000_s4142" style="position:absolute" from="12995,11408" to="13206,11408" strokeweight=".14pt"/>
            <v:rect id="_x0000_s4141" style="position:absolute;left:13203;top:11405;width:212;height:23" fillcolor="#b1b1b1" stroked="f"/>
            <v:line id="_x0000_s4140" style="position:absolute" from="13206,11408" to="13417,11408" strokeweight=".14pt"/>
            <v:rect id="_x0000_s4139" style="position:absolute;left:13415;top:11405;width:212;height:23" fillcolor="#b1b1b1" stroked="f"/>
            <v:line id="_x0000_s4138" style="position:absolute" from="13417,11408" to="13629,11408" strokeweight=".14pt"/>
            <v:rect id="_x0000_s4137" style="position:absolute;left:13626;top:11405;width:212;height:23" fillcolor="#b1b1b1" stroked="f"/>
            <v:line id="_x0000_s4136" style="position:absolute" from="13629,11408" to="13840,11408" strokeweight=".14pt"/>
            <v:rect id="_x0000_s4135" style="position:absolute;left:13837;top:11405;width:212;height:23" fillcolor="#b1b1b1" stroked="f"/>
            <v:line id="_x0000_s4134" style="position:absolute" from="13840,11408" to="14051,11408" strokeweight=".14pt"/>
            <v:rect id="_x0000_s4133" style="position:absolute;left:14048;top:11405;width:212;height:23" fillcolor="#b1b1b1" stroked="f"/>
            <v:line id="_x0000_s4132" style="position:absolute" from="14051,11408" to="14262,11408" strokeweight=".14pt"/>
            <v:rect id="_x0000_s4131" style="position:absolute;left:14259;top:11405;width:212;height:23" fillcolor="#b1b1b1" stroked="f"/>
            <v:line id="_x0000_s4130" style="position:absolute" from="14262,11408" to="14474,11408" strokeweight=".14pt"/>
            <v:rect id="_x0000_s4129" style="position:absolute;left:14471;top:11405;width:212;height:23" fillcolor="#b1b1b1" stroked="f"/>
            <v:line id="_x0000_s4128" style="position:absolute" from="14474,11408" to="14685,11408" strokeweight=".14pt"/>
            <v:rect id="_x0000_s4127" style="position:absolute;left:14682;top:11405;width:212;height:23" fillcolor="#b1b1b1" stroked="f"/>
            <v:line id="_x0000_s4126" style="position:absolute" from="14685,11408" to="14896,11408" strokeweight=".14pt"/>
            <v:rect id="_x0000_s4125" style="position:absolute;left:14894;top:11405;width:212;height:23" fillcolor="#b1b1b1" stroked="f"/>
            <v:line id="_x0000_s4124" style="position:absolute" from="14896,11408" to="15108,11408" strokeweight=".14pt"/>
            <v:rect id="_x0000_s4123" style="position:absolute;left:15105;top:11405;width:212;height:23" fillcolor="#b1b1b1" stroked="f"/>
            <v:line id="_x0000_s4122" style="position:absolute" from="15108,11408" to="15319,11408" strokeweight=".14pt"/>
            <v:rect id="_x0000_s4121" style="position:absolute;left:15316;top:11405;width:212;height:23" fillcolor="#b1b1b1" stroked="f"/>
            <v:line id="_x0000_s4120" style="position:absolute" from="15319,11408" to="15530,11408" strokeweight=".14pt"/>
            <v:rect id="_x0000_s4119" style="position:absolute;left:15527;top:11405;width:212;height:23" fillcolor="#b1b1b1" stroked="f"/>
            <v:line id="_x0000_s4118" style="position:absolute" from="15530,11408" to="15741,11408" strokeweight=".14pt"/>
            <v:rect id="_x0000_s4117" style="position:absolute;left:15738;top:11405;width:212;height:23" fillcolor="#b1b1b1" stroked="f"/>
            <v:line id="_x0000_s4116" style="position:absolute" from="15741,11408" to="15952,11408" strokeweight=".14pt"/>
            <v:rect id="_x0000_s4115" style="position:absolute;left:15950;top:11405;width:212;height:23" fillcolor="#b1b1b1" stroked="f"/>
            <v:line id="_x0000_s4114" style="position:absolute" from="15952,11408" to="16164,11408" strokeweight=".14pt"/>
            <v:rect id="_x0000_s4113" style="position:absolute;left:16161;top:11405;width:192;height:23" fillcolor="#b1b1b1" stroked="f"/>
            <v:shape id="_x0000_s4112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4111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110" style="position:absolute;left:545;top:631;width:24;height:9" fillcolor="#7e7e7e" stroked="f"/>
            <v:shape id="_x0000_s4109" style="position:absolute;left:546;top:596;width:21;height:40" coordorigin="546,596" coordsize="21,40" path="m567,596r-21,1l553,636r9,l567,596xe" fillcolor="black" stroked="f">
              <v:path arrowok="t"/>
            </v:shape>
            <v:shape id="_x0000_s4108" style="position:absolute;left:548;top:598;width:21;height:40" coordorigin="549,599" coordsize="21,40" path="m549,599r7,39l564,638r5,-39l549,599e" filled="f" strokeweight=".14pt">
              <v:path arrowok="t"/>
            </v:shape>
            <v:shape id="_x0000_s4107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106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105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104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103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102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101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100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099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098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4097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096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095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173A96">
      <w:pPr>
        <w:tabs>
          <w:tab w:val="left" w:pos="9001"/>
        </w:tabs>
        <w:spacing w:before="108" w:line="172" w:lineRule="auto"/>
        <w:ind w:left="1895"/>
        <w:rPr>
          <w:b/>
          <w:sz w:val="24"/>
        </w:rPr>
      </w:pPr>
      <w:r>
        <w:rPr>
          <w:b/>
          <w:position w:val="-15"/>
          <w:sz w:val="24"/>
        </w:rPr>
        <w:t>Анализ педагогического</w:t>
      </w:r>
      <w:r>
        <w:rPr>
          <w:b/>
          <w:spacing w:val="-4"/>
          <w:position w:val="-15"/>
          <w:sz w:val="24"/>
        </w:rPr>
        <w:t xml:space="preserve"> </w:t>
      </w:r>
      <w:r>
        <w:rPr>
          <w:b/>
          <w:position w:val="-15"/>
          <w:sz w:val="24"/>
        </w:rPr>
        <w:t>состава</w:t>
      </w:r>
      <w:r>
        <w:rPr>
          <w:b/>
          <w:spacing w:val="-5"/>
          <w:position w:val="-15"/>
          <w:sz w:val="24"/>
        </w:rPr>
        <w:t xml:space="preserve"> </w:t>
      </w:r>
      <w:r>
        <w:rPr>
          <w:b/>
          <w:position w:val="-15"/>
          <w:sz w:val="24"/>
        </w:rPr>
        <w:t>МБОУ</w:t>
      </w:r>
      <w:r>
        <w:rPr>
          <w:b/>
          <w:spacing w:val="-2"/>
          <w:position w:val="-15"/>
          <w:sz w:val="24"/>
        </w:rPr>
        <w:t xml:space="preserve"> </w:t>
      </w:r>
      <w:r w:rsidR="00C91CC8">
        <w:rPr>
          <w:b/>
          <w:position w:val="-15"/>
          <w:sz w:val="24"/>
        </w:rPr>
        <w:t>«Кара-</w:t>
      </w:r>
      <w:proofErr w:type="spellStart"/>
      <w:r w:rsidR="00C91CC8">
        <w:rPr>
          <w:b/>
          <w:position w:val="-15"/>
          <w:sz w:val="24"/>
        </w:rPr>
        <w:t>Чыраанской</w:t>
      </w:r>
      <w:proofErr w:type="spellEnd"/>
      <w:r w:rsidR="00C91CC8">
        <w:rPr>
          <w:b/>
          <w:position w:val="-15"/>
          <w:sz w:val="24"/>
        </w:rPr>
        <w:t xml:space="preserve"> СОШ</w:t>
      </w:r>
      <w:r w:rsidR="003D47E6">
        <w:rPr>
          <w:b/>
          <w:position w:val="-15"/>
          <w:sz w:val="24"/>
        </w:rPr>
        <w:t>»</w:t>
      </w:r>
      <w:r>
        <w:rPr>
          <w:b/>
          <w:position w:val="-15"/>
          <w:sz w:val="24"/>
        </w:rPr>
        <w:tab/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F422A4" w:rsidRDefault="00173A96">
      <w:pPr>
        <w:spacing w:line="217" w:lineRule="exact"/>
        <w:ind w:right="3179"/>
        <w:jc w:val="right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 w:rsidR="00C91CC8">
        <w:rPr>
          <w:b/>
          <w:sz w:val="24"/>
        </w:rPr>
        <w:t>«Кара-</w:t>
      </w:r>
      <w:proofErr w:type="spellStart"/>
      <w:r w:rsidR="00C91CC8">
        <w:rPr>
          <w:b/>
          <w:sz w:val="24"/>
        </w:rPr>
        <w:t>Чыраанской</w:t>
      </w:r>
      <w:proofErr w:type="spellEnd"/>
      <w:r w:rsidR="00C91CC8">
        <w:rPr>
          <w:b/>
          <w:sz w:val="24"/>
        </w:rPr>
        <w:t xml:space="preserve"> СОШ</w:t>
      </w:r>
      <w:r w:rsidR="003D47E6">
        <w:rPr>
          <w:b/>
          <w:spacing w:val="5"/>
          <w:sz w:val="24"/>
        </w:rPr>
        <w:t>»</w:t>
      </w:r>
    </w:p>
    <w:p w:rsidR="00F422A4" w:rsidRDefault="009F0BA8">
      <w:pPr>
        <w:pStyle w:val="a3"/>
        <w:spacing w:before="4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092" type="#_x0000_t202" style="position:absolute;margin-left:475.6pt;margin-top:31.7pt;width:284pt;height:135.25pt;z-index:-2516454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87"/>
                    <w:gridCol w:w="878"/>
                  </w:tblGrid>
                  <w:tr w:rsidR="009F0BA8">
                    <w:trPr>
                      <w:trHeight w:val="518"/>
                    </w:trPr>
                    <w:tc>
                      <w:tcPr>
                        <w:tcW w:w="4787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25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</w:t>
                        </w:r>
                      </w:p>
                    </w:tc>
                    <w:tc>
                      <w:tcPr>
                        <w:tcW w:w="878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272" w:right="2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9F0BA8">
                    <w:trPr>
                      <w:trHeight w:val="518"/>
                    </w:trPr>
                    <w:tc>
                      <w:tcPr>
                        <w:tcW w:w="4787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25-35 лет</w:t>
                        </w:r>
                      </w:p>
                    </w:tc>
                    <w:tc>
                      <w:tcPr>
                        <w:tcW w:w="878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272" w:right="2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9F0BA8">
                    <w:trPr>
                      <w:trHeight w:val="518"/>
                    </w:trPr>
                    <w:tc>
                      <w:tcPr>
                        <w:tcW w:w="4787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35-45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</w:t>
                        </w:r>
                      </w:p>
                    </w:tc>
                    <w:tc>
                      <w:tcPr>
                        <w:tcW w:w="878" w:type="dxa"/>
                      </w:tcPr>
                      <w:p w:rsidR="009F0BA8" w:rsidRDefault="009F0BA8" w:rsidP="00CD495D">
                        <w:pPr>
                          <w:pStyle w:val="TableParagraph"/>
                          <w:spacing w:line="268" w:lineRule="exact"/>
                          <w:ind w:left="296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5</w:t>
                        </w:r>
                      </w:p>
                    </w:tc>
                  </w:tr>
                  <w:tr w:rsidR="009F0BA8">
                    <w:trPr>
                      <w:trHeight w:val="518"/>
                    </w:trPr>
                    <w:tc>
                      <w:tcPr>
                        <w:tcW w:w="4787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45-55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</w:t>
                        </w:r>
                      </w:p>
                    </w:tc>
                    <w:tc>
                      <w:tcPr>
                        <w:tcW w:w="878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272" w:right="2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</w:tr>
                  <w:tr w:rsidR="009F0BA8">
                    <w:trPr>
                      <w:trHeight w:val="532"/>
                    </w:trPr>
                    <w:tc>
                      <w:tcPr>
                        <w:tcW w:w="4787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&gt; 55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</w:t>
                        </w:r>
                      </w:p>
                    </w:tc>
                    <w:tc>
                      <w:tcPr>
                        <w:tcW w:w="878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272" w:right="2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</w:tr>
                </w:tbl>
                <w:p w:rsidR="009F0BA8" w:rsidRDefault="009F0BA8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4093" type="#_x0000_t202" style="position:absolute;margin-left:57.4pt;margin-top:18.25pt;width:383.4pt;height:132.55pt;z-index:-2516464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04"/>
                    <w:gridCol w:w="850"/>
                  </w:tblGrid>
                  <w:tr w:rsidR="009F0BA8">
                    <w:trPr>
                      <w:trHeight w:val="518"/>
                    </w:trPr>
                    <w:tc>
                      <w:tcPr>
                        <w:tcW w:w="6804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Педагогический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коллектив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281" w:right="2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</w:tc>
                  </w:tr>
                  <w:tr w:rsidR="009F0BA8">
                    <w:trPr>
                      <w:trHeight w:val="518"/>
                    </w:trPr>
                    <w:tc>
                      <w:tcPr>
                        <w:tcW w:w="6804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высшей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квалификационной категорией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281" w:right="2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  <w:tr w:rsidR="009F0BA8">
                    <w:trPr>
                      <w:trHeight w:val="517"/>
                    </w:trPr>
                    <w:tc>
                      <w:tcPr>
                        <w:tcW w:w="6804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первой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квалификационной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категорией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281" w:right="2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</w:tc>
                  </w:tr>
                  <w:tr w:rsidR="009F0BA8">
                    <w:trPr>
                      <w:trHeight w:val="518"/>
                    </w:trPr>
                    <w:tc>
                      <w:tcPr>
                        <w:tcW w:w="6804" w:type="dxa"/>
                      </w:tcPr>
                      <w:p w:rsidR="009F0BA8" w:rsidRDefault="009F0BA8" w:rsidP="003D47E6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на </w:t>
                        </w:r>
                        <w:r>
                          <w:rPr>
                            <w:sz w:val="24"/>
                          </w:rPr>
                          <w:t>соответствие заминаемой должности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9F0BA8">
                    <w:trPr>
                      <w:trHeight w:val="517"/>
                    </w:trPr>
                    <w:tc>
                      <w:tcPr>
                        <w:tcW w:w="6804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Молодые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специалисты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F0BA8" w:rsidRDefault="009F0BA8">
                        <w:pPr>
                          <w:pStyle w:val="TableParagraph"/>
                          <w:spacing w:line="268" w:lineRule="exact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</w:tbl>
                <w:p w:rsidR="009F0BA8" w:rsidRDefault="009F0BA8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F422A4" w:rsidRDefault="00F422A4">
      <w:pPr>
        <w:pStyle w:val="a3"/>
        <w:rPr>
          <w:b/>
          <w:sz w:val="26"/>
        </w:rPr>
      </w:pPr>
    </w:p>
    <w:p w:rsidR="00F422A4" w:rsidRDefault="00F422A4">
      <w:pPr>
        <w:pStyle w:val="a3"/>
        <w:rPr>
          <w:b/>
          <w:sz w:val="26"/>
        </w:rPr>
      </w:pPr>
    </w:p>
    <w:p w:rsidR="00F422A4" w:rsidRDefault="00F422A4">
      <w:pPr>
        <w:pStyle w:val="a3"/>
        <w:rPr>
          <w:b/>
          <w:sz w:val="26"/>
        </w:rPr>
      </w:pPr>
    </w:p>
    <w:p w:rsidR="00F422A4" w:rsidRDefault="00F422A4">
      <w:pPr>
        <w:pStyle w:val="a3"/>
        <w:rPr>
          <w:b/>
          <w:sz w:val="26"/>
        </w:rPr>
      </w:pPr>
    </w:p>
    <w:p w:rsidR="00F422A4" w:rsidRDefault="00F422A4">
      <w:pPr>
        <w:pStyle w:val="a3"/>
        <w:rPr>
          <w:b/>
          <w:sz w:val="26"/>
        </w:rPr>
      </w:pPr>
    </w:p>
    <w:p w:rsidR="00F422A4" w:rsidRDefault="00F422A4">
      <w:pPr>
        <w:spacing w:line="275" w:lineRule="exact"/>
        <w:jc w:val="both"/>
        <w:rPr>
          <w:sz w:val="24"/>
        </w:rPr>
        <w:sectPr w:rsidR="00F422A4">
          <w:footerReference w:type="default" r:id="rId11"/>
          <w:pgSz w:w="16840" w:h="11910" w:orient="landscape"/>
          <w:pgMar w:top="1100" w:right="320" w:bottom="400" w:left="380" w:header="0" w:footer="207" w:gutter="0"/>
          <w:pgNumType w:start="8"/>
          <w:cols w:space="720"/>
        </w:sectPr>
      </w:pPr>
    </w:p>
    <w:p w:rsidR="00F422A4" w:rsidRDefault="009F0BA8" w:rsidP="00CD495D">
      <w:pPr>
        <w:spacing w:before="73" w:line="276" w:lineRule="exact"/>
        <w:jc w:val="both"/>
      </w:pPr>
      <w:r>
        <w:lastRenderedPageBreak/>
        <w:pict>
          <v:group id="_x0000_s3922" style="position:absolute;left:0;text-align:left;margin-left:24.05pt;margin-top:24pt;width:794.3pt;height:547.45pt;z-index:-251658752;mso-position-horizontal-relative:page;mso-position-vertical-relative:page" coordorigin="481,480" coordsize="15886,10949">
            <v:rect id="_x0000_s4091" style="position:absolute;left:491;top:11405;width:191;height:23" fillcolor="#b1b1b1" stroked="f"/>
            <v:shape id="_x0000_s4090" style="position:absolute;left:482;top:11229;width:202;height:180" coordorigin="482,11229" coordsize="202,180" path="m482,11229r,179l684,11408e" filled="f" strokeweight=".14pt">
              <v:path arrowok="t"/>
            </v:shape>
            <v:rect id="_x0000_s4089" style="position:absolute;left:681;top:11405;width:207;height:23" fillcolor="#b1b1b1" stroked="f"/>
            <v:line id="_x0000_s4088" style="position:absolute" from="684,11408" to="891,11408" strokeweight=".14pt"/>
            <v:rect id="_x0000_s4087" style="position:absolute;left:888;top:11405;width:207;height:23" fillcolor="#b1b1b1" stroked="f"/>
            <v:line id="_x0000_s4086" style="position:absolute" from="891,11408" to="1097,11408" strokeweight=".14pt"/>
            <v:rect id="_x0000_s4085" style="position:absolute;left:1094;top:11405;width:207;height:23" fillcolor="#b1b1b1" stroked="f"/>
            <v:line id="_x0000_s4084" style="position:absolute" from="1097,11408" to="1304,11408" strokeweight=".14pt"/>
            <v:rect id="_x0000_s4083" style="position:absolute;left:1301;top:11405;width:207;height:23" fillcolor="#b1b1b1" stroked="f"/>
            <v:line id="_x0000_s4082" style="position:absolute" from="1304,11408" to="1510,11408" strokeweight=".14pt"/>
            <v:rect id="_x0000_s4081" style="position:absolute;left:1507;top:11405;width:207;height:23" fillcolor="#b1b1b1" stroked="f"/>
            <v:line id="_x0000_s4080" style="position:absolute" from="1510,11408" to="1716,11408" strokeweight=".14pt"/>
            <v:rect id="_x0000_s4079" style="position:absolute;left:1714;top:11405;width:207;height:23" fillcolor="#b1b1b1" stroked="f"/>
            <v:line id="_x0000_s4078" style="position:absolute" from="1716,11408" to="1923,11408" strokeweight=".14pt"/>
            <v:rect id="_x0000_s4077" style="position:absolute;left:1920;top:11405;width:207;height:23" fillcolor="#b1b1b1" stroked="f"/>
            <v:line id="_x0000_s4076" style="position:absolute" from="1923,11408" to="2129,11408" strokeweight=".14pt"/>
            <v:rect id="_x0000_s4075" style="position:absolute;left:2126;top:11405;width:207;height:23" fillcolor="#b1b1b1" stroked="f"/>
            <v:line id="_x0000_s4074" style="position:absolute" from="2129,11408" to="2336,11408" strokeweight=".14pt"/>
            <v:rect id="_x0000_s4073" style="position:absolute;left:2333;top:11405;width:207;height:23" fillcolor="#b1b1b1" stroked="f"/>
            <v:line id="_x0000_s4072" style="position:absolute" from="2336,11408" to="2543,11408" strokeweight=".14pt"/>
            <v:rect id="_x0000_s4071" style="position:absolute;left:2540;top:11405;width:207;height:23" fillcolor="#b1b1b1" stroked="f"/>
            <v:line id="_x0000_s4070" style="position:absolute" from="2543,11408" to="2749,11408" strokeweight=".14pt"/>
            <v:rect id="_x0000_s4069" style="position:absolute;left:2746;top:11405;width:207;height:23" fillcolor="#b1b1b1" stroked="f"/>
            <v:line id="_x0000_s4068" style="position:absolute" from="2749,11408" to="2955,11408" strokeweight=".14pt"/>
            <v:rect id="_x0000_s4067" style="position:absolute;left:2953;top:11405;width:207;height:23" fillcolor="#b1b1b1" stroked="f"/>
            <v:line id="_x0000_s4066" style="position:absolute" from="2955,11408" to="3162,11408" strokeweight=".14pt"/>
            <v:rect id="_x0000_s4065" style="position:absolute;left:3159;top:11405;width:207;height:23" fillcolor="#b1b1b1" stroked="f"/>
            <v:line id="_x0000_s4064" style="position:absolute" from="3162,11408" to="3368,11408" strokeweight=".14pt"/>
            <v:rect id="_x0000_s4063" style="position:absolute;left:3365;top:11405;width:207;height:23" fillcolor="#b1b1b1" stroked="f"/>
            <v:line id="_x0000_s4062" style="position:absolute" from="3368,11408" to="3575,11408" strokeweight=".14pt"/>
            <v:rect id="_x0000_s4061" style="position:absolute;left:3572;top:11405;width:207;height:23" fillcolor="#b1b1b1" stroked="f"/>
            <v:line id="_x0000_s4060" style="position:absolute" from="3575,11408" to="3781,11408" strokeweight=".14pt"/>
            <v:rect id="_x0000_s4059" style="position:absolute;left:3778;top:11405;width:207;height:23" fillcolor="#b1b1b1" stroked="f"/>
            <v:line id="_x0000_s4058" style="position:absolute" from="3781,11408" to="3987,11408" strokeweight=".14pt"/>
            <v:rect id="_x0000_s4057" style="position:absolute;left:3985;top:11405;width:207;height:23" fillcolor="#b1b1b1" stroked="f"/>
            <v:line id="_x0000_s4056" style="position:absolute" from="3987,11408" to="4194,11408" strokeweight=".14pt"/>
            <v:rect id="_x0000_s4055" style="position:absolute;left:4191;top:11405;width:207;height:23" fillcolor="#b1b1b1" stroked="f"/>
            <v:line id="_x0000_s4054" style="position:absolute" from="4194,11408" to="4401,11408" strokeweight=".14pt"/>
            <v:rect id="_x0000_s4053" style="position:absolute;left:4398;top:11405;width:207;height:23" fillcolor="#b1b1b1" stroked="f"/>
            <v:line id="_x0000_s4052" style="position:absolute" from="4401,11408" to="4607,11408" strokeweight=".14pt"/>
            <v:rect id="_x0000_s4051" style="position:absolute;left:4604;top:11405;width:207;height:23" fillcolor="#b1b1b1" stroked="f"/>
            <v:line id="_x0000_s4050" style="position:absolute" from="4607,11408" to="4813,11408" strokeweight=".14pt"/>
            <v:rect id="_x0000_s4049" style="position:absolute;left:4811;top:11405;width:207;height:23" fillcolor="#b1b1b1" stroked="f"/>
            <v:line id="_x0000_s4048" style="position:absolute" from="4813,11408" to="5020,11408" strokeweight=".14pt"/>
            <v:rect id="_x0000_s4047" style="position:absolute;left:5017;top:11405;width:207;height:23" fillcolor="#b1b1b1" stroked="f"/>
            <v:line id="_x0000_s4046" style="position:absolute" from="5020,11408" to="5226,11408" strokeweight=".14pt"/>
            <v:rect id="_x0000_s4045" style="position:absolute;left:5223;top:11405;width:207;height:23" fillcolor="#b1b1b1" stroked="f"/>
            <v:line id="_x0000_s4044" style="position:absolute" from="5226,11408" to="5433,11408" strokeweight=".14pt"/>
            <v:rect id="_x0000_s4043" style="position:absolute;left:5430;top:11405;width:207;height:23" fillcolor="#b1b1b1" stroked="f"/>
            <v:line id="_x0000_s4042" style="position:absolute" from="5433,11408" to="5639,11408" strokeweight=".14pt"/>
            <v:rect id="_x0000_s4041" style="position:absolute;left:5636;top:11405;width:207;height:23" fillcolor="#b1b1b1" stroked="f"/>
            <v:line id="_x0000_s4040" style="position:absolute" from="5639,11408" to="5846,11408" strokeweight=".14pt"/>
            <v:rect id="_x0000_s4039" style="position:absolute;left:5843;top:11405;width:207;height:23" fillcolor="#b1b1b1" stroked="f"/>
            <v:line id="_x0000_s4038" style="position:absolute" from="5846,11408" to="6052,11408" strokeweight=".14pt"/>
            <v:rect id="_x0000_s4037" style="position:absolute;left:6050;top:11405;width:207;height:23" fillcolor="#b1b1b1" stroked="f"/>
            <v:line id="_x0000_s4036" style="position:absolute" from="6052,11408" to="6259,11408" strokeweight=".14pt"/>
            <v:rect id="_x0000_s4035" style="position:absolute;left:6256;top:11405;width:207;height:23" fillcolor="#b1b1b1" stroked="f"/>
            <v:line id="_x0000_s4034" style="position:absolute" from="6259,11408" to="6465,11408" strokeweight=".14pt"/>
            <v:rect id="_x0000_s4033" style="position:absolute;left:6462;top:11405;width:207;height:23" fillcolor="#b1b1b1" stroked="f"/>
            <v:line id="_x0000_s4032" style="position:absolute" from="6465,11408" to="6672,11408" strokeweight=".14pt"/>
            <v:rect id="_x0000_s4031" style="position:absolute;left:6669;top:11405;width:207;height:23" fillcolor="#b1b1b1" stroked="f"/>
            <v:line id="_x0000_s4030" style="position:absolute" from="6672,11408" to="6878,11408" strokeweight=".14pt"/>
            <v:rect id="_x0000_s4029" style="position:absolute;left:6875;top:11405;width:207;height:23" fillcolor="#b1b1b1" stroked="f"/>
            <v:line id="_x0000_s4028" style="position:absolute" from="6878,11408" to="7084,11408" strokeweight=".14pt"/>
            <v:rect id="_x0000_s4027" style="position:absolute;left:7082;top:11405;width:207;height:23" fillcolor="#b1b1b1" stroked="f"/>
            <v:line id="_x0000_s4026" style="position:absolute" from="7084,11408" to="7291,11408" strokeweight=".14pt"/>
            <v:rect id="_x0000_s4025" style="position:absolute;left:7288;top:11405;width:212;height:23" fillcolor="#b1b1b1" stroked="f"/>
            <v:line id="_x0000_s4024" style="position:absolute" from="7291,11408" to="7502,11408" strokeweight=".14pt"/>
            <v:rect id="_x0000_s4023" style="position:absolute;left:7499;top:11405;width:212;height:23" fillcolor="#b1b1b1" stroked="f"/>
            <v:line id="_x0000_s4022" style="position:absolute" from="7502,11408" to="7714,11408" strokeweight=".14pt"/>
            <v:rect id="_x0000_s4021" style="position:absolute;left:7711;top:11405;width:212;height:23" fillcolor="#b1b1b1" stroked="f"/>
            <v:line id="_x0000_s4020" style="position:absolute" from="7714,11408" to="7925,11408" strokeweight=".14pt"/>
            <v:rect id="_x0000_s4019" style="position:absolute;left:7922;top:11405;width:212;height:23" fillcolor="#b1b1b1" stroked="f"/>
            <v:line id="_x0000_s4018" style="position:absolute" from="7925,11408" to="8136,11408" strokeweight=".14pt"/>
            <v:rect id="_x0000_s4017" style="position:absolute;left:8133;top:11405;width:212;height:23" fillcolor="#b1b1b1" stroked="f"/>
            <v:line id="_x0000_s4016" style="position:absolute" from="8136,11408" to="8347,11408" strokeweight=".14pt"/>
            <v:rect id="_x0000_s4015" style="position:absolute;left:8344;top:11405;width:212;height:23" fillcolor="#b1b1b1" stroked="f"/>
            <v:line id="_x0000_s4014" style="position:absolute" from="8347,11408" to="8558,11408" strokeweight=".14pt"/>
            <v:rect id="_x0000_s4013" style="position:absolute;left:8556;top:11405;width:212;height:23" fillcolor="#b1b1b1" stroked="f"/>
            <v:line id="_x0000_s4012" style="position:absolute" from="8558,11408" to="8770,11408" strokeweight=".14pt"/>
            <v:rect id="_x0000_s4011" style="position:absolute;left:8767;top:11405;width:212;height:23" fillcolor="#b1b1b1" stroked="f"/>
            <v:line id="_x0000_s4010" style="position:absolute" from="8770,11408" to="8981,11408" strokeweight=".14pt"/>
            <v:rect id="_x0000_s4009" style="position:absolute;left:8978;top:11405;width:212;height:23" fillcolor="#b1b1b1" stroked="f"/>
            <v:line id="_x0000_s4008" style="position:absolute" from="8981,11408" to="9192,11408" strokeweight=".14pt"/>
            <v:rect id="_x0000_s4007" style="position:absolute;left:9189;top:11405;width:212;height:23" fillcolor="#b1b1b1" stroked="f"/>
            <v:line id="_x0000_s4006" style="position:absolute" from="9192,11408" to="9404,11408" strokeweight=".14pt"/>
            <v:rect id="_x0000_s4005" style="position:absolute;left:9401;top:11405;width:212;height:23" fillcolor="#b1b1b1" stroked="f"/>
            <v:line id="_x0000_s4004" style="position:absolute" from="9404,11408" to="9615,11408" strokeweight=".14pt"/>
            <v:rect id="_x0000_s4003" style="position:absolute;left:9612;top:11405;width:212;height:23" fillcolor="#b1b1b1" stroked="f"/>
            <v:line id="_x0000_s4002" style="position:absolute" from="9615,11408" to="9826,11408" strokeweight=".14pt"/>
            <v:rect id="_x0000_s4001" style="position:absolute;left:9823;top:11405;width:212;height:23" fillcolor="#b1b1b1" stroked="f"/>
            <v:line id="_x0000_s4000" style="position:absolute" from="9826,11408" to="10037,11408" strokeweight=".14pt"/>
            <v:rect id="_x0000_s3999" style="position:absolute;left:10034;top:11405;width:212;height:23" fillcolor="#b1b1b1" stroked="f"/>
            <v:line id="_x0000_s3998" style="position:absolute" from="10037,11408" to="10248,11408" strokeweight=".14pt"/>
            <v:rect id="_x0000_s3997" style="position:absolute;left:10246;top:11405;width:212;height:23" fillcolor="#b1b1b1" stroked="f"/>
            <v:line id="_x0000_s3996" style="position:absolute" from="10248,11408" to="10460,11408" strokeweight=".14pt"/>
            <v:rect id="_x0000_s3995" style="position:absolute;left:10457;top:11405;width:212;height:23" fillcolor="#b1b1b1" stroked="f"/>
            <v:line id="_x0000_s3994" style="position:absolute" from="10460,11408" to="10671,11408" strokeweight=".14pt"/>
            <v:rect id="_x0000_s3993" style="position:absolute;left:10668;top:11405;width:212;height:23" fillcolor="#b1b1b1" stroked="f"/>
            <v:line id="_x0000_s3992" style="position:absolute" from="10671,11408" to="10882,11408" strokeweight=".14pt"/>
            <v:rect id="_x0000_s3991" style="position:absolute;left:10879;top:11405;width:212;height:23" fillcolor="#b1b1b1" stroked="f"/>
            <v:line id="_x0000_s3990" style="position:absolute" from="10882,11408" to="11094,11408" strokeweight=".14pt"/>
            <v:rect id="_x0000_s3989" style="position:absolute;left:11091;top:11405;width:212;height:23" fillcolor="#b1b1b1" stroked="f"/>
            <v:line id="_x0000_s3988" style="position:absolute" from="11094,11408" to="11305,11408" strokeweight=".14pt"/>
            <v:rect id="_x0000_s3987" style="position:absolute;left:11302;top:11405;width:212;height:23" fillcolor="#b1b1b1" stroked="f"/>
            <v:line id="_x0000_s3986" style="position:absolute" from="11305,11408" to="11516,11408" strokeweight=".14pt"/>
            <v:rect id="_x0000_s3985" style="position:absolute;left:11513;top:11405;width:212;height:23" fillcolor="#b1b1b1" stroked="f"/>
            <v:line id="_x0000_s3984" style="position:absolute" from="11516,11408" to="11727,11408" strokeweight=".14pt"/>
            <v:rect id="_x0000_s3983" style="position:absolute;left:11725;top:11405;width:212;height:23" fillcolor="#b1b1b1" stroked="f"/>
            <v:line id="_x0000_s3982" style="position:absolute" from="11727,11408" to="11939,11408" strokeweight=".14pt"/>
            <v:rect id="_x0000_s3981" style="position:absolute;left:11936;top:11405;width:212;height:23" fillcolor="#b1b1b1" stroked="f"/>
            <v:line id="_x0000_s3980" style="position:absolute" from="11939,11408" to="12150,11408" strokeweight=".14pt"/>
            <v:rect id="_x0000_s3979" style="position:absolute;left:12147;top:11405;width:212;height:23" fillcolor="#b1b1b1" stroked="f"/>
            <v:line id="_x0000_s3978" style="position:absolute" from="12150,11408" to="12361,11408" strokeweight=".14pt"/>
            <v:rect id="_x0000_s3977" style="position:absolute;left:12358;top:11405;width:212;height:23" fillcolor="#b1b1b1" stroked="f"/>
            <v:line id="_x0000_s3976" style="position:absolute" from="12361,11408" to="12572,11408" strokeweight=".14pt"/>
            <v:rect id="_x0000_s3975" style="position:absolute;left:12569;top:11405;width:212;height:23" fillcolor="#b1b1b1" stroked="f"/>
            <v:line id="_x0000_s3974" style="position:absolute" from="12572,11408" to="12784,11408" strokeweight=".14pt"/>
            <v:rect id="_x0000_s3973" style="position:absolute;left:12781;top:11405;width:212;height:23" fillcolor="#b1b1b1" stroked="f"/>
            <v:line id="_x0000_s3972" style="position:absolute" from="12784,11408" to="12995,11408" strokeweight=".14pt"/>
            <v:rect id="_x0000_s3971" style="position:absolute;left:12992;top:11405;width:212;height:23" fillcolor="#b1b1b1" stroked="f"/>
            <v:line id="_x0000_s3970" style="position:absolute" from="12995,11408" to="13206,11408" strokeweight=".14pt"/>
            <v:rect id="_x0000_s3969" style="position:absolute;left:13203;top:11405;width:212;height:23" fillcolor="#b1b1b1" stroked="f"/>
            <v:line id="_x0000_s3968" style="position:absolute" from="13206,11408" to="13417,11408" strokeweight=".14pt"/>
            <v:rect id="_x0000_s3967" style="position:absolute;left:13415;top:11405;width:212;height:23" fillcolor="#b1b1b1" stroked="f"/>
            <v:line id="_x0000_s3966" style="position:absolute" from="13417,11408" to="13629,11408" strokeweight=".14pt"/>
            <v:rect id="_x0000_s3965" style="position:absolute;left:13626;top:11405;width:212;height:23" fillcolor="#b1b1b1" stroked="f"/>
            <v:line id="_x0000_s3964" style="position:absolute" from="13629,11408" to="13840,11408" strokeweight=".14pt"/>
            <v:rect id="_x0000_s3963" style="position:absolute;left:13837;top:11405;width:212;height:23" fillcolor="#b1b1b1" stroked="f"/>
            <v:line id="_x0000_s3962" style="position:absolute" from="13840,11408" to="14051,11408" strokeweight=".14pt"/>
            <v:rect id="_x0000_s3961" style="position:absolute;left:14048;top:11405;width:212;height:23" fillcolor="#b1b1b1" stroked="f"/>
            <v:line id="_x0000_s3960" style="position:absolute" from="14051,11408" to="14262,11408" strokeweight=".14pt"/>
            <v:rect id="_x0000_s3959" style="position:absolute;left:14259;top:11405;width:212;height:23" fillcolor="#b1b1b1" stroked="f"/>
            <v:line id="_x0000_s3958" style="position:absolute" from="14262,11408" to="14474,11408" strokeweight=".14pt"/>
            <v:rect id="_x0000_s3957" style="position:absolute;left:14471;top:11405;width:212;height:23" fillcolor="#b1b1b1" stroked="f"/>
            <v:line id="_x0000_s3956" style="position:absolute" from="14474,11408" to="14685,11408" strokeweight=".14pt"/>
            <v:rect id="_x0000_s3955" style="position:absolute;left:14682;top:11405;width:212;height:23" fillcolor="#b1b1b1" stroked="f"/>
            <v:line id="_x0000_s3954" style="position:absolute" from="14685,11408" to="14896,11408" strokeweight=".14pt"/>
            <v:rect id="_x0000_s3953" style="position:absolute;left:14894;top:11405;width:212;height:23" fillcolor="#b1b1b1" stroked="f"/>
            <v:line id="_x0000_s3952" style="position:absolute" from="14896,11408" to="15108,11408" strokeweight=".14pt"/>
            <v:rect id="_x0000_s3951" style="position:absolute;left:15105;top:11405;width:212;height:23" fillcolor="#b1b1b1" stroked="f"/>
            <v:line id="_x0000_s3950" style="position:absolute" from="15108,11408" to="15319,11408" strokeweight=".14pt"/>
            <v:rect id="_x0000_s3949" style="position:absolute;left:15316;top:11405;width:212;height:23" fillcolor="#b1b1b1" stroked="f"/>
            <v:line id="_x0000_s3948" style="position:absolute" from="15319,11408" to="15530,11408" strokeweight=".14pt"/>
            <v:rect id="_x0000_s3947" style="position:absolute;left:15527;top:11405;width:212;height:23" fillcolor="#b1b1b1" stroked="f"/>
            <v:line id="_x0000_s3946" style="position:absolute" from="15530,11408" to="15741,11408" strokeweight=".14pt"/>
            <v:rect id="_x0000_s3945" style="position:absolute;left:15738;top:11405;width:212;height:23" fillcolor="#b1b1b1" stroked="f"/>
            <v:line id="_x0000_s3944" style="position:absolute" from="15741,11408" to="15952,11408" strokeweight=".14pt"/>
            <v:rect id="_x0000_s3943" style="position:absolute;left:15950;top:11405;width:212;height:23" fillcolor="#b1b1b1" stroked="f"/>
            <v:line id="_x0000_s3942" style="position:absolute" from="15952,11408" to="16164,11408" strokeweight=".14pt"/>
            <v:rect id="_x0000_s3941" style="position:absolute;left:16161;top:11405;width:192;height:23" fillcolor="#b1b1b1" stroked="f"/>
            <v:shape id="_x0000_s3940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3939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3938" style="position:absolute;left:545;top:631;width:24;height:9" fillcolor="#7e7e7e" stroked="f"/>
            <v:shape id="_x0000_s3937" style="position:absolute;left:546;top:596;width:21;height:40" coordorigin="546,596" coordsize="21,40" path="m567,596r-21,1l553,636r9,l567,596xe" fillcolor="black" stroked="f">
              <v:path arrowok="t"/>
            </v:shape>
            <v:shape id="_x0000_s3936" style="position:absolute;left:548;top:598;width:21;height:40" coordorigin="549,599" coordsize="21,40" path="m549,599r7,39l564,638r5,-39l549,599e" filled="f" strokeweight=".14pt">
              <v:path arrowok="t"/>
            </v:shape>
            <v:shape id="_x0000_s3935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3934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3933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3932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3931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3930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3929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3928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3927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3926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3925" style="position:absolute;left:16222;top:662;width:137;height:20" coordorigin="16223,662" coordsize="137,20" path="m16359,662r-136,l16230,682r129,-20xe" fillcolor="#b1b1b1" stroked="f">
              <v:path arrowok="t"/>
            </v:shape>
            <v:shape id="_x0000_s3924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3923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F422A4">
      <w:pPr>
        <w:pStyle w:val="a3"/>
        <w:spacing w:before="5"/>
        <w:rPr>
          <w:sz w:val="28"/>
        </w:rPr>
      </w:pPr>
    </w:p>
    <w:p w:rsidR="00F422A4" w:rsidRDefault="00173A96">
      <w:pPr>
        <w:pStyle w:val="2"/>
        <w:numPr>
          <w:ilvl w:val="0"/>
          <w:numId w:val="27"/>
        </w:numPr>
        <w:tabs>
          <w:tab w:val="left" w:pos="7221"/>
        </w:tabs>
        <w:ind w:left="7220" w:right="0"/>
        <w:jc w:val="left"/>
      </w:pPr>
      <w:r>
        <w:t>SWOT-анализ</w:t>
      </w:r>
    </w:p>
    <w:p w:rsidR="00F422A4" w:rsidRDefault="00F422A4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3826"/>
        <w:gridCol w:w="3970"/>
        <w:gridCol w:w="3687"/>
      </w:tblGrid>
      <w:tr w:rsidR="00F422A4">
        <w:trPr>
          <w:trHeight w:val="508"/>
        </w:trPr>
        <w:tc>
          <w:tcPr>
            <w:tcW w:w="7624" w:type="dxa"/>
            <w:gridSpan w:val="2"/>
          </w:tcPr>
          <w:p w:rsidR="00F422A4" w:rsidRDefault="00173A96">
            <w:pPr>
              <w:pStyle w:val="TableParagraph"/>
              <w:spacing w:line="249" w:lineRule="exact"/>
              <w:ind w:left="1166" w:right="1162"/>
              <w:jc w:val="center"/>
            </w:pPr>
            <w:r>
              <w:t>Оценка актуального</w:t>
            </w:r>
            <w:r>
              <w:rPr>
                <w:spacing w:val="-6"/>
              </w:rPr>
              <w:t xml:space="preserve"> </w:t>
            </w:r>
            <w:r>
              <w:t>состояния</w:t>
            </w:r>
            <w:r>
              <w:rPr>
                <w:spacing w:val="-3"/>
              </w:rPr>
              <w:t xml:space="preserve"> </w:t>
            </w:r>
            <w:r>
              <w:t>внутреннего</w:t>
            </w:r>
            <w:r>
              <w:rPr>
                <w:spacing w:val="-7"/>
              </w:rPr>
              <w:t xml:space="preserve"> </w:t>
            </w:r>
            <w:r>
              <w:t>потенциала</w:t>
            </w:r>
          </w:p>
          <w:p w:rsidR="00F422A4" w:rsidRDefault="00173A96">
            <w:pPr>
              <w:pStyle w:val="TableParagraph"/>
              <w:spacing w:before="1" w:line="238" w:lineRule="exact"/>
              <w:ind w:left="1166" w:right="1156"/>
              <w:jc w:val="center"/>
            </w:pP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</w:p>
        </w:tc>
        <w:tc>
          <w:tcPr>
            <w:tcW w:w="7657" w:type="dxa"/>
            <w:gridSpan w:val="2"/>
          </w:tcPr>
          <w:p w:rsidR="00F422A4" w:rsidRDefault="00173A96">
            <w:pPr>
              <w:pStyle w:val="TableParagraph"/>
              <w:spacing w:line="249" w:lineRule="exact"/>
              <w:ind w:left="1026" w:right="1024"/>
              <w:jc w:val="center"/>
            </w:pP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перспектив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  <w:p w:rsidR="00F422A4" w:rsidRDefault="00173A96">
            <w:pPr>
              <w:pStyle w:val="TableParagraph"/>
              <w:spacing w:before="1" w:line="238" w:lineRule="exact"/>
              <w:ind w:left="1026" w:right="1016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изменениями</w:t>
            </w:r>
            <w:r>
              <w:rPr>
                <w:spacing w:val="-1"/>
              </w:rPr>
              <w:t xml:space="preserve"> </w:t>
            </w:r>
            <w:r>
              <w:t>внешнего</w:t>
            </w:r>
            <w:r>
              <w:rPr>
                <w:spacing w:val="-6"/>
              </w:rPr>
              <w:t xml:space="preserve"> </w:t>
            </w:r>
            <w:r>
              <w:t>окружения</w:t>
            </w:r>
          </w:p>
        </w:tc>
      </w:tr>
      <w:tr w:rsidR="00F422A4">
        <w:trPr>
          <w:trHeight w:val="249"/>
        </w:trPr>
        <w:tc>
          <w:tcPr>
            <w:tcW w:w="3798" w:type="dxa"/>
          </w:tcPr>
          <w:p w:rsidR="00F422A4" w:rsidRDefault="00173A96">
            <w:pPr>
              <w:pStyle w:val="TableParagraph"/>
              <w:spacing w:line="229" w:lineRule="exact"/>
              <w:ind w:left="110"/>
            </w:pPr>
            <w:r>
              <w:t>Сильные</w:t>
            </w:r>
            <w:r>
              <w:rPr>
                <w:spacing w:val="-6"/>
              </w:rPr>
              <w:t xml:space="preserve"> </w:t>
            </w:r>
            <w:r>
              <w:t>стороны</w:t>
            </w:r>
          </w:p>
        </w:tc>
        <w:tc>
          <w:tcPr>
            <w:tcW w:w="3826" w:type="dxa"/>
          </w:tcPr>
          <w:p w:rsidR="00F422A4" w:rsidRDefault="00173A96">
            <w:pPr>
              <w:pStyle w:val="TableParagraph"/>
              <w:spacing w:line="229" w:lineRule="exact"/>
              <w:ind w:left="110"/>
            </w:pPr>
            <w:r>
              <w:t>Слабые</w:t>
            </w:r>
            <w:r>
              <w:rPr>
                <w:spacing w:val="-5"/>
              </w:rPr>
              <w:t xml:space="preserve"> </w:t>
            </w:r>
            <w:r>
              <w:t>стороны</w:t>
            </w:r>
          </w:p>
        </w:tc>
        <w:tc>
          <w:tcPr>
            <w:tcW w:w="3970" w:type="dxa"/>
          </w:tcPr>
          <w:p w:rsidR="00F422A4" w:rsidRDefault="00173A96">
            <w:pPr>
              <w:pStyle w:val="TableParagraph"/>
              <w:spacing w:line="229" w:lineRule="exact"/>
              <w:ind w:left="111"/>
            </w:pPr>
            <w:r>
              <w:t>Внешние</w:t>
            </w:r>
            <w:r>
              <w:rPr>
                <w:spacing w:val="-7"/>
              </w:rPr>
              <w:t xml:space="preserve"> </w:t>
            </w:r>
            <w:r>
              <w:t>возможности</w:t>
            </w:r>
          </w:p>
        </w:tc>
        <w:tc>
          <w:tcPr>
            <w:tcW w:w="3687" w:type="dxa"/>
          </w:tcPr>
          <w:p w:rsidR="00F422A4" w:rsidRDefault="00173A96">
            <w:pPr>
              <w:pStyle w:val="TableParagraph"/>
              <w:spacing w:line="229" w:lineRule="exact"/>
              <w:ind w:left="111"/>
            </w:pPr>
            <w:r>
              <w:t>Внешние</w:t>
            </w:r>
            <w:r>
              <w:rPr>
                <w:spacing w:val="-8"/>
              </w:rPr>
              <w:t xml:space="preserve"> </w:t>
            </w:r>
            <w:r>
              <w:t>угрозы</w:t>
            </w:r>
          </w:p>
        </w:tc>
      </w:tr>
      <w:tr w:rsidR="00F422A4">
        <w:trPr>
          <w:trHeight w:val="2534"/>
        </w:trPr>
        <w:tc>
          <w:tcPr>
            <w:tcW w:w="3798" w:type="dxa"/>
          </w:tcPr>
          <w:p w:rsidR="00F422A4" w:rsidRDefault="00173A96">
            <w:pPr>
              <w:pStyle w:val="TableParagraph"/>
              <w:numPr>
                <w:ilvl w:val="0"/>
                <w:numId w:val="24"/>
              </w:numPr>
              <w:tabs>
                <w:tab w:val="left" w:pos="336"/>
              </w:tabs>
              <w:spacing w:line="242" w:lineRule="auto"/>
              <w:ind w:right="661" w:firstLine="0"/>
            </w:pPr>
            <w:proofErr w:type="gramStart"/>
            <w:r>
              <w:t>Наличие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команды</w:t>
            </w:r>
            <w:proofErr w:type="gramEnd"/>
          </w:p>
          <w:p w:rsidR="00F422A4" w:rsidRDefault="00173A96">
            <w:pPr>
              <w:pStyle w:val="TableParagraph"/>
              <w:numPr>
                <w:ilvl w:val="0"/>
                <w:numId w:val="24"/>
              </w:numPr>
              <w:tabs>
                <w:tab w:val="left" w:pos="336"/>
              </w:tabs>
              <w:ind w:right="266" w:firstLine="0"/>
            </w:pPr>
            <w:r>
              <w:t>Педагогический</w:t>
            </w:r>
            <w:r>
              <w:rPr>
                <w:spacing w:val="-8"/>
              </w:rPr>
              <w:t xml:space="preserve"> </w:t>
            </w:r>
            <w:r>
              <w:t>состав</w:t>
            </w:r>
            <w:r>
              <w:rPr>
                <w:spacing w:val="-7"/>
              </w:rPr>
              <w:t xml:space="preserve"> </w:t>
            </w:r>
            <w:r>
              <w:t>регулярно</w:t>
            </w:r>
            <w:r>
              <w:rPr>
                <w:spacing w:val="-52"/>
              </w:rPr>
              <w:t xml:space="preserve"> </w:t>
            </w:r>
            <w:r>
              <w:t>посещает курсы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</w:p>
          <w:p w:rsidR="00F422A4" w:rsidRDefault="009737D2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line="237" w:lineRule="auto"/>
              <w:ind w:right="555" w:firstLine="0"/>
            </w:pPr>
            <w:r>
              <w:t xml:space="preserve"> </w:t>
            </w:r>
            <w:r w:rsidR="00173A96">
              <w:t>Высокий</w:t>
            </w:r>
            <w:r w:rsidR="00173A96">
              <w:rPr>
                <w:spacing w:val="-6"/>
              </w:rPr>
              <w:t xml:space="preserve"> </w:t>
            </w:r>
            <w:r w:rsidR="00173A96">
              <w:t>процент</w:t>
            </w:r>
            <w:r w:rsidR="00173A96">
              <w:rPr>
                <w:spacing w:val="-8"/>
              </w:rPr>
              <w:t xml:space="preserve"> </w:t>
            </w:r>
            <w:r w:rsidR="00173A96">
              <w:t>выпускников</w:t>
            </w:r>
          </w:p>
          <w:p w:rsidR="00F422A4" w:rsidRDefault="00173A96">
            <w:pPr>
              <w:pStyle w:val="TableParagraph"/>
              <w:ind w:left="110" w:right="162"/>
            </w:pPr>
            <w:r>
              <w:t>поступающих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 w:rsidR="009737D2">
              <w:t xml:space="preserve">колледжи 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бюджетные</w:t>
            </w:r>
            <w:r w:rsidR="009737D2">
              <w:t xml:space="preserve"> 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места</w:t>
            </w:r>
            <w:proofErr w:type="gramEnd"/>
            <w:r w:rsidR="009737D2">
              <w:t xml:space="preserve"> а потом поступают в ВУЗ</w:t>
            </w:r>
          </w:p>
          <w:p w:rsidR="00F422A4" w:rsidRDefault="00173A96">
            <w:pPr>
              <w:pStyle w:val="TableParagraph"/>
              <w:spacing w:line="238" w:lineRule="exact"/>
              <w:ind w:left="110"/>
            </w:pPr>
            <w:r>
              <w:t>5.Наличие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современной</w:t>
            </w:r>
            <w:proofErr w:type="gramEnd"/>
            <w:r>
              <w:rPr>
                <w:spacing w:val="2"/>
              </w:rPr>
              <w:t xml:space="preserve"> </w:t>
            </w:r>
            <w:r>
              <w:t>МТБ</w:t>
            </w:r>
          </w:p>
        </w:tc>
        <w:tc>
          <w:tcPr>
            <w:tcW w:w="3826" w:type="dxa"/>
          </w:tcPr>
          <w:p w:rsidR="00F422A4" w:rsidRDefault="00173A96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line="249" w:lineRule="exact"/>
            </w:pPr>
            <w:r>
              <w:t>Отсутствие</w:t>
            </w:r>
            <w:r>
              <w:rPr>
                <w:spacing w:val="-7"/>
              </w:rPr>
              <w:t xml:space="preserve"> </w:t>
            </w:r>
            <w:r>
              <w:t>мотивации</w:t>
            </w:r>
          </w:p>
          <w:p w:rsidR="00F422A4" w:rsidRDefault="00173A96">
            <w:pPr>
              <w:pStyle w:val="TableParagraph"/>
              <w:spacing w:before="2"/>
              <w:ind w:left="110"/>
            </w:pPr>
            <w:r>
              <w:t>у</w:t>
            </w:r>
            <w:r>
              <w:rPr>
                <w:spacing w:val="-4"/>
              </w:rPr>
              <w:t xml:space="preserve"> </w:t>
            </w:r>
            <w:r>
              <w:t>педагогического</w:t>
            </w:r>
            <w:r>
              <w:rPr>
                <w:spacing w:val="-4"/>
              </w:rPr>
              <w:t xml:space="preserve"> </w:t>
            </w:r>
            <w:r>
              <w:t>коллектива</w:t>
            </w:r>
          </w:p>
          <w:p w:rsidR="00F422A4" w:rsidRDefault="00173A96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before="1" w:line="251" w:lineRule="exact"/>
            </w:pPr>
            <w:r>
              <w:t>Недостаток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молодых</w:t>
            </w:r>
            <w:r>
              <w:rPr>
                <w:spacing w:val="-4"/>
              </w:rPr>
              <w:t xml:space="preserve"> </w:t>
            </w:r>
            <w:r>
              <w:t>кадрах</w:t>
            </w:r>
          </w:p>
          <w:p w:rsidR="00F422A4" w:rsidRDefault="00173A96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line="251" w:lineRule="exact"/>
            </w:pPr>
            <w:r>
              <w:t>Возрастной</w:t>
            </w:r>
            <w:r>
              <w:rPr>
                <w:spacing w:val="-8"/>
              </w:rPr>
              <w:t xml:space="preserve"> </w:t>
            </w:r>
            <w:r>
              <w:t>состав</w:t>
            </w:r>
            <w:r>
              <w:rPr>
                <w:spacing w:val="-7"/>
              </w:rPr>
              <w:t xml:space="preserve"> </w:t>
            </w:r>
            <w:r>
              <w:t>коллектива</w:t>
            </w:r>
          </w:p>
          <w:p w:rsidR="00094338" w:rsidRDefault="00173A96" w:rsidP="00094338">
            <w:pPr>
              <w:pStyle w:val="TableParagraph"/>
              <w:numPr>
                <w:ilvl w:val="0"/>
                <w:numId w:val="23"/>
              </w:numPr>
              <w:tabs>
                <w:tab w:val="left" w:pos="331"/>
              </w:tabs>
              <w:spacing w:before="1"/>
              <w:ind w:left="330" w:hanging="221"/>
            </w:pPr>
            <w:r>
              <w:t>Работа с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одаренными</w:t>
            </w:r>
            <w:proofErr w:type="gramEnd"/>
            <w:r>
              <w:rPr>
                <w:spacing w:val="-5"/>
              </w:rPr>
              <w:t xml:space="preserve"> </w:t>
            </w:r>
          </w:p>
          <w:p w:rsidR="00F422A4" w:rsidRDefault="009737D2" w:rsidP="00094338">
            <w:pPr>
              <w:pStyle w:val="TableParagraph"/>
              <w:numPr>
                <w:ilvl w:val="0"/>
                <w:numId w:val="23"/>
              </w:numPr>
              <w:tabs>
                <w:tab w:val="left" w:pos="331"/>
              </w:tabs>
              <w:spacing w:before="1"/>
              <w:ind w:left="330" w:hanging="221"/>
            </w:pPr>
            <w:r>
              <w:t>Н</w:t>
            </w:r>
            <w:r w:rsidR="00094338">
              <w:t>ет</w:t>
            </w:r>
            <w:r>
              <w:t xml:space="preserve"> профильных классов</w:t>
            </w:r>
          </w:p>
        </w:tc>
        <w:tc>
          <w:tcPr>
            <w:tcW w:w="3970" w:type="dxa"/>
          </w:tcPr>
          <w:p w:rsidR="00094338" w:rsidRDefault="00173A96" w:rsidP="00094338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line="237" w:lineRule="auto"/>
              <w:ind w:right="1104" w:firstLine="0"/>
            </w:pPr>
            <w:r>
              <w:t>Сетевое</w:t>
            </w:r>
            <w:r>
              <w:rPr>
                <w:spacing w:val="-8"/>
              </w:rPr>
              <w:t xml:space="preserve"> </w:t>
            </w:r>
            <w:r>
              <w:t>взаимодействи</w:t>
            </w:r>
            <w:r w:rsidR="003D47E6">
              <w:t>е</w:t>
            </w:r>
            <w:r w:rsidR="00094338">
              <w:t xml:space="preserve"> </w:t>
            </w:r>
          </w:p>
          <w:p w:rsidR="00094338" w:rsidRDefault="00094338" w:rsidP="00094338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line="237" w:lineRule="auto"/>
              <w:ind w:right="1104" w:firstLine="0"/>
            </w:pPr>
            <w:r>
              <w:t>Открытие</w:t>
            </w:r>
            <w:r>
              <w:rPr>
                <w:spacing w:val="-12"/>
              </w:rPr>
              <w:t xml:space="preserve"> </w:t>
            </w:r>
            <w:r>
              <w:t xml:space="preserve">профильного </w:t>
            </w:r>
            <w:r>
              <w:rPr>
                <w:spacing w:val="-3"/>
              </w:rPr>
              <w:t xml:space="preserve"> </w:t>
            </w:r>
            <w:r>
              <w:t>класса</w:t>
            </w:r>
          </w:p>
          <w:p w:rsidR="00094338" w:rsidRDefault="00173A96" w:rsidP="00094338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line="237" w:lineRule="auto"/>
              <w:ind w:right="1104" w:firstLine="0"/>
            </w:pPr>
            <w:r>
              <w:t>Привлечение</w:t>
            </w:r>
            <w:r w:rsidRPr="00094338">
              <w:rPr>
                <w:spacing w:val="-11"/>
              </w:rPr>
              <w:t xml:space="preserve"> </w:t>
            </w:r>
            <w:r>
              <w:t>партнеров</w:t>
            </w:r>
          </w:p>
          <w:p w:rsidR="00F422A4" w:rsidRDefault="00173A96" w:rsidP="00094338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line="237" w:lineRule="auto"/>
              <w:ind w:right="1104" w:firstLine="0"/>
            </w:pPr>
            <w:r>
              <w:rPr>
                <w:spacing w:val="-1"/>
              </w:rPr>
              <w:t xml:space="preserve">Привлечение </w:t>
            </w:r>
            <w:r>
              <w:t>родителей</w:t>
            </w:r>
            <w:r w:rsidR="00094338">
              <w:t xml:space="preserve"> 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воспитательный</w:t>
            </w:r>
            <w:r>
              <w:rPr>
                <w:spacing w:val="-7"/>
              </w:rPr>
              <w:t xml:space="preserve"> </w:t>
            </w:r>
            <w:r>
              <w:t>процесс</w:t>
            </w:r>
          </w:p>
        </w:tc>
        <w:tc>
          <w:tcPr>
            <w:tcW w:w="3687" w:type="dxa"/>
          </w:tcPr>
          <w:p w:rsidR="00F422A4" w:rsidRDefault="00173A96" w:rsidP="00094338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spacing w:line="242" w:lineRule="auto"/>
              <w:ind w:right="134"/>
            </w:pPr>
            <w:r>
              <w:t>Нехватка</w:t>
            </w:r>
            <w:r>
              <w:rPr>
                <w:spacing w:val="-5"/>
              </w:rPr>
              <w:t xml:space="preserve"> </w:t>
            </w:r>
            <w:r>
              <w:t>кадровых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финансовых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</w:p>
          <w:p w:rsidR="00F422A4" w:rsidRDefault="00094338" w:rsidP="00CD495D">
            <w:pPr>
              <w:pStyle w:val="TableParagraph"/>
              <w:tabs>
                <w:tab w:val="left" w:pos="429"/>
              </w:tabs>
            </w:pPr>
            <w:r>
              <w:t xml:space="preserve"> </w:t>
            </w:r>
          </w:p>
        </w:tc>
      </w:tr>
    </w:tbl>
    <w:p w:rsidR="00F422A4" w:rsidRDefault="00F422A4">
      <w:pPr>
        <w:sectPr w:rsidR="00F422A4">
          <w:pgSz w:w="16840" w:h="11910" w:orient="landscape"/>
          <w:pgMar w:top="760" w:right="320" w:bottom="400" w:left="380" w:header="0" w:footer="207" w:gutter="0"/>
          <w:cols w:space="720"/>
        </w:sectPr>
      </w:pPr>
    </w:p>
    <w:p w:rsidR="00F422A4" w:rsidRDefault="009F0BA8">
      <w:pPr>
        <w:spacing w:before="62"/>
        <w:ind w:left="3261" w:right="3565"/>
        <w:jc w:val="center"/>
        <w:rPr>
          <w:b/>
          <w:sz w:val="28"/>
        </w:rPr>
      </w:pPr>
      <w:r>
        <w:lastRenderedPageBreak/>
        <w:pict>
          <v:group id="_x0000_s3752" style="position:absolute;left:0;text-align:left;margin-left:24.05pt;margin-top:24pt;width:794.3pt;height:547.45pt;z-index:-251657728;mso-position-horizontal-relative:page;mso-position-vertical-relative:page" coordorigin="481,480" coordsize="15886,10949">
            <v:rect id="_x0000_s3921" style="position:absolute;left:491;top:11405;width:191;height:23" fillcolor="#b1b1b1" stroked="f"/>
            <v:shape id="_x0000_s3920" style="position:absolute;left:482;top:11229;width:202;height:180" coordorigin="482,11229" coordsize="202,180" path="m482,11229r,179l684,11408e" filled="f" strokeweight=".14pt">
              <v:path arrowok="t"/>
            </v:shape>
            <v:rect id="_x0000_s3919" style="position:absolute;left:681;top:11405;width:207;height:23" fillcolor="#b1b1b1" stroked="f"/>
            <v:line id="_x0000_s3918" style="position:absolute" from="684,11408" to="891,11408" strokeweight=".14pt"/>
            <v:rect id="_x0000_s3917" style="position:absolute;left:888;top:11405;width:207;height:23" fillcolor="#b1b1b1" stroked="f"/>
            <v:line id="_x0000_s3916" style="position:absolute" from="891,11408" to="1097,11408" strokeweight=".14pt"/>
            <v:rect id="_x0000_s3915" style="position:absolute;left:1094;top:11405;width:207;height:23" fillcolor="#b1b1b1" stroked="f"/>
            <v:line id="_x0000_s3914" style="position:absolute" from="1097,11408" to="1304,11408" strokeweight=".14pt"/>
            <v:rect id="_x0000_s3913" style="position:absolute;left:1301;top:11405;width:207;height:23" fillcolor="#b1b1b1" stroked="f"/>
            <v:line id="_x0000_s3912" style="position:absolute" from="1304,11408" to="1510,11408" strokeweight=".14pt"/>
            <v:rect id="_x0000_s3911" style="position:absolute;left:1507;top:11405;width:207;height:23" fillcolor="#b1b1b1" stroked="f"/>
            <v:line id="_x0000_s3910" style="position:absolute" from="1510,11408" to="1716,11408" strokeweight=".14pt"/>
            <v:rect id="_x0000_s3909" style="position:absolute;left:1714;top:11405;width:207;height:23" fillcolor="#b1b1b1" stroked="f"/>
            <v:line id="_x0000_s3908" style="position:absolute" from="1716,11408" to="1923,11408" strokeweight=".14pt"/>
            <v:rect id="_x0000_s3907" style="position:absolute;left:1920;top:11405;width:207;height:23" fillcolor="#b1b1b1" stroked="f"/>
            <v:line id="_x0000_s3906" style="position:absolute" from="1923,11408" to="2129,11408" strokeweight=".14pt"/>
            <v:rect id="_x0000_s3905" style="position:absolute;left:2126;top:11405;width:207;height:23" fillcolor="#b1b1b1" stroked="f"/>
            <v:line id="_x0000_s3904" style="position:absolute" from="2129,11408" to="2336,11408" strokeweight=".14pt"/>
            <v:rect id="_x0000_s3903" style="position:absolute;left:2333;top:11405;width:207;height:23" fillcolor="#b1b1b1" stroked="f"/>
            <v:line id="_x0000_s3902" style="position:absolute" from="2336,11408" to="2543,11408" strokeweight=".14pt"/>
            <v:rect id="_x0000_s3901" style="position:absolute;left:2540;top:11405;width:207;height:23" fillcolor="#b1b1b1" stroked="f"/>
            <v:line id="_x0000_s3900" style="position:absolute" from="2543,11408" to="2749,11408" strokeweight=".14pt"/>
            <v:rect id="_x0000_s3899" style="position:absolute;left:2746;top:11405;width:207;height:23" fillcolor="#b1b1b1" stroked="f"/>
            <v:line id="_x0000_s3898" style="position:absolute" from="2749,11408" to="2955,11408" strokeweight=".14pt"/>
            <v:rect id="_x0000_s3897" style="position:absolute;left:2953;top:11405;width:207;height:23" fillcolor="#b1b1b1" stroked="f"/>
            <v:line id="_x0000_s3896" style="position:absolute" from="2955,11408" to="3162,11408" strokeweight=".14pt"/>
            <v:rect id="_x0000_s3895" style="position:absolute;left:3159;top:11405;width:207;height:23" fillcolor="#b1b1b1" stroked="f"/>
            <v:line id="_x0000_s3894" style="position:absolute" from="3162,11408" to="3368,11408" strokeweight=".14pt"/>
            <v:rect id="_x0000_s3893" style="position:absolute;left:3365;top:11405;width:207;height:23" fillcolor="#b1b1b1" stroked="f"/>
            <v:line id="_x0000_s3892" style="position:absolute" from="3368,11408" to="3575,11408" strokeweight=".14pt"/>
            <v:rect id="_x0000_s3891" style="position:absolute;left:3572;top:11405;width:207;height:23" fillcolor="#b1b1b1" stroked="f"/>
            <v:line id="_x0000_s3890" style="position:absolute" from="3575,11408" to="3781,11408" strokeweight=".14pt"/>
            <v:rect id="_x0000_s3889" style="position:absolute;left:3778;top:11405;width:207;height:23" fillcolor="#b1b1b1" stroked="f"/>
            <v:line id="_x0000_s3888" style="position:absolute" from="3781,11408" to="3987,11408" strokeweight=".14pt"/>
            <v:rect id="_x0000_s3887" style="position:absolute;left:3985;top:11405;width:207;height:23" fillcolor="#b1b1b1" stroked="f"/>
            <v:line id="_x0000_s3886" style="position:absolute" from="3987,11408" to="4194,11408" strokeweight=".14pt"/>
            <v:rect id="_x0000_s3885" style="position:absolute;left:4191;top:11405;width:207;height:23" fillcolor="#b1b1b1" stroked="f"/>
            <v:line id="_x0000_s3884" style="position:absolute" from="4194,11408" to="4401,11408" strokeweight=".14pt"/>
            <v:rect id="_x0000_s3883" style="position:absolute;left:4398;top:11405;width:207;height:23" fillcolor="#b1b1b1" stroked="f"/>
            <v:line id="_x0000_s3882" style="position:absolute" from="4401,11408" to="4607,11408" strokeweight=".14pt"/>
            <v:rect id="_x0000_s3881" style="position:absolute;left:4604;top:11405;width:207;height:23" fillcolor="#b1b1b1" stroked="f"/>
            <v:line id="_x0000_s3880" style="position:absolute" from="4607,11408" to="4813,11408" strokeweight=".14pt"/>
            <v:rect id="_x0000_s3879" style="position:absolute;left:4811;top:11405;width:207;height:23" fillcolor="#b1b1b1" stroked="f"/>
            <v:line id="_x0000_s3878" style="position:absolute" from="4813,11408" to="5020,11408" strokeweight=".14pt"/>
            <v:rect id="_x0000_s3877" style="position:absolute;left:5017;top:11405;width:207;height:23" fillcolor="#b1b1b1" stroked="f"/>
            <v:line id="_x0000_s3876" style="position:absolute" from="5020,11408" to="5226,11408" strokeweight=".14pt"/>
            <v:rect id="_x0000_s3875" style="position:absolute;left:5223;top:11405;width:207;height:23" fillcolor="#b1b1b1" stroked="f"/>
            <v:line id="_x0000_s3874" style="position:absolute" from="5226,11408" to="5433,11408" strokeweight=".14pt"/>
            <v:rect id="_x0000_s3873" style="position:absolute;left:5430;top:11405;width:207;height:23" fillcolor="#b1b1b1" stroked="f"/>
            <v:line id="_x0000_s3872" style="position:absolute" from="5433,11408" to="5639,11408" strokeweight=".14pt"/>
            <v:rect id="_x0000_s3871" style="position:absolute;left:5636;top:11405;width:207;height:23" fillcolor="#b1b1b1" stroked="f"/>
            <v:line id="_x0000_s3870" style="position:absolute" from="5639,11408" to="5846,11408" strokeweight=".14pt"/>
            <v:rect id="_x0000_s3869" style="position:absolute;left:5843;top:11405;width:207;height:23" fillcolor="#b1b1b1" stroked="f"/>
            <v:line id="_x0000_s3868" style="position:absolute" from="5846,11408" to="6052,11408" strokeweight=".14pt"/>
            <v:rect id="_x0000_s3867" style="position:absolute;left:6050;top:11405;width:207;height:23" fillcolor="#b1b1b1" stroked="f"/>
            <v:line id="_x0000_s3866" style="position:absolute" from="6052,11408" to="6259,11408" strokeweight=".14pt"/>
            <v:rect id="_x0000_s3865" style="position:absolute;left:6256;top:11405;width:207;height:23" fillcolor="#b1b1b1" stroked="f"/>
            <v:line id="_x0000_s3864" style="position:absolute" from="6259,11408" to="6465,11408" strokeweight=".14pt"/>
            <v:rect id="_x0000_s3863" style="position:absolute;left:6462;top:11405;width:207;height:23" fillcolor="#b1b1b1" stroked="f"/>
            <v:line id="_x0000_s3862" style="position:absolute" from="6465,11408" to="6672,11408" strokeweight=".14pt"/>
            <v:rect id="_x0000_s3861" style="position:absolute;left:6669;top:11405;width:207;height:23" fillcolor="#b1b1b1" stroked="f"/>
            <v:line id="_x0000_s3860" style="position:absolute" from="6672,11408" to="6878,11408" strokeweight=".14pt"/>
            <v:rect id="_x0000_s3859" style="position:absolute;left:6875;top:11405;width:207;height:23" fillcolor="#b1b1b1" stroked="f"/>
            <v:line id="_x0000_s3858" style="position:absolute" from="6878,11408" to="7084,11408" strokeweight=".14pt"/>
            <v:rect id="_x0000_s3857" style="position:absolute;left:7082;top:11405;width:207;height:23" fillcolor="#b1b1b1" stroked="f"/>
            <v:line id="_x0000_s3856" style="position:absolute" from="7084,11408" to="7291,11408" strokeweight=".14pt"/>
            <v:rect id="_x0000_s3855" style="position:absolute;left:7288;top:11405;width:212;height:23" fillcolor="#b1b1b1" stroked="f"/>
            <v:line id="_x0000_s3854" style="position:absolute" from="7291,11408" to="7502,11408" strokeweight=".14pt"/>
            <v:rect id="_x0000_s3853" style="position:absolute;left:7499;top:11405;width:212;height:23" fillcolor="#b1b1b1" stroked="f"/>
            <v:line id="_x0000_s3852" style="position:absolute" from="7502,11408" to="7714,11408" strokeweight=".14pt"/>
            <v:rect id="_x0000_s3851" style="position:absolute;left:7711;top:11405;width:212;height:23" fillcolor="#b1b1b1" stroked="f"/>
            <v:line id="_x0000_s3850" style="position:absolute" from="7714,11408" to="7925,11408" strokeweight=".14pt"/>
            <v:rect id="_x0000_s3849" style="position:absolute;left:7922;top:11405;width:212;height:23" fillcolor="#b1b1b1" stroked="f"/>
            <v:line id="_x0000_s3848" style="position:absolute" from="7925,11408" to="8136,11408" strokeweight=".14pt"/>
            <v:rect id="_x0000_s3847" style="position:absolute;left:8133;top:11405;width:212;height:23" fillcolor="#b1b1b1" stroked="f"/>
            <v:line id="_x0000_s3846" style="position:absolute" from="8136,11408" to="8347,11408" strokeweight=".14pt"/>
            <v:rect id="_x0000_s3845" style="position:absolute;left:8344;top:11405;width:212;height:23" fillcolor="#b1b1b1" stroked="f"/>
            <v:line id="_x0000_s3844" style="position:absolute" from="8347,11408" to="8558,11408" strokeweight=".14pt"/>
            <v:rect id="_x0000_s3843" style="position:absolute;left:8556;top:11405;width:212;height:23" fillcolor="#b1b1b1" stroked="f"/>
            <v:line id="_x0000_s3842" style="position:absolute" from="8558,11408" to="8770,11408" strokeweight=".14pt"/>
            <v:rect id="_x0000_s3841" style="position:absolute;left:8767;top:11405;width:212;height:23" fillcolor="#b1b1b1" stroked="f"/>
            <v:line id="_x0000_s3840" style="position:absolute" from="8770,11408" to="8981,11408" strokeweight=".14pt"/>
            <v:rect id="_x0000_s3839" style="position:absolute;left:8978;top:11405;width:212;height:23" fillcolor="#b1b1b1" stroked="f"/>
            <v:line id="_x0000_s3838" style="position:absolute" from="8981,11408" to="9192,11408" strokeweight=".14pt"/>
            <v:rect id="_x0000_s3837" style="position:absolute;left:9189;top:11405;width:212;height:23" fillcolor="#b1b1b1" stroked="f"/>
            <v:line id="_x0000_s3836" style="position:absolute" from="9192,11408" to="9404,11408" strokeweight=".14pt"/>
            <v:rect id="_x0000_s3835" style="position:absolute;left:9401;top:11405;width:212;height:23" fillcolor="#b1b1b1" stroked="f"/>
            <v:line id="_x0000_s3834" style="position:absolute" from="9404,11408" to="9615,11408" strokeweight=".14pt"/>
            <v:rect id="_x0000_s3833" style="position:absolute;left:9612;top:11405;width:212;height:23" fillcolor="#b1b1b1" stroked="f"/>
            <v:line id="_x0000_s3832" style="position:absolute" from="9615,11408" to="9826,11408" strokeweight=".14pt"/>
            <v:rect id="_x0000_s3831" style="position:absolute;left:9823;top:11405;width:212;height:23" fillcolor="#b1b1b1" stroked="f"/>
            <v:line id="_x0000_s3830" style="position:absolute" from="9826,11408" to="10037,11408" strokeweight=".14pt"/>
            <v:rect id="_x0000_s3829" style="position:absolute;left:10034;top:11405;width:212;height:23" fillcolor="#b1b1b1" stroked="f"/>
            <v:line id="_x0000_s3828" style="position:absolute" from="10037,11408" to="10248,11408" strokeweight=".14pt"/>
            <v:rect id="_x0000_s3827" style="position:absolute;left:10246;top:11405;width:212;height:23" fillcolor="#b1b1b1" stroked="f"/>
            <v:line id="_x0000_s3826" style="position:absolute" from="10248,11408" to="10460,11408" strokeweight=".14pt"/>
            <v:rect id="_x0000_s3825" style="position:absolute;left:10457;top:11405;width:212;height:23" fillcolor="#b1b1b1" stroked="f"/>
            <v:line id="_x0000_s3824" style="position:absolute" from="10460,11408" to="10671,11408" strokeweight=".14pt"/>
            <v:rect id="_x0000_s3823" style="position:absolute;left:10668;top:11405;width:212;height:23" fillcolor="#b1b1b1" stroked="f"/>
            <v:line id="_x0000_s3822" style="position:absolute" from="10671,11408" to="10882,11408" strokeweight=".14pt"/>
            <v:rect id="_x0000_s3821" style="position:absolute;left:10879;top:11405;width:212;height:23" fillcolor="#b1b1b1" stroked="f"/>
            <v:line id="_x0000_s3820" style="position:absolute" from="10882,11408" to="11094,11408" strokeweight=".14pt"/>
            <v:rect id="_x0000_s3819" style="position:absolute;left:11091;top:11405;width:212;height:23" fillcolor="#b1b1b1" stroked="f"/>
            <v:line id="_x0000_s3818" style="position:absolute" from="11094,11408" to="11305,11408" strokeweight=".14pt"/>
            <v:rect id="_x0000_s3817" style="position:absolute;left:11302;top:11405;width:212;height:23" fillcolor="#b1b1b1" stroked="f"/>
            <v:line id="_x0000_s3816" style="position:absolute" from="11305,11408" to="11516,11408" strokeweight=".14pt"/>
            <v:rect id="_x0000_s3815" style="position:absolute;left:11513;top:11405;width:212;height:23" fillcolor="#b1b1b1" stroked="f"/>
            <v:line id="_x0000_s3814" style="position:absolute" from="11516,11408" to="11727,11408" strokeweight=".14pt"/>
            <v:rect id="_x0000_s3813" style="position:absolute;left:11725;top:11405;width:212;height:23" fillcolor="#b1b1b1" stroked="f"/>
            <v:line id="_x0000_s3812" style="position:absolute" from="11727,11408" to="11939,11408" strokeweight=".14pt"/>
            <v:rect id="_x0000_s3811" style="position:absolute;left:11936;top:11405;width:212;height:23" fillcolor="#b1b1b1" stroked="f"/>
            <v:line id="_x0000_s3810" style="position:absolute" from="11939,11408" to="12150,11408" strokeweight=".14pt"/>
            <v:rect id="_x0000_s3809" style="position:absolute;left:12147;top:11405;width:212;height:23" fillcolor="#b1b1b1" stroked="f"/>
            <v:line id="_x0000_s3808" style="position:absolute" from="12150,11408" to="12361,11408" strokeweight=".14pt"/>
            <v:rect id="_x0000_s3807" style="position:absolute;left:12358;top:11405;width:212;height:23" fillcolor="#b1b1b1" stroked="f"/>
            <v:line id="_x0000_s3806" style="position:absolute" from="12361,11408" to="12572,11408" strokeweight=".14pt"/>
            <v:rect id="_x0000_s3805" style="position:absolute;left:12569;top:11405;width:212;height:23" fillcolor="#b1b1b1" stroked="f"/>
            <v:line id="_x0000_s3804" style="position:absolute" from="12572,11408" to="12784,11408" strokeweight=".14pt"/>
            <v:rect id="_x0000_s3803" style="position:absolute;left:12781;top:11405;width:212;height:23" fillcolor="#b1b1b1" stroked="f"/>
            <v:line id="_x0000_s3802" style="position:absolute" from="12784,11408" to="12995,11408" strokeweight=".14pt"/>
            <v:rect id="_x0000_s3801" style="position:absolute;left:12992;top:11405;width:212;height:23" fillcolor="#b1b1b1" stroked="f"/>
            <v:line id="_x0000_s3800" style="position:absolute" from="12995,11408" to="13206,11408" strokeweight=".14pt"/>
            <v:rect id="_x0000_s3799" style="position:absolute;left:13203;top:11405;width:212;height:23" fillcolor="#b1b1b1" stroked="f"/>
            <v:line id="_x0000_s3798" style="position:absolute" from="13206,11408" to="13417,11408" strokeweight=".14pt"/>
            <v:rect id="_x0000_s3797" style="position:absolute;left:13415;top:11405;width:212;height:23" fillcolor="#b1b1b1" stroked="f"/>
            <v:line id="_x0000_s3796" style="position:absolute" from="13417,11408" to="13629,11408" strokeweight=".14pt"/>
            <v:rect id="_x0000_s3795" style="position:absolute;left:13626;top:11405;width:212;height:23" fillcolor="#b1b1b1" stroked="f"/>
            <v:line id="_x0000_s3794" style="position:absolute" from="13629,11408" to="13840,11408" strokeweight=".14pt"/>
            <v:rect id="_x0000_s3793" style="position:absolute;left:13837;top:11405;width:212;height:23" fillcolor="#b1b1b1" stroked="f"/>
            <v:line id="_x0000_s3792" style="position:absolute" from="13840,11408" to="14051,11408" strokeweight=".14pt"/>
            <v:rect id="_x0000_s3791" style="position:absolute;left:14048;top:11405;width:212;height:23" fillcolor="#b1b1b1" stroked="f"/>
            <v:line id="_x0000_s3790" style="position:absolute" from="14051,11408" to="14262,11408" strokeweight=".14pt"/>
            <v:rect id="_x0000_s3789" style="position:absolute;left:14259;top:11405;width:212;height:23" fillcolor="#b1b1b1" stroked="f"/>
            <v:line id="_x0000_s3788" style="position:absolute" from="14262,11408" to="14474,11408" strokeweight=".14pt"/>
            <v:rect id="_x0000_s3787" style="position:absolute;left:14471;top:11405;width:212;height:23" fillcolor="#b1b1b1" stroked="f"/>
            <v:line id="_x0000_s3786" style="position:absolute" from="14474,11408" to="14685,11408" strokeweight=".14pt"/>
            <v:rect id="_x0000_s3785" style="position:absolute;left:14682;top:11405;width:212;height:23" fillcolor="#b1b1b1" stroked="f"/>
            <v:line id="_x0000_s3784" style="position:absolute" from="14685,11408" to="14896,11408" strokeweight=".14pt"/>
            <v:rect id="_x0000_s3783" style="position:absolute;left:14894;top:11405;width:212;height:23" fillcolor="#b1b1b1" stroked="f"/>
            <v:line id="_x0000_s3782" style="position:absolute" from="14896,11408" to="15108,11408" strokeweight=".14pt"/>
            <v:rect id="_x0000_s3781" style="position:absolute;left:15105;top:11405;width:212;height:23" fillcolor="#b1b1b1" stroked="f"/>
            <v:line id="_x0000_s3780" style="position:absolute" from="15108,11408" to="15319,11408" strokeweight=".14pt"/>
            <v:rect id="_x0000_s3779" style="position:absolute;left:15316;top:11405;width:212;height:23" fillcolor="#b1b1b1" stroked="f"/>
            <v:line id="_x0000_s3778" style="position:absolute" from="15319,11408" to="15530,11408" strokeweight=".14pt"/>
            <v:rect id="_x0000_s3777" style="position:absolute;left:15527;top:11405;width:212;height:23" fillcolor="#b1b1b1" stroked="f"/>
            <v:line id="_x0000_s3776" style="position:absolute" from="15530,11408" to="15741,11408" strokeweight=".14pt"/>
            <v:rect id="_x0000_s3775" style="position:absolute;left:15738;top:11405;width:212;height:23" fillcolor="#b1b1b1" stroked="f"/>
            <v:line id="_x0000_s3774" style="position:absolute" from="15741,11408" to="15952,11408" strokeweight=".14pt"/>
            <v:rect id="_x0000_s3773" style="position:absolute;left:15950;top:11405;width:212;height:23" fillcolor="#b1b1b1" stroked="f"/>
            <v:line id="_x0000_s3772" style="position:absolute" from="15952,11408" to="16164,11408" strokeweight=".14pt"/>
            <v:rect id="_x0000_s3771" style="position:absolute;left:16161;top:11405;width:192;height:23" fillcolor="#b1b1b1" stroked="f"/>
            <v:shape id="_x0000_s3770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3769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3768" style="position:absolute;left:545;top:631;width:24;height:9" fillcolor="#7e7e7e" stroked="f"/>
            <v:shape id="_x0000_s3767" style="position:absolute;left:546;top:596;width:21;height:40" coordorigin="546,596" coordsize="21,40" path="m567,596r-21,1l553,636r9,l567,596xe" fillcolor="black" stroked="f">
              <v:path arrowok="t"/>
            </v:shape>
            <v:shape id="_x0000_s3766" style="position:absolute;left:548;top:598;width:21;height:40" coordorigin="549,599" coordsize="21,40" path="m549,599r7,39l564,638r5,-39l549,599e" filled="f" strokeweight=".14pt">
              <v:path arrowok="t"/>
            </v:shape>
            <v:shape id="_x0000_s3765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3764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3763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3762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3761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3760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3759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3758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3757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3756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3755" style="position:absolute;left:16222;top:662;width:137;height:20" coordorigin="16223,662" coordsize="137,20" path="m16359,662r-136,l16230,682r129,-20xe" fillcolor="#b1b1b1" stroked="f">
              <v:path arrowok="t"/>
            </v:shape>
            <v:shape id="_x0000_s3754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3753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rPr>
          <w:b/>
          <w:sz w:val="28"/>
        </w:rPr>
        <w:t>РАЗДЕЛ</w:t>
      </w:r>
      <w:r w:rsidR="00173A96">
        <w:rPr>
          <w:b/>
          <w:spacing w:val="-1"/>
          <w:sz w:val="28"/>
        </w:rPr>
        <w:t xml:space="preserve"> </w:t>
      </w:r>
      <w:r w:rsidR="00173A96">
        <w:rPr>
          <w:b/>
          <w:sz w:val="28"/>
        </w:rPr>
        <w:t>II</w:t>
      </w:r>
    </w:p>
    <w:p w:rsidR="00F422A4" w:rsidRDefault="00173A96">
      <w:pPr>
        <w:pStyle w:val="2"/>
        <w:spacing w:before="240"/>
        <w:ind w:left="6404" w:right="0"/>
        <w:jc w:val="both"/>
      </w:pPr>
      <w:bookmarkStart w:id="1" w:name="Пять_слагаемых_успеха"/>
      <w:bookmarkEnd w:id="1"/>
      <w:r>
        <w:t>Пять</w:t>
      </w:r>
      <w:r>
        <w:rPr>
          <w:spacing w:val="-8"/>
        </w:rPr>
        <w:t xml:space="preserve"> </w:t>
      </w:r>
      <w:r>
        <w:t>слагаемых</w:t>
      </w:r>
      <w:r>
        <w:rPr>
          <w:spacing w:val="-9"/>
        </w:rPr>
        <w:t xml:space="preserve"> </w:t>
      </w:r>
      <w:r>
        <w:t>успеха</w:t>
      </w:r>
    </w:p>
    <w:p w:rsidR="00F422A4" w:rsidRDefault="00173A96">
      <w:pPr>
        <w:spacing w:before="56"/>
        <w:ind w:left="470"/>
        <w:jc w:val="both"/>
        <w:rPr>
          <w:b/>
          <w:sz w:val="24"/>
        </w:rPr>
      </w:pPr>
      <w:r>
        <w:rPr>
          <w:sz w:val="24"/>
        </w:rPr>
        <w:t>Концепция</w:t>
      </w:r>
      <w:r>
        <w:rPr>
          <w:spacing w:val="5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принципах:</w:t>
      </w:r>
    </w:p>
    <w:p w:rsidR="00F422A4" w:rsidRDefault="00173A96">
      <w:pPr>
        <w:pStyle w:val="a4"/>
        <w:numPr>
          <w:ilvl w:val="0"/>
          <w:numId w:val="20"/>
        </w:numPr>
        <w:tabs>
          <w:tab w:val="left" w:pos="1080"/>
        </w:tabs>
        <w:spacing w:before="41"/>
        <w:ind w:right="820" w:firstLine="0"/>
        <w:jc w:val="both"/>
        <w:rPr>
          <w:sz w:val="24"/>
        </w:rPr>
      </w:pP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гармонизации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обеспечивающей возможности для последующей профессиональной адаптации выпускников к условиям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деятельности в условиях города и/или к условиям продолжения образования в профессиональных образовательных 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уровней;</w:t>
      </w:r>
    </w:p>
    <w:p w:rsidR="00F422A4" w:rsidRDefault="00173A96">
      <w:pPr>
        <w:pStyle w:val="a4"/>
        <w:numPr>
          <w:ilvl w:val="0"/>
          <w:numId w:val="20"/>
        </w:numPr>
        <w:tabs>
          <w:tab w:val="left" w:pos="1018"/>
        </w:tabs>
        <w:spacing w:before="121"/>
        <w:ind w:left="1017" w:hanging="265"/>
        <w:jc w:val="both"/>
        <w:rPr>
          <w:sz w:val="24"/>
        </w:rPr>
      </w:pPr>
      <w:r>
        <w:rPr>
          <w:sz w:val="24"/>
        </w:rPr>
        <w:t>целостности,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этапах, ступенях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обучения;</w:t>
      </w:r>
    </w:p>
    <w:p w:rsidR="00F422A4" w:rsidRDefault="00173A96">
      <w:pPr>
        <w:pStyle w:val="a4"/>
        <w:numPr>
          <w:ilvl w:val="0"/>
          <w:numId w:val="20"/>
        </w:numPr>
        <w:tabs>
          <w:tab w:val="left" w:pos="1085"/>
        </w:tabs>
        <w:spacing w:before="117" w:line="242" w:lineRule="auto"/>
        <w:ind w:right="811" w:firstLine="0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незащищенных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/или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семьях;</w:t>
      </w:r>
    </w:p>
    <w:p w:rsidR="00F422A4" w:rsidRDefault="00173A96">
      <w:pPr>
        <w:pStyle w:val="a4"/>
        <w:numPr>
          <w:ilvl w:val="0"/>
          <w:numId w:val="20"/>
        </w:numPr>
        <w:tabs>
          <w:tab w:val="left" w:pos="1075"/>
        </w:tabs>
        <w:spacing w:before="115" w:line="242" w:lineRule="auto"/>
        <w:ind w:right="828" w:firstLine="0"/>
        <w:jc w:val="both"/>
        <w:rPr>
          <w:sz w:val="24"/>
        </w:rPr>
      </w:pPr>
      <w:r>
        <w:rPr>
          <w:sz w:val="24"/>
        </w:rPr>
        <w:t>обеспечения возможностей расширения как общеобразовательной,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 предпрофессиональной подготовки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2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профессии;</w:t>
      </w:r>
    </w:p>
    <w:p w:rsidR="00F422A4" w:rsidRDefault="00173A96">
      <w:pPr>
        <w:pStyle w:val="a4"/>
        <w:numPr>
          <w:ilvl w:val="0"/>
          <w:numId w:val="20"/>
        </w:numPr>
        <w:tabs>
          <w:tab w:val="left" w:pos="1018"/>
        </w:tabs>
        <w:spacing w:before="115"/>
        <w:ind w:left="1017" w:hanging="265"/>
        <w:jc w:val="both"/>
        <w:rPr>
          <w:sz w:val="24"/>
        </w:rPr>
      </w:pPr>
      <w:r>
        <w:rPr>
          <w:sz w:val="24"/>
        </w:rPr>
        <w:t>доступность,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образования.</w:t>
      </w:r>
    </w:p>
    <w:p w:rsidR="00F422A4" w:rsidRDefault="00F422A4">
      <w:pPr>
        <w:pStyle w:val="a3"/>
        <w:rPr>
          <w:sz w:val="26"/>
        </w:rPr>
      </w:pPr>
    </w:p>
    <w:p w:rsidR="00F422A4" w:rsidRDefault="00173A96">
      <w:pPr>
        <w:pStyle w:val="a3"/>
        <w:spacing w:before="217"/>
        <w:ind w:left="470"/>
        <w:jc w:val="both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CD495D">
        <w:t>«Кара-</w:t>
      </w:r>
      <w:proofErr w:type="spellStart"/>
      <w:r w:rsidR="00CD495D">
        <w:t>Чыраанской</w:t>
      </w:r>
      <w:proofErr w:type="spellEnd"/>
      <w:r w:rsidR="00CD495D">
        <w:t xml:space="preserve"> СОШ</w:t>
      </w:r>
      <w:r w:rsidR="00094338">
        <w:rPr>
          <w:spacing w:val="-2"/>
        </w:rPr>
        <w:t xml:space="preserve">» </w:t>
      </w:r>
      <w:r>
        <w:rPr>
          <w:spacing w:val="-4"/>
        </w:rPr>
        <w:t xml:space="preserve"> </w:t>
      </w:r>
      <w:r w:rsidR="00094338">
        <w:t>на 2023</w:t>
      </w:r>
      <w:r>
        <w:t>-2027</w:t>
      </w:r>
      <w:r>
        <w:rPr>
          <w:spacing w:val="-3"/>
        </w:rPr>
        <w:t xml:space="preserve"> </w:t>
      </w:r>
      <w:r>
        <w:t>годы</w:t>
      </w:r>
      <w:r>
        <w:rPr>
          <w:spacing w:val="-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rPr>
          <w:b/>
        </w:rPr>
        <w:t>пятью направлениями</w:t>
      </w:r>
      <w:r>
        <w:t>:</w:t>
      </w:r>
    </w:p>
    <w:p w:rsidR="00F422A4" w:rsidRDefault="00F422A4">
      <w:pPr>
        <w:pStyle w:val="a3"/>
        <w:spacing w:before="3"/>
        <w:rPr>
          <w:sz w:val="25"/>
        </w:rPr>
      </w:pPr>
    </w:p>
    <w:p w:rsidR="00F422A4" w:rsidRDefault="00173A96">
      <w:pPr>
        <w:pStyle w:val="3"/>
        <w:numPr>
          <w:ilvl w:val="1"/>
          <w:numId w:val="20"/>
        </w:numPr>
        <w:tabs>
          <w:tab w:val="left" w:pos="5838"/>
        </w:tabs>
        <w:ind w:right="0"/>
      </w:pPr>
      <w:r>
        <w:t>Школа</w:t>
      </w:r>
      <w:r>
        <w:rPr>
          <w:spacing w:val="-3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«Мы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твои,</w:t>
      </w:r>
      <w:r>
        <w:rPr>
          <w:spacing w:val="-1"/>
        </w:rPr>
        <w:t xml:space="preserve"> </w:t>
      </w:r>
      <w:r>
        <w:t>Россия!»</w:t>
      </w:r>
    </w:p>
    <w:p w:rsidR="00F422A4" w:rsidRDefault="00F422A4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4465"/>
        <w:gridCol w:w="5037"/>
      </w:tblGrid>
      <w:tr w:rsidR="00F422A4">
        <w:trPr>
          <w:trHeight w:val="546"/>
        </w:trPr>
        <w:tc>
          <w:tcPr>
            <w:tcW w:w="4571" w:type="dxa"/>
          </w:tcPr>
          <w:p w:rsidR="00F422A4" w:rsidRDefault="00173A96">
            <w:pPr>
              <w:pStyle w:val="TableParagraph"/>
              <w:spacing w:before="135"/>
              <w:ind w:lef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</w:tc>
        <w:tc>
          <w:tcPr>
            <w:tcW w:w="4465" w:type="dxa"/>
          </w:tcPr>
          <w:p w:rsidR="00F422A4" w:rsidRDefault="00173A96">
            <w:pPr>
              <w:pStyle w:val="TableParagraph"/>
              <w:spacing w:before="135"/>
              <w:ind w:left="7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5037" w:type="dxa"/>
          </w:tcPr>
          <w:p w:rsidR="00F422A4" w:rsidRDefault="00173A96">
            <w:pPr>
              <w:pStyle w:val="TableParagraph"/>
              <w:spacing w:before="107"/>
              <w:ind w:left="117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</w:p>
        </w:tc>
      </w:tr>
      <w:tr w:rsidR="00F422A4">
        <w:trPr>
          <w:trHeight w:val="2477"/>
        </w:trPr>
        <w:tc>
          <w:tcPr>
            <w:tcW w:w="4571" w:type="dxa"/>
          </w:tcPr>
          <w:p w:rsidR="00F422A4" w:rsidRDefault="00173A9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  <w:p w:rsidR="00F422A4" w:rsidRDefault="00173A9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культурно-историческое</w:t>
            </w:r>
          </w:p>
          <w:p w:rsidR="00F422A4" w:rsidRDefault="00173A9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гражданско-правовое</w:t>
            </w:r>
          </w:p>
          <w:p w:rsidR="00F422A4" w:rsidRDefault="00173A9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  <w:p w:rsidR="00F422A4" w:rsidRDefault="00173A9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4465" w:type="dxa"/>
          </w:tcPr>
          <w:p w:rsidR="00F422A4" w:rsidRDefault="00173A96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before="3" w:line="278" w:lineRule="exact"/>
              <w:ind w:right="863" w:hanging="360"/>
              <w:rPr>
                <w:sz w:val="24"/>
              </w:rPr>
            </w:pPr>
            <w:r>
              <w:rPr>
                <w:sz w:val="24"/>
              </w:rPr>
              <w:t>волонтёрское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помогаю…»</w:t>
            </w:r>
          </w:p>
          <w:p w:rsidR="00F422A4" w:rsidRDefault="00173A96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71" w:lineRule="exact"/>
              <w:ind w:left="811" w:hanging="347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 w:rsidR="00094338">
              <w:rPr>
                <w:sz w:val="24"/>
              </w:rPr>
              <w:t>театра «Театр, где играют дети»</w:t>
            </w:r>
          </w:p>
          <w:p w:rsidR="00F422A4" w:rsidRDefault="00173A96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81" w:lineRule="exact"/>
              <w:ind w:left="811" w:hanging="347"/>
              <w:rPr>
                <w:sz w:val="24"/>
              </w:rPr>
            </w:pPr>
            <w:r>
              <w:rPr>
                <w:sz w:val="24"/>
              </w:rPr>
              <w:t>музейную педагогику</w:t>
            </w:r>
          </w:p>
          <w:p w:rsidR="00F422A4" w:rsidRDefault="00173A96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42" w:lineRule="auto"/>
              <w:ind w:right="796" w:hanging="360"/>
              <w:rPr>
                <w:sz w:val="24"/>
              </w:rPr>
            </w:pPr>
            <w:r>
              <w:rPr>
                <w:sz w:val="24"/>
              </w:rPr>
              <w:t>планирование аллеи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F422A4" w:rsidRDefault="00173A96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80" w:lineRule="exact"/>
              <w:ind w:left="811" w:hanging="34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 w:rsidR="00094338">
              <w:rPr>
                <w:sz w:val="24"/>
              </w:rPr>
              <w:t xml:space="preserve"> «Истоки»</w:t>
            </w:r>
          </w:p>
        </w:tc>
        <w:tc>
          <w:tcPr>
            <w:tcW w:w="5037" w:type="dxa"/>
          </w:tcPr>
          <w:p w:rsidR="00F422A4" w:rsidRDefault="00173A96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87" w:lineRule="exact"/>
              <w:ind w:left="816" w:hanging="3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F422A4" w:rsidRDefault="00173A96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before="2" w:line="237" w:lineRule="auto"/>
              <w:ind w:right="441" w:hanging="36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обычаев,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  <w:p w:rsidR="00F422A4" w:rsidRDefault="00173A96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ind w:right="307" w:hanging="360"/>
              <w:rPr>
                <w:sz w:val="24"/>
              </w:rPr>
            </w:pPr>
            <w:r>
              <w:rPr>
                <w:sz w:val="24"/>
              </w:rPr>
              <w:t>формирование способности 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судьбу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 w:rsidR="00094338">
              <w:rPr>
                <w:sz w:val="24"/>
              </w:rPr>
              <w:t>сел</w:t>
            </w:r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  <w:p w:rsidR="00F422A4" w:rsidRDefault="00173A96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before="1" w:line="237" w:lineRule="auto"/>
              <w:ind w:right="658" w:hanging="360"/>
              <w:rPr>
                <w:sz w:val="24"/>
              </w:rPr>
            </w:pPr>
            <w:r>
              <w:rPr>
                <w:sz w:val="24"/>
              </w:rPr>
              <w:t>активное проявление 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</w:tr>
    </w:tbl>
    <w:p w:rsidR="00F422A4" w:rsidRDefault="00F422A4">
      <w:pPr>
        <w:spacing w:line="237" w:lineRule="auto"/>
        <w:rPr>
          <w:sz w:val="24"/>
        </w:rPr>
        <w:sectPr w:rsidR="00F422A4">
          <w:footerReference w:type="default" r:id="rId12"/>
          <w:pgSz w:w="16840" w:h="11910" w:orient="landscape"/>
          <w:pgMar w:top="820" w:right="320" w:bottom="400" w:left="380" w:header="0" w:footer="207" w:gutter="0"/>
          <w:cols w:space="720"/>
        </w:sectPr>
      </w:pPr>
    </w:p>
    <w:p w:rsidR="00F422A4" w:rsidRPr="004B5F14" w:rsidRDefault="009F0BA8" w:rsidP="004B5F14">
      <w:pPr>
        <w:pStyle w:val="a4"/>
        <w:numPr>
          <w:ilvl w:val="1"/>
          <w:numId w:val="20"/>
        </w:numPr>
        <w:spacing w:before="93" w:after="44"/>
        <w:ind w:right="3565"/>
        <w:jc w:val="center"/>
        <w:rPr>
          <w:b/>
          <w:sz w:val="24"/>
        </w:rPr>
      </w:pPr>
      <w:r>
        <w:lastRenderedPageBreak/>
        <w:pict>
          <v:group id="_x0000_s3582" style="position:absolute;left:0;text-align:left;margin-left:24.05pt;margin-top:24pt;width:794.3pt;height:547.45pt;z-index:-251656704;mso-position-horizontal-relative:page;mso-position-vertical-relative:page" coordorigin="481,480" coordsize="15886,10949">
            <v:rect id="_x0000_s3751" style="position:absolute;left:491;top:11405;width:191;height:23" fillcolor="#b1b1b1" stroked="f"/>
            <v:shape id="_x0000_s3750" style="position:absolute;left:482;top:11229;width:202;height:180" coordorigin="482,11229" coordsize="202,180" path="m482,11229r,179l684,11408e" filled="f" strokeweight=".14pt">
              <v:path arrowok="t"/>
            </v:shape>
            <v:rect id="_x0000_s3749" style="position:absolute;left:681;top:11405;width:207;height:23" fillcolor="#b1b1b1" stroked="f"/>
            <v:line id="_x0000_s3748" style="position:absolute" from="684,11408" to="891,11408" strokeweight=".14pt"/>
            <v:rect id="_x0000_s3747" style="position:absolute;left:888;top:11405;width:207;height:23" fillcolor="#b1b1b1" stroked="f"/>
            <v:line id="_x0000_s3746" style="position:absolute" from="891,11408" to="1097,11408" strokeweight=".14pt"/>
            <v:rect id="_x0000_s3745" style="position:absolute;left:1094;top:11405;width:207;height:23" fillcolor="#b1b1b1" stroked="f"/>
            <v:line id="_x0000_s3744" style="position:absolute" from="1097,11408" to="1304,11408" strokeweight=".14pt"/>
            <v:rect id="_x0000_s3743" style="position:absolute;left:1301;top:11405;width:207;height:23" fillcolor="#b1b1b1" stroked="f"/>
            <v:line id="_x0000_s3742" style="position:absolute" from="1304,11408" to="1510,11408" strokeweight=".14pt"/>
            <v:rect id="_x0000_s3741" style="position:absolute;left:1507;top:11405;width:207;height:23" fillcolor="#b1b1b1" stroked="f"/>
            <v:line id="_x0000_s3740" style="position:absolute" from="1510,11408" to="1716,11408" strokeweight=".14pt"/>
            <v:rect id="_x0000_s3739" style="position:absolute;left:1714;top:11405;width:207;height:23" fillcolor="#b1b1b1" stroked="f"/>
            <v:line id="_x0000_s3738" style="position:absolute" from="1716,11408" to="1923,11408" strokeweight=".14pt"/>
            <v:rect id="_x0000_s3737" style="position:absolute;left:1920;top:11405;width:207;height:23" fillcolor="#b1b1b1" stroked="f"/>
            <v:line id="_x0000_s3736" style="position:absolute" from="1923,11408" to="2129,11408" strokeweight=".14pt"/>
            <v:rect id="_x0000_s3735" style="position:absolute;left:2126;top:11405;width:207;height:23" fillcolor="#b1b1b1" stroked="f"/>
            <v:line id="_x0000_s3734" style="position:absolute" from="2129,11408" to="2336,11408" strokeweight=".14pt"/>
            <v:rect id="_x0000_s3733" style="position:absolute;left:2333;top:11405;width:207;height:23" fillcolor="#b1b1b1" stroked="f"/>
            <v:line id="_x0000_s3732" style="position:absolute" from="2336,11408" to="2543,11408" strokeweight=".14pt"/>
            <v:rect id="_x0000_s3731" style="position:absolute;left:2540;top:11405;width:207;height:23" fillcolor="#b1b1b1" stroked="f"/>
            <v:line id="_x0000_s3730" style="position:absolute" from="2543,11408" to="2749,11408" strokeweight=".14pt"/>
            <v:rect id="_x0000_s3729" style="position:absolute;left:2746;top:11405;width:207;height:23" fillcolor="#b1b1b1" stroked="f"/>
            <v:line id="_x0000_s3728" style="position:absolute" from="2749,11408" to="2955,11408" strokeweight=".14pt"/>
            <v:rect id="_x0000_s3727" style="position:absolute;left:2953;top:11405;width:207;height:23" fillcolor="#b1b1b1" stroked="f"/>
            <v:line id="_x0000_s3726" style="position:absolute" from="2955,11408" to="3162,11408" strokeweight=".14pt"/>
            <v:rect id="_x0000_s3725" style="position:absolute;left:3159;top:11405;width:207;height:23" fillcolor="#b1b1b1" stroked="f"/>
            <v:line id="_x0000_s3724" style="position:absolute" from="3162,11408" to="3368,11408" strokeweight=".14pt"/>
            <v:rect id="_x0000_s3723" style="position:absolute;left:3365;top:11405;width:207;height:23" fillcolor="#b1b1b1" stroked="f"/>
            <v:line id="_x0000_s3722" style="position:absolute" from="3368,11408" to="3575,11408" strokeweight=".14pt"/>
            <v:rect id="_x0000_s3721" style="position:absolute;left:3572;top:11405;width:207;height:23" fillcolor="#b1b1b1" stroked="f"/>
            <v:line id="_x0000_s3720" style="position:absolute" from="3575,11408" to="3781,11408" strokeweight=".14pt"/>
            <v:rect id="_x0000_s3719" style="position:absolute;left:3778;top:11405;width:207;height:23" fillcolor="#b1b1b1" stroked="f"/>
            <v:line id="_x0000_s3718" style="position:absolute" from="3781,11408" to="3987,11408" strokeweight=".14pt"/>
            <v:rect id="_x0000_s3717" style="position:absolute;left:3985;top:11405;width:207;height:23" fillcolor="#b1b1b1" stroked="f"/>
            <v:line id="_x0000_s3716" style="position:absolute" from="3987,11408" to="4194,11408" strokeweight=".14pt"/>
            <v:rect id="_x0000_s3715" style="position:absolute;left:4191;top:11405;width:207;height:23" fillcolor="#b1b1b1" stroked="f"/>
            <v:line id="_x0000_s3714" style="position:absolute" from="4194,11408" to="4401,11408" strokeweight=".14pt"/>
            <v:rect id="_x0000_s3713" style="position:absolute;left:4398;top:11405;width:207;height:23" fillcolor="#b1b1b1" stroked="f"/>
            <v:line id="_x0000_s3712" style="position:absolute" from="4401,11408" to="4607,11408" strokeweight=".14pt"/>
            <v:rect id="_x0000_s3711" style="position:absolute;left:4604;top:11405;width:207;height:23" fillcolor="#b1b1b1" stroked="f"/>
            <v:line id="_x0000_s3710" style="position:absolute" from="4607,11408" to="4813,11408" strokeweight=".14pt"/>
            <v:rect id="_x0000_s3709" style="position:absolute;left:4811;top:11405;width:207;height:23" fillcolor="#b1b1b1" stroked="f"/>
            <v:line id="_x0000_s3708" style="position:absolute" from="4813,11408" to="5020,11408" strokeweight=".14pt"/>
            <v:rect id="_x0000_s3707" style="position:absolute;left:5017;top:11405;width:207;height:23" fillcolor="#b1b1b1" stroked="f"/>
            <v:line id="_x0000_s3706" style="position:absolute" from="5020,11408" to="5226,11408" strokeweight=".14pt"/>
            <v:rect id="_x0000_s3705" style="position:absolute;left:5223;top:11405;width:207;height:23" fillcolor="#b1b1b1" stroked="f"/>
            <v:line id="_x0000_s3704" style="position:absolute" from="5226,11408" to="5433,11408" strokeweight=".14pt"/>
            <v:rect id="_x0000_s3703" style="position:absolute;left:5430;top:11405;width:207;height:23" fillcolor="#b1b1b1" stroked="f"/>
            <v:line id="_x0000_s3702" style="position:absolute" from="5433,11408" to="5639,11408" strokeweight=".14pt"/>
            <v:rect id="_x0000_s3701" style="position:absolute;left:5636;top:11405;width:207;height:23" fillcolor="#b1b1b1" stroked="f"/>
            <v:line id="_x0000_s3700" style="position:absolute" from="5639,11408" to="5846,11408" strokeweight=".14pt"/>
            <v:rect id="_x0000_s3699" style="position:absolute;left:5843;top:11405;width:207;height:23" fillcolor="#b1b1b1" stroked="f"/>
            <v:line id="_x0000_s3698" style="position:absolute" from="5846,11408" to="6052,11408" strokeweight=".14pt"/>
            <v:rect id="_x0000_s3697" style="position:absolute;left:6050;top:11405;width:207;height:23" fillcolor="#b1b1b1" stroked="f"/>
            <v:line id="_x0000_s3696" style="position:absolute" from="6052,11408" to="6259,11408" strokeweight=".14pt"/>
            <v:rect id="_x0000_s3695" style="position:absolute;left:6256;top:11405;width:207;height:23" fillcolor="#b1b1b1" stroked="f"/>
            <v:line id="_x0000_s3694" style="position:absolute" from="6259,11408" to="6465,11408" strokeweight=".14pt"/>
            <v:rect id="_x0000_s3693" style="position:absolute;left:6462;top:11405;width:207;height:23" fillcolor="#b1b1b1" stroked="f"/>
            <v:line id="_x0000_s3692" style="position:absolute" from="6465,11408" to="6672,11408" strokeweight=".14pt"/>
            <v:rect id="_x0000_s3691" style="position:absolute;left:6669;top:11405;width:207;height:23" fillcolor="#b1b1b1" stroked="f"/>
            <v:line id="_x0000_s3690" style="position:absolute" from="6672,11408" to="6878,11408" strokeweight=".14pt"/>
            <v:rect id="_x0000_s3689" style="position:absolute;left:6875;top:11405;width:207;height:23" fillcolor="#b1b1b1" stroked="f"/>
            <v:line id="_x0000_s3688" style="position:absolute" from="6878,11408" to="7084,11408" strokeweight=".14pt"/>
            <v:rect id="_x0000_s3687" style="position:absolute;left:7082;top:11405;width:207;height:23" fillcolor="#b1b1b1" stroked="f"/>
            <v:line id="_x0000_s3686" style="position:absolute" from="7084,11408" to="7291,11408" strokeweight=".14pt"/>
            <v:rect id="_x0000_s3685" style="position:absolute;left:7288;top:11405;width:212;height:23" fillcolor="#b1b1b1" stroked="f"/>
            <v:line id="_x0000_s3684" style="position:absolute" from="7291,11408" to="7502,11408" strokeweight=".14pt"/>
            <v:rect id="_x0000_s3683" style="position:absolute;left:7499;top:11405;width:212;height:23" fillcolor="#b1b1b1" stroked="f"/>
            <v:line id="_x0000_s3682" style="position:absolute" from="7502,11408" to="7714,11408" strokeweight=".14pt"/>
            <v:rect id="_x0000_s3681" style="position:absolute;left:7711;top:11405;width:212;height:23" fillcolor="#b1b1b1" stroked="f"/>
            <v:line id="_x0000_s3680" style="position:absolute" from="7714,11408" to="7925,11408" strokeweight=".14pt"/>
            <v:rect id="_x0000_s3679" style="position:absolute;left:7922;top:11405;width:212;height:23" fillcolor="#b1b1b1" stroked="f"/>
            <v:line id="_x0000_s3678" style="position:absolute" from="7925,11408" to="8136,11408" strokeweight=".14pt"/>
            <v:rect id="_x0000_s3677" style="position:absolute;left:8133;top:11405;width:212;height:23" fillcolor="#b1b1b1" stroked="f"/>
            <v:line id="_x0000_s3676" style="position:absolute" from="8136,11408" to="8347,11408" strokeweight=".14pt"/>
            <v:rect id="_x0000_s3675" style="position:absolute;left:8344;top:11405;width:212;height:23" fillcolor="#b1b1b1" stroked="f"/>
            <v:line id="_x0000_s3674" style="position:absolute" from="8347,11408" to="8558,11408" strokeweight=".14pt"/>
            <v:rect id="_x0000_s3673" style="position:absolute;left:8556;top:11405;width:212;height:23" fillcolor="#b1b1b1" stroked="f"/>
            <v:line id="_x0000_s3672" style="position:absolute" from="8558,11408" to="8770,11408" strokeweight=".14pt"/>
            <v:rect id="_x0000_s3671" style="position:absolute;left:8767;top:11405;width:212;height:23" fillcolor="#b1b1b1" stroked="f"/>
            <v:line id="_x0000_s3670" style="position:absolute" from="8770,11408" to="8981,11408" strokeweight=".14pt"/>
            <v:rect id="_x0000_s3669" style="position:absolute;left:8978;top:11405;width:212;height:23" fillcolor="#b1b1b1" stroked="f"/>
            <v:line id="_x0000_s3668" style="position:absolute" from="8981,11408" to="9192,11408" strokeweight=".14pt"/>
            <v:rect id="_x0000_s3667" style="position:absolute;left:9189;top:11405;width:212;height:23" fillcolor="#b1b1b1" stroked="f"/>
            <v:line id="_x0000_s3666" style="position:absolute" from="9192,11408" to="9404,11408" strokeweight=".14pt"/>
            <v:rect id="_x0000_s3665" style="position:absolute;left:9401;top:11405;width:212;height:23" fillcolor="#b1b1b1" stroked="f"/>
            <v:line id="_x0000_s3664" style="position:absolute" from="9404,11408" to="9615,11408" strokeweight=".14pt"/>
            <v:rect id="_x0000_s3663" style="position:absolute;left:9612;top:11405;width:212;height:23" fillcolor="#b1b1b1" stroked="f"/>
            <v:line id="_x0000_s3662" style="position:absolute" from="9615,11408" to="9826,11408" strokeweight=".14pt"/>
            <v:rect id="_x0000_s3661" style="position:absolute;left:9823;top:11405;width:212;height:23" fillcolor="#b1b1b1" stroked="f"/>
            <v:line id="_x0000_s3660" style="position:absolute" from="9826,11408" to="10037,11408" strokeweight=".14pt"/>
            <v:rect id="_x0000_s3659" style="position:absolute;left:10034;top:11405;width:212;height:23" fillcolor="#b1b1b1" stroked="f"/>
            <v:line id="_x0000_s3658" style="position:absolute" from="10037,11408" to="10248,11408" strokeweight=".14pt"/>
            <v:rect id="_x0000_s3657" style="position:absolute;left:10246;top:11405;width:212;height:23" fillcolor="#b1b1b1" stroked="f"/>
            <v:line id="_x0000_s3656" style="position:absolute" from="10248,11408" to="10460,11408" strokeweight=".14pt"/>
            <v:rect id="_x0000_s3655" style="position:absolute;left:10457;top:11405;width:212;height:23" fillcolor="#b1b1b1" stroked="f"/>
            <v:line id="_x0000_s3654" style="position:absolute" from="10460,11408" to="10671,11408" strokeweight=".14pt"/>
            <v:rect id="_x0000_s3653" style="position:absolute;left:10668;top:11405;width:212;height:23" fillcolor="#b1b1b1" stroked="f"/>
            <v:line id="_x0000_s3652" style="position:absolute" from="10671,11408" to="10882,11408" strokeweight=".14pt"/>
            <v:rect id="_x0000_s3651" style="position:absolute;left:10879;top:11405;width:212;height:23" fillcolor="#b1b1b1" stroked="f"/>
            <v:line id="_x0000_s3650" style="position:absolute" from="10882,11408" to="11094,11408" strokeweight=".14pt"/>
            <v:rect id="_x0000_s3649" style="position:absolute;left:11091;top:11405;width:212;height:23" fillcolor="#b1b1b1" stroked="f"/>
            <v:line id="_x0000_s3648" style="position:absolute" from="11094,11408" to="11305,11408" strokeweight=".14pt"/>
            <v:rect id="_x0000_s3647" style="position:absolute;left:11302;top:11405;width:212;height:23" fillcolor="#b1b1b1" stroked="f"/>
            <v:line id="_x0000_s3646" style="position:absolute" from="11305,11408" to="11516,11408" strokeweight=".14pt"/>
            <v:rect id="_x0000_s3645" style="position:absolute;left:11513;top:11405;width:212;height:23" fillcolor="#b1b1b1" stroked="f"/>
            <v:line id="_x0000_s3644" style="position:absolute" from="11516,11408" to="11727,11408" strokeweight=".14pt"/>
            <v:rect id="_x0000_s3643" style="position:absolute;left:11725;top:11405;width:212;height:23" fillcolor="#b1b1b1" stroked="f"/>
            <v:line id="_x0000_s3642" style="position:absolute" from="11727,11408" to="11939,11408" strokeweight=".14pt"/>
            <v:rect id="_x0000_s3641" style="position:absolute;left:11936;top:11405;width:212;height:23" fillcolor="#b1b1b1" stroked="f"/>
            <v:line id="_x0000_s3640" style="position:absolute" from="11939,11408" to="12150,11408" strokeweight=".14pt"/>
            <v:rect id="_x0000_s3639" style="position:absolute;left:12147;top:11405;width:212;height:23" fillcolor="#b1b1b1" stroked="f"/>
            <v:line id="_x0000_s3638" style="position:absolute" from="12150,11408" to="12361,11408" strokeweight=".14pt"/>
            <v:rect id="_x0000_s3637" style="position:absolute;left:12358;top:11405;width:212;height:23" fillcolor="#b1b1b1" stroked="f"/>
            <v:line id="_x0000_s3636" style="position:absolute" from="12361,11408" to="12572,11408" strokeweight=".14pt"/>
            <v:rect id="_x0000_s3635" style="position:absolute;left:12569;top:11405;width:212;height:23" fillcolor="#b1b1b1" stroked="f"/>
            <v:line id="_x0000_s3634" style="position:absolute" from="12572,11408" to="12784,11408" strokeweight=".14pt"/>
            <v:rect id="_x0000_s3633" style="position:absolute;left:12781;top:11405;width:212;height:23" fillcolor="#b1b1b1" stroked="f"/>
            <v:line id="_x0000_s3632" style="position:absolute" from="12784,11408" to="12995,11408" strokeweight=".14pt"/>
            <v:rect id="_x0000_s3631" style="position:absolute;left:12992;top:11405;width:212;height:23" fillcolor="#b1b1b1" stroked="f"/>
            <v:line id="_x0000_s3630" style="position:absolute" from="12995,11408" to="13206,11408" strokeweight=".14pt"/>
            <v:rect id="_x0000_s3629" style="position:absolute;left:13203;top:11405;width:212;height:23" fillcolor="#b1b1b1" stroked="f"/>
            <v:line id="_x0000_s3628" style="position:absolute" from="13206,11408" to="13417,11408" strokeweight=".14pt"/>
            <v:rect id="_x0000_s3627" style="position:absolute;left:13415;top:11405;width:212;height:23" fillcolor="#b1b1b1" stroked="f"/>
            <v:line id="_x0000_s3626" style="position:absolute" from="13417,11408" to="13629,11408" strokeweight=".14pt"/>
            <v:rect id="_x0000_s3625" style="position:absolute;left:13626;top:11405;width:212;height:23" fillcolor="#b1b1b1" stroked="f"/>
            <v:line id="_x0000_s3624" style="position:absolute" from="13629,11408" to="13840,11408" strokeweight=".14pt"/>
            <v:rect id="_x0000_s3623" style="position:absolute;left:13837;top:11405;width:212;height:23" fillcolor="#b1b1b1" stroked="f"/>
            <v:line id="_x0000_s3622" style="position:absolute" from="13840,11408" to="14051,11408" strokeweight=".14pt"/>
            <v:rect id="_x0000_s3621" style="position:absolute;left:14048;top:11405;width:212;height:23" fillcolor="#b1b1b1" stroked="f"/>
            <v:line id="_x0000_s3620" style="position:absolute" from="14051,11408" to="14262,11408" strokeweight=".14pt"/>
            <v:rect id="_x0000_s3619" style="position:absolute;left:14259;top:11405;width:212;height:23" fillcolor="#b1b1b1" stroked="f"/>
            <v:line id="_x0000_s3618" style="position:absolute" from="14262,11408" to="14474,11408" strokeweight=".14pt"/>
            <v:rect id="_x0000_s3617" style="position:absolute;left:14471;top:11405;width:212;height:23" fillcolor="#b1b1b1" stroked="f"/>
            <v:line id="_x0000_s3616" style="position:absolute" from="14474,11408" to="14685,11408" strokeweight=".14pt"/>
            <v:rect id="_x0000_s3615" style="position:absolute;left:14682;top:11405;width:212;height:23" fillcolor="#b1b1b1" stroked="f"/>
            <v:line id="_x0000_s3614" style="position:absolute" from="14685,11408" to="14896,11408" strokeweight=".14pt"/>
            <v:rect id="_x0000_s3613" style="position:absolute;left:14894;top:11405;width:212;height:23" fillcolor="#b1b1b1" stroked="f"/>
            <v:line id="_x0000_s3612" style="position:absolute" from="14896,11408" to="15108,11408" strokeweight=".14pt"/>
            <v:rect id="_x0000_s3611" style="position:absolute;left:15105;top:11405;width:212;height:23" fillcolor="#b1b1b1" stroked="f"/>
            <v:line id="_x0000_s3610" style="position:absolute" from="15108,11408" to="15319,11408" strokeweight=".14pt"/>
            <v:rect id="_x0000_s3609" style="position:absolute;left:15316;top:11405;width:212;height:23" fillcolor="#b1b1b1" stroked="f"/>
            <v:line id="_x0000_s3608" style="position:absolute" from="15319,11408" to="15530,11408" strokeweight=".14pt"/>
            <v:rect id="_x0000_s3607" style="position:absolute;left:15527;top:11405;width:212;height:23" fillcolor="#b1b1b1" stroked="f"/>
            <v:line id="_x0000_s3606" style="position:absolute" from="15530,11408" to="15741,11408" strokeweight=".14pt"/>
            <v:rect id="_x0000_s3605" style="position:absolute;left:15738;top:11405;width:212;height:23" fillcolor="#b1b1b1" stroked="f"/>
            <v:line id="_x0000_s3604" style="position:absolute" from="15741,11408" to="15952,11408" strokeweight=".14pt"/>
            <v:rect id="_x0000_s3603" style="position:absolute;left:15950;top:11405;width:212;height:23" fillcolor="#b1b1b1" stroked="f"/>
            <v:line id="_x0000_s3602" style="position:absolute" from="15952,11408" to="16164,11408" strokeweight=".14pt"/>
            <v:rect id="_x0000_s3601" style="position:absolute;left:16161;top:11405;width:192;height:23" fillcolor="#b1b1b1" stroked="f"/>
            <v:shape id="_x0000_s3600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3599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3598" style="position:absolute;left:545;top:631;width:24;height:9" fillcolor="#7e7e7e" stroked="f"/>
            <v:shape id="_x0000_s3597" style="position:absolute;left:546;top:596;width:21;height:40" coordorigin="546,596" coordsize="21,40" path="m567,596r-21,1l553,636r9,l567,596xe" fillcolor="black" stroked="f">
              <v:path arrowok="t"/>
            </v:shape>
            <v:shape id="_x0000_s3596" style="position:absolute;left:548;top:598;width:21;height:40" coordorigin="549,599" coordsize="21,40" path="m549,599r7,39l564,638r5,-39l549,599e" filled="f" strokeweight=".14pt">
              <v:path arrowok="t"/>
            </v:shape>
            <v:shape id="_x0000_s3595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3594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3593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3592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3591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3590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3589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3588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3587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3586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3585" style="position:absolute;left:16222;top:662;width:137;height:20" coordorigin="16223,662" coordsize="137,20" path="m16359,662r-136,l16230,682r129,-20xe" fillcolor="#b1b1b1" stroked="f">
              <v:path arrowok="t"/>
            </v:shape>
            <v:shape id="_x0000_s3584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3583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 w:rsidRPr="004B5F14">
        <w:rPr>
          <w:b/>
          <w:sz w:val="24"/>
        </w:rPr>
        <w:t>Школа</w:t>
      </w:r>
      <w:r w:rsidR="00173A96" w:rsidRPr="004B5F14">
        <w:rPr>
          <w:b/>
          <w:spacing w:val="-4"/>
          <w:sz w:val="24"/>
        </w:rPr>
        <w:t xml:space="preserve"> </w:t>
      </w:r>
      <w:r w:rsidR="00173A96" w:rsidRPr="004B5F14">
        <w:rPr>
          <w:b/>
          <w:sz w:val="24"/>
        </w:rPr>
        <w:t>педагогического</w:t>
      </w:r>
      <w:r w:rsidR="00173A96" w:rsidRPr="004B5F14">
        <w:rPr>
          <w:b/>
          <w:spacing w:val="-4"/>
          <w:sz w:val="24"/>
        </w:rPr>
        <w:t xml:space="preserve"> </w:t>
      </w:r>
      <w:r w:rsidR="00173A96" w:rsidRPr="004B5F14">
        <w:rPr>
          <w:b/>
          <w:sz w:val="24"/>
        </w:rPr>
        <w:t>мастерства</w:t>
      </w:r>
    </w:p>
    <w:tbl>
      <w:tblPr>
        <w:tblStyle w:val="TableNormal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6"/>
        <w:gridCol w:w="4494"/>
        <w:gridCol w:w="5004"/>
      </w:tblGrid>
      <w:tr w:rsidR="00F422A4">
        <w:trPr>
          <w:trHeight w:val="547"/>
        </w:trPr>
        <w:tc>
          <w:tcPr>
            <w:tcW w:w="4576" w:type="dxa"/>
          </w:tcPr>
          <w:p w:rsidR="00F422A4" w:rsidRDefault="00173A96">
            <w:pPr>
              <w:pStyle w:val="TableParagraph"/>
              <w:spacing w:before="136"/>
              <w:ind w:left="1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</w:tc>
        <w:tc>
          <w:tcPr>
            <w:tcW w:w="4494" w:type="dxa"/>
          </w:tcPr>
          <w:p w:rsidR="00F422A4" w:rsidRDefault="00173A96">
            <w:pPr>
              <w:pStyle w:val="TableParagraph"/>
              <w:spacing w:before="136"/>
              <w:ind w:left="7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5004" w:type="dxa"/>
          </w:tcPr>
          <w:p w:rsidR="00F422A4" w:rsidRDefault="00173A96">
            <w:pPr>
              <w:pStyle w:val="TableParagraph"/>
              <w:spacing w:before="107"/>
              <w:ind w:left="114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</w:p>
        </w:tc>
      </w:tr>
      <w:tr w:rsidR="00F422A4">
        <w:trPr>
          <w:trHeight w:val="3922"/>
        </w:trPr>
        <w:tc>
          <w:tcPr>
            <w:tcW w:w="4576" w:type="dxa"/>
          </w:tcPr>
          <w:p w:rsidR="00F422A4" w:rsidRDefault="00173A96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before="65" w:line="289" w:lineRule="exact"/>
              <w:rPr>
                <w:sz w:val="24"/>
              </w:rPr>
            </w:pPr>
            <w:r>
              <w:rPr>
                <w:sz w:val="24"/>
              </w:rPr>
              <w:t>«Молодой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профессионал»</w:t>
            </w:r>
          </w:p>
          <w:p w:rsidR="00F422A4" w:rsidRDefault="00173A96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«Современный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</w:p>
        </w:tc>
        <w:tc>
          <w:tcPr>
            <w:tcW w:w="4494" w:type="dxa"/>
          </w:tcPr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73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81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клубе «</w:t>
            </w:r>
            <w:r w:rsidR="00094338">
              <w:rPr>
                <w:sz w:val="24"/>
              </w:rPr>
              <w:t>Олимп</w:t>
            </w:r>
            <w:r>
              <w:rPr>
                <w:sz w:val="24"/>
              </w:rPr>
              <w:t>»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79" w:lineRule="exact"/>
              <w:ind w:left="815"/>
              <w:rPr>
                <w:sz w:val="24"/>
              </w:rPr>
            </w:pPr>
            <w:r>
              <w:rPr>
                <w:sz w:val="24"/>
              </w:rPr>
              <w:t>наставничество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81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81" w:lineRule="exact"/>
              <w:ind w:left="815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78" w:lineRule="exact"/>
              <w:ind w:left="815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44" w:lineRule="auto"/>
              <w:ind w:right="672" w:hanging="360"/>
              <w:rPr>
                <w:sz w:val="24"/>
              </w:rPr>
            </w:pPr>
            <w:r>
              <w:rPr>
                <w:sz w:val="24"/>
              </w:rPr>
              <w:t>участие в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67" w:lineRule="exact"/>
              <w:ind w:left="815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81" w:lineRule="exact"/>
              <w:ind w:left="815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ассоциации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42" w:lineRule="auto"/>
              <w:ind w:right="755" w:hanging="36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F422A4" w:rsidRDefault="00F422A4" w:rsidP="00094338">
            <w:pPr>
              <w:pStyle w:val="TableParagraph"/>
              <w:tabs>
                <w:tab w:val="left" w:pos="815"/>
                <w:tab w:val="left" w:pos="816"/>
              </w:tabs>
              <w:spacing w:line="260" w:lineRule="exact"/>
              <w:ind w:left="815"/>
              <w:rPr>
                <w:sz w:val="24"/>
              </w:rPr>
            </w:pPr>
          </w:p>
        </w:tc>
        <w:tc>
          <w:tcPr>
            <w:tcW w:w="5004" w:type="dxa"/>
          </w:tcPr>
          <w:p w:rsidR="00F422A4" w:rsidRDefault="006D0E57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line="237" w:lineRule="auto"/>
              <w:ind w:right="677" w:hanging="360"/>
              <w:rPr>
                <w:sz w:val="24"/>
              </w:rPr>
            </w:pPr>
            <w:r>
              <w:rPr>
                <w:sz w:val="24"/>
              </w:rPr>
              <w:t>7</w:t>
            </w:r>
            <w:r w:rsidR="00173A96">
              <w:rPr>
                <w:sz w:val="24"/>
              </w:rPr>
              <w:t>0% педагогов – инновационные</w:t>
            </w:r>
            <w:r w:rsidR="00173A96">
              <w:rPr>
                <w:spacing w:val="-57"/>
                <w:sz w:val="24"/>
              </w:rPr>
              <w:t xml:space="preserve"> </w:t>
            </w:r>
            <w:r w:rsidR="00173A96">
              <w:rPr>
                <w:sz w:val="24"/>
              </w:rPr>
              <w:t>технологии</w:t>
            </w:r>
          </w:p>
          <w:p w:rsidR="00F422A4" w:rsidRDefault="006D0E57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3" w:line="237" w:lineRule="auto"/>
              <w:ind w:right="1008" w:hanging="360"/>
              <w:rPr>
                <w:sz w:val="24"/>
              </w:rPr>
            </w:pPr>
            <w:r>
              <w:rPr>
                <w:sz w:val="24"/>
              </w:rPr>
              <w:t>3</w:t>
            </w:r>
            <w:r w:rsidR="00173A96">
              <w:rPr>
                <w:sz w:val="24"/>
              </w:rPr>
              <w:t>0% педагогов – предъявление</w:t>
            </w:r>
            <w:r w:rsidR="00173A96">
              <w:rPr>
                <w:spacing w:val="-57"/>
                <w:sz w:val="24"/>
              </w:rPr>
              <w:t xml:space="preserve"> </w:t>
            </w:r>
            <w:r w:rsidR="00173A96">
              <w:rPr>
                <w:sz w:val="24"/>
              </w:rPr>
              <w:t>собственного</w:t>
            </w:r>
            <w:r w:rsidR="00173A96">
              <w:rPr>
                <w:spacing w:val="1"/>
                <w:sz w:val="24"/>
              </w:rPr>
              <w:t xml:space="preserve"> </w:t>
            </w:r>
            <w:r w:rsidR="00173A96">
              <w:rPr>
                <w:sz w:val="24"/>
              </w:rPr>
              <w:t>опыта</w:t>
            </w:r>
          </w:p>
        </w:tc>
      </w:tr>
    </w:tbl>
    <w:p w:rsidR="00F422A4" w:rsidRDefault="00F422A4">
      <w:pPr>
        <w:pStyle w:val="a3"/>
        <w:spacing w:before="3"/>
        <w:rPr>
          <w:b/>
          <w:sz w:val="27"/>
        </w:rPr>
      </w:pPr>
    </w:p>
    <w:p w:rsidR="00F422A4" w:rsidRDefault="00173A96" w:rsidP="004B5F14">
      <w:pPr>
        <w:pStyle w:val="3"/>
        <w:numPr>
          <w:ilvl w:val="1"/>
          <w:numId w:val="20"/>
        </w:numPr>
        <w:spacing w:after="44"/>
      </w:pPr>
      <w:r>
        <w:t>Профильная</w:t>
      </w:r>
      <w:r>
        <w:rPr>
          <w:spacing w:val="-3"/>
        </w:rPr>
        <w:t xml:space="preserve"> </w:t>
      </w:r>
      <w:r>
        <w:t>школа</w:t>
      </w:r>
    </w:p>
    <w:tbl>
      <w:tblPr>
        <w:tblStyle w:val="TableNormal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4484"/>
        <w:gridCol w:w="4998"/>
      </w:tblGrid>
      <w:tr w:rsidR="00F422A4">
        <w:trPr>
          <w:trHeight w:val="561"/>
        </w:trPr>
        <w:tc>
          <w:tcPr>
            <w:tcW w:w="4590" w:type="dxa"/>
          </w:tcPr>
          <w:p w:rsidR="00F422A4" w:rsidRDefault="00173A96">
            <w:pPr>
              <w:pStyle w:val="TableParagraph"/>
              <w:spacing w:before="141"/>
              <w:ind w:left="1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</w:tc>
        <w:tc>
          <w:tcPr>
            <w:tcW w:w="4484" w:type="dxa"/>
          </w:tcPr>
          <w:p w:rsidR="00F422A4" w:rsidRDefault="00173A96">
            <w:pPr>
              <w:pStyle w:val="TableParagraph"/>
              <w:spacing w:before="1"/>
              <w:ind w:left="1032" w:right="1029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</w:p>
          <w:p w:rsidR="00F422A4" w:rsidRDefault="00173A96">
            <w:pPr>
              <w:pStyle w:val="TableParagraph"/>
              <w:spacing w:before="8" w:line="257" w:lineRule="exact"/>
              <w:ind w:left="1029" w:right="1029"/>
              <w:jc w:val="center"/>
              <w:rPr>
                <w:sz w:val="24"/>
              </w:rPr>
            </w:pPr>
            <w:r>
              <w:rPr>
                <w:sz w:val="24"/>
              </w:rPr>
              <w:t>через:</w:t>
            </w:r>
          </w:p>
        </w:tc>
        <w:tc>
          <w:tcPr>
            <w:tcW w:w="4998" w:type="dxa"/>
          </w:tcPr>
          <w:p w:rsidR="00F422A4" w:rsidRDefault="00173A96">
            <w:pPr>
              <w:pStyle w:val="TableParagraph"/>
              <w:spacing w:before="117"/>
              <w:ind w:left="1152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</w:p>
        </w:tc>
      </w:tr>
      <w:tr w:rsidR="00F422A4">
        <w:trPr>
          <w:trHeight w:val="2799"/>
        </w:trPr>
        <w:tc>
          <w:tcPr>
            <w:tcW w:w="4590" w:type="dxa"/>
          </w:tcPr>
          <w:p w:rsidR="00F422A4" w:rsidRDefault="00094338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173A96">
              <w:rPr>
                <w:sz w:val="24"/>
              </w:rPr>
              <w:t>ический</w:t>
            </w:r>
            <w:r w:rsidR="00173A96">
              <w:rPr>
                <w:spacing w:val="-2"/>
                <w:sz w:val="24"/>
              </w:rPr>
              <w:t xml:space="preserve"> </w:t>
            </w:r>
            <w:r w:rsidR="00173A96">
              <w:rPr>
                <w:sz w:val="24"/>
              </w:rPr>
              <w:t>класс</w:t>
            </w:r>
          </w:p>
        </w:tc>
        <w:tc>
          <w:tcPr>
            <w:tcW w:w="4484" w:type="dxa"/>
          </w:tcPr>
          <w:p w:rsidR="00F422A4" w:rsidRDefault="00173A96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before="3" w:line="278" w:lineRule="exact"/>
              <w:ind w:right="945" w:hanging="360"/>
              <w:rPr>
                <w:sz w:val="24"/>
              </w:rPr>
            </w:pPr>
            <w:r>
              <w:rPr>
                <w:sz w:val="24"/>
              </w:rPr>
              <w:t xml:space="preserve">сотрудничество с </w:t>
            </w:r>
            <w:r w:rsidR="00094338">
              <w:rPr>
                <w:sz w:val="24"/>
              </w:rPr>
              <w:t>педагогически</w:t>
            </w:r>
            <w:r w:rsidR="004B5F14">
              <w:rPr>
                <w:sz w:val="24"/>
              </w:rPr>
              <w:t>й</w:t>
            </w:r>
            <w:r w:rsidR="00094338">
              <w:rPr>
                <w:sz w:val="24"/>
              </w:rPr>
              <w:t xml:space="preserve"> колледж</w:t>
            </w:r>
          </w:p>
          <w:p w:rsidR="00F422A4" w:rsidRDefault="00173A96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72" w:lineRule="exact"/>
              <w:ind w:left="811" w:hanging="347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</w:p>
          <w:p w:rsidR="00F422A4" w:rsidRDefault="00173A96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79" w:lineRule="exact"/>
              <w:ind w:left="811" w:hanging="347"/>
              <w:rPr>
                <w:sz w:val="24"/>
              </w:rPr>
            </w:pPr>
            <w:r>
              <w:rPr>
                <w:sz w:val="24"/>
              </w:rPr>
              <w:t>дистанционные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  <w:p w:rsidR="00F422A4" w:rsidRDefault="00173A96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81" w:lineRule="exact"/>
              <w:ind w:left="811" w:hanging="347"/>
              <w:rPr>
                <w:sz w:val="24"/>
              </w:rPr>
            </w:pPr>
            <w:r>
              <w:rPr>
                <w:sz w:val="24"/>
              </w:rPr>
              <w:t>элективные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  <w:p w:rsidR="00F422A4" w:rsidRDefault="00173A96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78" w:lineRule="exact"/>
              <w:ind w:right="1609" w:hanging="360"/>
              <w:rPr>
                <w:sz w:val="24"/>
              </w:rPr>
            </w:pPr>
            <w:r>
              <w:rPr>
                <w:sz w:val="24"/>
              </w:rPr>
              <w:t>занятия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</w:p>
        </w:tc>
        <w:tc>
          <w:tcPr>
            <w:tcW w:w="4998" w:type="dxa"/>
          </w:tcPr>
          <w:p w:rsidR="00F422A4" w:rsidRDefault="00173A96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37" w:lineRule="auto"/>
              <w:ind w:right="1157" w:hanging="360"/>
              <w:rPr>
                <w:sz w:val="24"/>
              </w:rPr>
            </w:pPr>
            <w:r>
              <w:rPr>
                <w:sz w:val="24"/>
              </w:rPr>
              <w:t>осознанный подход к 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F422A4" w:rsidRDefault="00173A96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93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3"/>
                <w:sz w:val="24"/>
              </w:rPr>
              <w:t xml:space="preserve"> </w:t>
            </w:r>
            <w:r w:rsidR="006D0E57">
              <w:rPr>
                <w:sz w:val="24"/>
              </w:rPr>
              <w:t>7</w:t>
            </w:r>
            <w:r>
              <w:rPr>
                <w:sz w:val="24"/>
              </w:rPr>
              <w:t>0%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обучаемых</w:t>
            </w:r>
            <w:proofErr w:type="gramEnd"/>
          </w:p>
          <w:p w:rsidR="00F422A4" w:rsidRDefault="00173A96" w:rsidP="004B5F14">
            <w:pPr>
              <w:pStyle w:val="TableParagraph"/>
              <w:spacing w:before="1" w:line="237" w:lineRule="auto"/>
              <w:ind w:left="831" w:right="497"/>
              <w:rPr>
                <w:sz w:val="24"/>
              </w:rPr>
            </w:pPr>
            <w:r>
              <w:rPr>
                <w:sz w:val="24"/>
              </w:rPr>
              <w:t>на бюджетные места в профильны</w:t>
            </w:r>
            <w:r w:rsidR="004B5F14">
              <w:rPr>
                <w:sz w:val="24"/>
              </w:rPr>
              <w:t xml:space="preserve">й  </w:t>
            </w:r>
            <w:r>
              <w:rPr>
                <w:spacing w:val="-57"/>
                <w:sz w:val="24"/>
              </w:rPr>
              <w:t xml:space="preserve"> </w:t>
            </w:r>
            <w:r w:rsidR="004B5F14">
              <w:rPr>
                <w:sz w:val="24"/>
              </w:rPr>
              <w:t>колледж</w:t>
            </w:r>
          </w:p>
        </w:tc>
      </w:tr>
    </w:tbl>
    <w:p w:rsidR="00F422A4" w:rsidRDefault="00F422A4">
      <w:pPr>
        <w:spacing w:line="237" w:lineRule="auto"/>
        <w:rPr>
          <w:sz w:val="24"/>
        </w:rPr>
        <w:sectPr w:rsidR="00F422A4">
          <w:pgSz w:w="16840" w:h="11910" w:orient="landscape"/>
          <w:pgMar w:top="1100" w:right="320" w:bottom="400" w:left="380" w:header="0" w:footer="207" w:gutter="0"/>
          <w:cols w:space="720"/>
        </w:sectPr>
      </w:pPr>
    </w:p>
    <w:p w:rsidR="00F422A4" w:rsidRPr="004B5F14" w:rsidRDefault="009F0BA8" w:rsidP="004B5F14">
      <w:pPr>
        <w:pStyle w:val="a4"/>
        <w:numPr>
          <w:ilvl w:val="1"/>
          <w:numId w:val="20"/>
        </w:numPr>
        <w:spacing w:before="60" w:after="44"/>
        <w:ind w:right="3565"/>
        <w:jc w:val="center"/>
        <w:rPr>
          <w:b/>
          <w:sz w:val="24"/>
        </w:rPr>
      </w:pPr>
      <w:r>
        <w:lastRenderedPageBreak/>
        <w:pict>
          <v:group id="_x0000_s3412" style="position:absolute;left:0;text-align:left;margin-left:24.05pt;margin-top:24pt;width:794.3pt;height:547.45pt;z-index:-251655680;mso-position-horizontal-relative:page;mso-position-vertical-relative:page" coordorigin="481,480" coordsize="15886,10949">
            <v:rect id="_x0000_s3581" style="position:absolute;left:491;top:11405;width:191;height:23" fillcolor="#b1b1b1" stroked="f"/>
            <v:shape id="_x0000_s3580" style="position:absolute;left:482;top:11229;width:202;height:180" coordorigin="482,11229" coordsize="202,180" path="m482,11229r,179l684,11408e" filled="f" strokeweight=".14pt">
              <v:path arrowok="t"/>
            </v:shape>
            <v:rect id="_x0000_s3579" style="position:absolute;left:681;top:11405;width:207;height:23" fillcolor="#b1b1b1" stroked="f"/>
            <v:line id="_x0000_s3578" style="position:absolute" from="684,11408" to="891,11408" strokeweight=".14pt"/>
            <v:rect id="_x0000_s3577" style="position:absolute;left:888;top:11405;width:207;height:23" fillcolor="#b1b1b1" stroked="f"/>
            <v:line id="_x0000_s3576" style="position:absolute" from="891,11408" to="1097,11408" strokeweight=".14pt"/>
            <v:rect id="_x0000_s3575" style="position:absolute;left:1094;top:11405;width:207;height:23" fillcolor="#b1b1b1" stroked="f"/>
            <v:line id="_x0000_s3574" style="position:absolute" from="1097,11408" to="1304,11408" strokeweight=".14pt"/>
            <v:rect id="_x0000_s3573" style="position:absolute;left:1301;top:11405;width:207;height:23" fillcolor="#b1b1b1" stroked="f"/>
            <v:line id="_x0000_s3572" style="position:absolute" from="1304,11408" to="1510,11408" strokeweight=".14pt"/>
            <v:rect id="_x0000_s3571" style="position:absolute;left:1507;top:11405;width:207;height:23" fillcolor="#b1b1b1" stroked="f"/>
            <v:line id="_x0000_s3570" style="position:absolute" from="1510,11408" to="1716,11408" strokeweight=".14pt"/>
            <v:rect id="_x0000_s3569" style="position:absolute;left:1714;top:11405;width:207;height:23" fillcolor="#b1b1b1" stroked="f"/>
            <v:line id="_x0000_s3568" style="position:absolute" from="1716,11408" to="1923,11408" strokeweight=".14pt"/>
            <v:rect id="_x0000_s3567" style="position:absolute;left:1920;top:11405;width:207;height:23" fillcolor="#b1b1b1" stroked="f"/>
            <v:line id="_x0000_s3566" style="position:absolute" from="1923,11408" to="2129,11408" strokeweight=".14pt"/>
            <v:rect id="_x0000_s3565" style="position:absolute;left:2126;top:11405;width:207;height:23" fillcolor="#b1b1b1" stroked="f"/>
            <v:line id="_x0000_s3564" style="position:absolute" from="2129,11408" to="2336,11408" strokeweight=".14pt"/>
            <v:rect id="_x0000_s3563" style="position:absolute;left:2333;top:11405;width:207;height:23" fillcolor="#b1b1b1" stroked="f"/>
            <v:line id="_x0000_s3562" style="position:absolute" from="2336,11408" to="2543,11408" strokeweight=".14pt"/>
            <v:rect id="_x0000_s3561" style="position:absolute;left:2540;top:11405;width:207;height:23" fillcolor="#b1b1b1" stroked="f"/>
            <v:line id="_x0000_s3560" style="position:absolute" from="2543,11408" to="2749,11408" strokeweight=".14pt"/>
            <v:rect id="_x0000_s3559" style="position:absolute;left:2746;top:11405;width:207;height:23" fillcolor="#b1b1b1" stroked="f"/>
            <v:line id="_x0000_s3558" style="position:absolute" from="2749,11408" to="2955,11408" strokeweight=".14pt"/>
            <v:rect id="_x0000_s3557" style="position:absolute;left:2953;top:11405;width:207;height:23" fillcolor="#b1b1b1" stroked="f"/>
            <v:line id="_x0000_s3556" style="position:absolute" from="2955,11408" to="3162,11408" strokeweight=".14pt"/>
            <v:rect id="_x0000_s3555" style="position:absolute;left:3159;top:11405;width:207;height:23" fillcolor="#b1b1b1" stroked="f"/>
            <v:line id="_x0000_s3554" style="position:absolute" from="3162,11408" to="3368,11408" strokeweight=".14pt"/>
            <v:rect id="_x0000_s3553" style="position:absolute;left:3365;top:11405;width:207;height:23" fillcolor="#b1b1b1" stroked="f"/>
            <v:line id="_x0000_s3552" style="position:absolute" from="3368,11408" to="3575,11408" strokeweight=".14pt"/>
            <v:rect id="_x0000_s3551" style="position:absolute;left:3572;top:11405;width:207;height:23" fillcolor="#b1b1b1" stroked="f"/>
            <v:line id="_x0000_s3550" style="position:absolute" from="3575,11408" to="3781,11408" strokeweight=".14pt"/>
            <v:rect id="_x0000_s3549" style="position:absolute;left:3778;top:11405;width:207;height:23" fillcolor="#b1b1b1" stroked="f"/>
            <v:line id="_x0000_s3548" style="position:absolute" from="3781,11408" to="3987,11408" strokeweight=".14pt"/>
            <v:rect id="_x0000_s3547" style="position:absolute;left:3985;top:11405;width:207;height:23" fillcolor="#b1b1b1" stroked="f"/>
            <v:line id="_x0000_s3546" style="position:absolute" from="3987,11408" to="4194,11408" strokeweight=".14pt"/>
            <v:rect id="_x0000_s3545" style="position:absolute;left:4191;top:11405;width:207;height:23" fillcolor="#b1b1b1" stroked="f"/>
            <v:line id="_x0000_s3544" style="position:absolute" from="4194,11408" to="4401,11408" strokeweight=".14pt"/>
            <v:rect id="_x0000_s3543" style="position:absolute;left:4398;top:11405;width:207;height:23" fillcolor="#b1b1b1" stroked="f"/>
            <v:line id="_x0000_s3542" style="position:absolute" from="4401,11408" to="4607,11408" strokeweight=".14pt"/>
            <v:rect id="_x0000_s3541" style="position:absolute;left:4604;top:11405;width:207;height:23" fillcolor="#b1b1b1" stroked="f"/>
            <v:line id="_x0000_s3540" style="position:absolute" from="4607,11408" to="4813,11408" strokeweight=".14pt"/>
            <v:rect id="_x0000_s3539" style="position:absolute;left:4811;top:11405;width:207;height:23" fillcolor="#b1b1b1" stroked="f"/>
            <v:line id="_x0000_s3538" style="position:absolute" from="4813,11408" to="5020,11408" strokeweight=".14pt"/>
            <v:rect id="_x0000_s3537" style="position:absolute;left:5017;top:11405;width:207;height:23" fillcolor="#b1b1b1" stroked="f"/>
            <v:line id="_x0000_s3536" style="position:absolute" from="5020,11408" to="5226,11408" strokeweight=".14pt"/>
            <v:rect id="_x0000_s3535" style="position:absolute;left:5223;top:11405;width:207;height:23" fillcolor="#b1b1b1" stroked="f"/>
            <v:line id="_x0000_s3534" style="position:absolute" from="5226,11408" to="5433,11408" strokeweight=".14pt"/>
            <v:rect id="_x0000_s3533" style="position:absolute;left:5430;top:11405;width:207;height:23" fillcolor="#b1b1b1" stroked="f"/>
            <v:line id="_x0000_s3532" style="position:absolute" from="5433,11408" to="5639,11408" strokeweight=".14pt"/>
            <v:rect id="_x0000_s3531" style="position:absolute;left:5636;top:11405;width:207;height:23" fillcolor="#b1b1b1" stroked="f"/>
            <v:line id="_x0000_s3530" style="position:absolute" from="5639,11408" to="5846,11408" strokeweight=".14pt"/>
            <v:rect id="_x0000_s3529" style="position:absolute;left:5843;top:11405;width:207;height:23" fillcolor="#b1b1b1" stroked="f"/>
            <v:line id="_x0000_s3528" style="position:absolute" from="5846,11408" to="6052,11408" strokeweight=".14pt"/>
            <v:rect id="_x0000_s3527" style="position:absolute;left:6050;top:11405;width:207;height:23" fillcolor="#b1b1b1" stroked="f"/>
            <v:line id="_x0000_s3526" style="position:absolute" from="6052,11408" to="6259,11408" strokeweight=".14pt"/>
            <v:rect id="_x0000_s3525" style="position:absolute;left:6256;top:11405;width:207;height:23" fillcolor="#b1b1b1" stroked="f"/>
            <v:line id="_x0000_s3524" style="position:absolute" from="6259,11408" to="6465,11408" strokeweight=".14pt"/>
            <v:rect id="_x0000_s3523" style="position:absolute;left:6462;top:11405;width:207;height:23" fillcolor="#b1b1b1" stroked="f"/>
            <v:line id="_x0000_s3522" style="position:absolute" from="6465,11408" to="6672,11408" strokeweight=".14pt"/>
            <v:rect id="_x0000_s3521" style="position:absolute;left:6669;top:11405;width:207;height:23" fillcolor="#b1b1b1" stroked="f"/>
            <v:line id="_x0000_s3520" style="position:absolute" from="6672,11408" to="6878,11408" strokeweight=".14pt"/>
            <v:rect id="_x0000_s3519" style="position:absolute;left:6875;top:11405;width:207;height:23" fillcolor="#b1b1b1" stroked="f"/>
            <v:line id="_x0000_s3518" style="position:absolute" from="6878,11408" to="7084,11408" strokeweight=".14pt"/>
            <v:rect id="_x0000_s3517" style="position:absolute;left:7082;top:11405;width:207;height:23" fillcolor="#b1b1b1" stroked="f"/>
            <v:line id="_x0000_s3516" style="position:absolute" from="7084,11408" to="7291,11408" strokeweight=".14pt"/>
            <v:rect id="_x0000_s3515" style="position:absolute;left:7288;top:11405;width:212;height:23" fillcolor="#b1b1b1" stroked="f"/>
            <v:line id="_x0000_s3514" style="position:absolute" from="7291,11408" to="7502,11408" strokeweight=".14pt"/>
            <v:rect id="_x0000_s3513" style="position:absolute;left:7499;top:11405;width:212;height:23" fillcolor="#b1b1b1" stroked="f"/>
            <v:line id="_x0000_s3512" style="position:absolute" from="7502,11408" to="7714,11408" strokeweight=".14pt"/>
            <v:rect id="_x0000_s3511" style="position:absolute;left:7711;top:11405;width:212;height:23" fillcolor="#b1b1b1" stroked="f"/>
            <v:line id="_x0000_s3510" style="position:absolute" from="7714,11408" to="7925,11408" strokeweight=".14pt"/>
            <v:rect id="_x0000_s3509" style="position:absolute;left:7922;top:11405;width:212;height:23" fillcolor="#b1b1b1" stroked="f"/>
            <v:line id="_x0000_s3508" style="position:absolute" from="7925,11408" to="8136,11408" strokeweight=".14pt"/>
            <v:rect id="_x0000_s3507" style="position:absolute;left:8133;top:11405;width:212;height:23" fillcolor="#b1b1b1" stroked="f"/>
            <v:line id="_x0000_s3506" style="position:absolute" from="8136,11408" to="8347,11408" strokeweight=".14pt"/>
            <v:rect id="_x0000_s3505" style="position:absolute;left:8344;top:11405;width:212;height:23" fillcolor="#b1b1b1" stroked="f"/>
            <v:line id="_x0000_s3504" style="position:absolute" from="8347,11408" to="8558,11408" strokeweight=".14pt"/>
            <v:rect id="_x0000_s3503" style="position:absolute;left:8556;top:11405;width:212;height:23" fillcolor="#b1b1b1" stroked="f"/>
            <v:line id="_x0000_s3502" style="position:absolute" from="8558,11408" to="8770,11408" strokeweight=".14pt"/>
            <v:rect id="_x0000_s3501" style="position:absolute;left:8767;top:11405;width:212;height:23" fillcolor="#b1b1b1" stroked="f"/>
            <v:line id="_x0000_s3500" style="position:absolute" from="8770,11408" to="8981,11408" strokeweight=".14pt"/>
            <v:rect id="_x0000_s3499" style="position:absolute;left:8978;top:11405;width:212;height:23" fillcolor="#b1b1b1" stroked="f"/>
            <v:line id="_x0000_s3498" style="position:absolute" from="8981,11408" to="9192,11408" strokeweight=".14pt"/>
            <v:rect id="_x0000_s3497" style="position:absolute;left:9189;top:11405;width:212;height:23" fillcolor="#b1b1b1" stroked="f"/>
            <v:line id="_x0000_s3496" style="position:absolute" from="9192,11408" to="9404,11408" strokeweight=".14pt"/>
            <v:rect id="_x0000_s3495" style="position:absolute;left:9401;top:11405;width:212;height:23" fillcolor="#b1b1b1" stroked="f"/>
            <v:line id="_x0000_s3494" style="position:absolute" from="9404,11408" to="9615,11408" strokeweight=".14pt"/>
            <v:rect id="_x0000_s3493" style="position:absolute;left:9612;top:11405;width:212;height:23" fillcolor="#b1b1b1" stroked="f"/>
            <v:line id="_x0000_s3492" style="position:absolute" from="9615,11408" to="9826,11408" strokeweight=".14pt"/>
            <v:rect id="_x0000_s3491" style="position:absolute;left:9823;top:11405;width:212;height:23" fillcolor="#b1b1b1" stroked="f"/>
            <v:line id="_x0000_s3490" style="position:absolute" from="9826,11408" to="10037,11408" strokeweight=".14pt"/>
            <v:rect id="_x0000_s3489" style="position:absolute;left:10034;top:11405;width:212;height:23" fillcolor="#b1b1b1" stroked="f"/>
            <v:line id="_x0000_s3488" style="position:absolute" from="10037,11408" to="10248,11408" strokeweight=".14pt"/>
            <v:rect id="_x0000_s3487" style="position:absolute;left:10246;top:11405;width:212;height:23" fillcolor="#b1b1b1" stroked="f"/>
            <v:line id="_x0000_s3486" style="position:absolute" from="10248,11408" to="10460,11408" strokeweight=".14pt"/>
            <v:rect id="_x0000_s3485" style="position:absolute;left:10457;top:11405;width:212;height:23" fillcolor="#b1b1b1" stroked="f"/>
            <v:line id="_x0000_s3484" style="position:absolute" from="10460,11408" to="10671,11408" strokeweight=".14pt"/>
            <v:rect id="_x0000_s3483" style="position:absolute;left:10668;top:11405;width:212;height:23" fillcolor="#b1b1b1" stroked="f"/>
            <v:line id="_x0000_s3482" style="position:absolute" from="10671,11408" to="10882,11408" strokeweight=".14pt"/>
            <v:rect id="_x0000_s3481" style="position:absolute;left:10879;top:11405;width:212;height:23" fillcolor="#b1b1b1" stroked="f"/>
            <v:line id="_x0000_s3480" style="position:absolute" from="10882,11408" to="11094,11408" strokeweight=".14pt"/>
            <v:rect id="_x0000_s3479" style="position:absolute;left:11091;top:11405;width:212;height:23" fillcolor="#b1b1b1" stroked="f"/>
            <v:line id="_x0000_s3478" style="position:absolute" from="11094,11408" to="11305,11408" strokeweight=".14pt"/>
            <v:rect id="_x0000_s3477" style="position:absolute;left:11302;top:11405;width:212;height:23" fillcolor="#b1b1b1" stroked="f"/>
            <v:line id="_x0000_s3476" style="position:absolute" from="11305,11408" to="11516,11408" strokeweight=".14pt"/>
            <v:rect id="_x0000_s3475" style="position:absolute;left:11513;top:11405;width:212;height:23" fillcolor="#b1b1b1" stroked="f"/>
            <v:line id="_x0000_s3474" style="position:absolute" from="11516,11408" to="11727,11408" strokeweight=".14pt"/>
            <v:rect id="_x0000_s3473" style="position:absolute;left:11725;top:11405;width:212;height:23" fillcolor="#b1b1b1" stroked="f"/>
            <v:line id="_x0000_s3472" style="position:absolute" from="11727,11408" to="11939,11408" strokeweight=".14pt"/>
            <v:rect id="_x0000_s3471" style="position:absolute;left:11936;top:11405;width:212;height:23" fillcolor="#b1b1b1" stroked="f"/>
            <v:line id="_x0000_s3470" style="position:absolute" from="11939,11408" to="12150,11408" strokeweight=".14pt"/>
            <v:rect id="_x0000_s3469" style="position:absolute;left:12147;top:11405;width:212;height:23" fillcolor="#b1b1b1" stroked="f"/>
            <v:line id="_x0000_s3468" style="position:absolute" from="12150,11408" to="12361,11408" strokeweight=".14pt"/>
            <v:rect id="_x0000_s3467" style="position:absolute;left:12358;top:11405;width:212;height:23" fillcolor="#b1b1b1" stroked="f"/>
            <v:line id="_x0000_s3466" style="position:absolute" from="12361,11408" to="12572,11408" strokeweight=".14pt"/>
            <v:rect id="_x0000_s3465" style="position:absolute;left:12569;top:11405;width:212;height:23" fillcolor="#b1b1b1" stroked="f"/>
            <v:line id="_x0000_s3464" style="position:absolute" from="12572,11408" to="12784,11408" strokeweight=".14pt"/>
            <v:rect id="_x0000_s3463" style="position:absolute;left:12781;top:11405;width:212;height:23" fillcolor="#b1b1b1" stroked="f"/>
            <v:line id="_x0000_s3462" style="position:absolute" from="12784,11408" to="12995,11408" strokeweight=".14pt"/>
            <v:rect id="_x0000_s3461" style="position:absolute;left:12992;top:11405;width:212;height:23" fillcolor="#b1b1b1" stroked="f"/>
            <v:line id="_x0000_s3460" style="position:absolute" from="12995,11408" to="13206,11408" strokeweight=".14pt"/>
            <v:rect id="_x0000_s3459" style="position:absolute;left:13203;top:11405;width:212;height:23" fillcolor="#b1b1b1" stroked="f"/>
            <v:line id="_x0000_s3458" style="position:absolute" from="13206,11408" to="13417,11408" strokeweight=".14pt"/>
            <v:rect id="_x0000_s3457" style="position:absolute;left:13415;top:11405;width:212;height:23" fillcolor="#b1b1b1" stroked="f"/>
            <v:line id="_x0000_s3456" style="position:absolute" from="13417,11408" to="13629,11408" strokeweight=".14pt"/>
            <v:rect id="_x0000_s3455" style="position:absolute;left:13626;top:11405;width:212;height:23" fillcolor="#b1b1b1" stroked="f"/>
            <v:line id="_x0000_s3454" style="position:absolute" from="13629,11408" to="13840,11408" strokeweight=".14pt"/>
            <v:rect id="_x0000_s3453" style="position:absolute;left:13837;top:11405;width:212;height:23" fillcolor="#b1b1b1" stroked="f"/>
            <v:line id="_x0000_s3452" style="position:absolute" from="13840,11408" to="14051,11408" strokeweight=".14pt"/>
            <v:rect id="_x0000_s3451" style="position:absolute;left:14048;top:11405;width:212;height:23" fillcolor="#b1b1b1" stroked="f"/>
            <v:line id="_x0000_s3450" style="position:absolute" from="14051,11408" to="14262,11408" strokeweight=".14pt"/>
            <v:rect id="_x0000_s3449" style="position:absolute;left:14259;top:11405;width:212;height:23" fillcolor="#b1b1b1" stroked="f"/>
            <v:line id="_x0000_s3448" style="position:absolute" from="14262,11408" to="14474,11408" strokeweight=".14pt"/>
            <v:rect id="_x0000_s3447" style="position:absolute;left:14471;top:11405;width:212;height:23" fillcolor="#b1b1b1" stroked="f"/>
            <v:line id="_x0000_s3446" style="position:absolute" from="14474,11408" to="14685,11408" strokeweight=".14pt"/>
            <v:rect id="_x0000_s3445" style="position:absolute;left:14682;top:11405;width:212;height:23" fillcolor="#b1b1b1" stroked="f"/>
            <v:line id="_x0000_s3444" style="position:absolute" from="14685,11408" to="14896,11408" strokeweight=".14pt"/>
            <v:rect id="_x0000_s3443" style="position:absolute;left:14894;top:11405;width:212;height:23" fillcolor="#b1b1b1" stroked="f"/>
            <v:line id="_x0000_s3442" style="position:absolute" from="14896,11408" to="15108,11408" strokeweight=".14pt"/>
            <v:rect id="_x0000_s3441" style="position:absolute;left:15105;top:11405;width:212;height:23" fillcolor="#b1b1b1" stroked="f"/>
            <v:line id="_x0000_s3440" style="position:absolute" from="15108,11408" to="15319,11408" strokeweight=".14pt"/>
            <v:rect id="_x0000_s3439" style="position:absolute;left:15316;top:11405;width:212;height:23" fillcolor="#b1b1b1" stroked="f"/>
            <v:line id="_x0000_s3438" style="position:absolute" from="15319,11408" to="15530,11408" strokeweight=".14pt"/>
            <v:rect id="_x0000_s3437" style="position:absolute;left:15527;top:11405;width:212;height:23" fillcolor="#b1b1b1" stroked="f"/>
            <v:line id="_x0000_s3436" style="position:absolute" from="15530,11408" to="15741,11408" strokeweight=".14pt"/>
            <v:rect id="_x0000_s3435" style="position:absolute;left:15738;top:11405;width:212;height:23" fillcolor="#b1b1b1" stroked="f"/>
            <v:line id="_x0000_s3434" style="position:absolute" from="15741,11408" to="15952,11408" strokeweight=".14pt"/>
            <v:rect id="_x0000_s3433" style="position:absolute;left:15950;top:11405;width:212;height:23" fillcolor="#b1b1b1" stroked="f"/>
            <v:line id="_x0000_s3432" style="position:absolute" from="15952,11408" to="16164,11408" strokeweight=".14pt"/>
            <v:rect id="_x0000_s3431" style="position:absolute;left:16161;top:11405;width:192;height:23" fillcolor="#b1b1b1" stroked="f"/>
            <v:shape id="_x0000_s3430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3429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3428" style="position:absolute;left:545;top:631;width:24;height:9" fillcolor="#7e7e7e" stroked="f"/>
            <v:shape id="_x0000_s3427" style="position:absolute;left:546;top:596;width:21;height:40" coordorigin="546,596" coordsize="21,40" path="m567,596r-21,1l553,636r9,l567,596xe" fillcolor="black" stroked="f">
              <v:path arrowok="t"/>
            </v:shape>
            <v:shape id="_x0000_s3426" style="position:absolute;left:548;top:598;width:21;height:40" coordorigin="549,599" coordsize="21,40" path="m549,599r7,39l564,638r5,-39l549,599e" filled="f" strokeweight=".14pt">
              <v:path arrowok="t"/>
            </v:shape>
            <v:shape id="_x0000_s3425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3424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3423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3422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3421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3420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3419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3418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3417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3416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3415" style="position:absolute;left:16222;top:662;width:137;height:20" coordorigin="16223,662" coordsize="137,20" path="m16359,662r-136,l16230,682r129,-20xe" fillcolor="#b1b1b1" stroked="f">
              <v:path arrowok="t"/>
            </v:shape>
            <v:shape id="_x0000_s3414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3413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 w:rsidRPr="004B5F14">
        <w:rPr>
          <w:b/>
          <w:sz w:val="24"/>
        </w:rPr>
        <w:t>Цифровая</w:t>
      </w:r>
      <w:r w:rsidR="00173A96" w:rsidRPr="004B5F14">
        <w:rPr>
          <w:b/>
          <w:spacing w:val="-1"/>
          <w:sz w:val="24"/>
        </w:rPr>
        <w:t xml:space="preserve"> </w:t>
      </w:r>
      <w:r w:rsidR="00173A96" w:rsidRPr="004B5F14">
        <w:rPr>
          <w:b/>
          <w:sz w:val="24"/>
        </w:rPr>
        <w:t>школа</w:t>
      </w:r>
    </w:p>
    <w:tbl>
      <w:tblPr>
        <w:tblStyle w:val="TableNormal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1"/>
        <w:gridCol w:w="4479"/>
        <w:gridCol w:w="5013"/>
      </w:tblGrid>
      <w:tr w:rsidR="00F422A4">
        <w:trPr>
          <w:trHeight w:val="547"/>
        </w:trPr>
        <w:tc>
          <w:tcPr>
            <w:tcW w:w="4581" w:type="dxa"/>
          </w:tcPr>
          <w:p w:rsidR="00F422A4" w:rsidRDefault="00173A96">
            <w:pPr>
              <w:pStyle w:val="TableParagraph"/>
              <w:spacing w:before="135"/>
              <w:ind w:left="1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</w:tc>
        <w:tc>
          <w:tcPr>
            <w:tcW w:w="4479" w:type="dxa"/>
          </w:tcPr>
          <w:p w:rsidR="00F422A4" w:rsidRDefault="00173A96">
            <w:pPr>
              <w:pStyle w:val="TableParagraph"/>
              <w:spacing w:before="135"/>
              <w:ind w:left="7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5013" w:type="dxa"/>
          </w:tcPr>
          <w:p w:rsidR="00F422A4" w:rsidRDefault="00173A96">
            <w:pPr>
              <w:pStyle w:val="TableParagraph"/>
              <w:spacing w:before="107"/>
              <w:ind w:left="115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</w:p>
        </w:tc>
      </w:tr>
      <w:tr w:rsidR="00F422A4">
        <w:trPr>
          <w:trHeight w:val="2212"/>
        </w:trPr>
        <w:tc>
          <w:tcPr>
            <w:tcW w:w="4581" w:type="dxa"/>
          </w:tcPr>
          <w:p w:rsidR="00F422A4" w:rsidRDefault="00173A96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мультимедиа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F422A4" w:rsidRDefault="00173A96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  <w:p w:rsidR="00F422A4" w:rsidRDefault="00173A96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  <w:p w:rsidR="00F422A4" w:rsidRDefault="00173A96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мобильное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</w:p>
          <w:p w:rsidR="00F422A4" w:rsidRDefault="00173A96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РЭШ</w:t>
            </w:r>
          </w:p>
        </w:tc>
        <w:tc>
          <w:tcPr>
            <w:tcW w:w="4479" w:type="dxa"/>
          </w:tcPr>
          <w:p w:rsidR="00F422A4" w:rsidRDefault="00173A96">
            <w:pPr>
              <w:pStyle w:val="TableParagraph"/>
              <w:numPr>
                <w:ilvl w:val="0"/>
                <w:numId w:val="9"/>
              </w:numPr>
              <w:tabs>
                <w:tab w:val="left" w:pos="810"/>
                <w:tab w:val="left" w:pos="81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F422A4" w:rsidRDefault="00173A96">
            <w:pPr>
              <w:pStyle w:val="TableParagraph"/>
              <w:numPr>
                <w:ilvl w:val="0"/>
                <w:numId w:val="9"/>
              </w:numPr>
              <w:tabs>
                <w:tab w:val="left" w:pos="810"/>
                <w:tab w:val="left" w:pos="811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5013" w:type="dxa"/>
          </w:tcPr>
          <w:p w:rsidR="00F422A4" w:rsidRDefault="00173A96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37" w:lineRule="auto"/>
              <w:ind w:right="368" w:hanging="360"/>
              <w:rPr>
                <w:sz w:val="24"/>
              </w:rPr>
            </w:pPr>
            <w:r>
              <w:rPr>
                <w:sz w:val="24"/>
              </w:rPr>
              <w:t>умение работать с большим объёмом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F422A4" w:rsidRDefault="00173A96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7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</w:p>
          <w:p w:rsidR="00F422A4" w:rsidRDefault="00173A96">
            <w:pPr>
              <w:pStyle w:val="TableParagraph"/>
              <w:spacing w:before="1" w:line="237" w:lineRule="auto"/>
              <w:ind w:left="830" w:right="491"/>
              <w:rPr>
                <w:sz w:val="24"/>
              </w:rPr>
            </w:pPr>
            <w:r>
              <w:rPr>
                <w:sz w:val="24"/>
              </w:rPr>
              <w:t>деятельности с выходом на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 конференции</w:t>
            </w:r>
          </w:p>
        </w:tc>
      </w:tr>
    </w:tbl>
    <w:p w:rsidR="00F422A4" w:rsidRDefault="00F422A4">
      <w:pPr>
        <w:pStyle w:val="a3"/>
        <w:rPr>
          <w:b/>
          <w:sz w:val="26"/>
        </w:rPr>
      </w:pPr>
    </w:p>
    <w:p w:rsidR="00F422A4" w:rsidRDefault="00F422A4">
      <w:pPr>
        <w:pStyle w:val="a3"/>
        <w:spacing w:before="3"/>
        <w:rPr>
          <w:b/>
          <w:sz w:val="29"/>
        </w:rPr>
      </w:pPr>
    </w:p>
    <w:p w:rsidR="00F422A4" w:rsidRDefault="00173A96" w:rsidP="004B5F14">
      <w:pPr>
        <w:pStyle w:val="3"/>
        <w:numPr>
          <w:ilvl w:val="1"/>
          <w:numId w:val="20"/>
        </w:numPr>
        <w:spacing w:after="44"/>
      </w:pPr>
      <w:r>
        <w:t>Заботливая</w:t>
      </w:r>
      <w:r>
        <w:rPr>
          <w:spacing w:val="-3"/>
        </w:rPr>
        <w:t xml:space="preserve"> </w:t>
      </w:r>
      <w:r>
        <w:t>школа</w:t>
      </w:r>
    </w:p>
    <w:tbl>
      <w:tblPr>
        <w:tblStyle w:val="TableNormal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1"/>
        <w:gridCol w:w="4484"/>
        <w:gridCol w:w="5008"/>
      </w:tblGrid>
      <w:tr w:rsidR="00F422A4">
        <w:trPr>
          <w:trHeight w:val="542"/>
        </w:trPr>
        <w:tc>
          <w:tcPr>
            <w:tcW w:w="4581" w:type="dxa"/>
          </w:tcPr>
          <w:p w:rsidR="00F422A4" w:rsidRDefault="00173A96">
            <w:pPr>
              <w:pStyle w:val="TableParagraph"/>
              <w:spacing w:before="131"/>
              <w:ind w:left="1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</w:tc>
        <w:tc>
          <w:tcPr>
            <w:tcW w:w="4484" w:type="dxa"/>
          </w:tcPr>
          <w:p w:rsidR="00F422A4" w:rsidRDefault="00173A96">
            <w:pPr>
              <w:pStyle w:val="TableParagraph"/>
              <w:spacing w:before="131"/>
              <w:ind w:left="7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5008" w:type="dxa"/>
          </w:tcPr>
          <w:p w:rsidR="00F422A4" w:rsidRDefault="00173A96">
            <w:pPr>
              <w:pStyle w:val="TableParagraph"/>
              <w:spacing w:before="102"/>
              <w:ind w:left="1156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</w:p>
        </w:tc>
      </w:tr>
      <w:tr w:rsidR="00F422A4">
        <w:trPr>
          <w:trHeight w:val="4417"/>
        </w:trPr>
        <w:tc>
          <w:tcPr>
            <w:tcW w:w="4581" w:type="dxa"/>
          </w:tcPr>
          <w:p w:rsidR="00F422A4" w:rsidRDefault="00173A96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ind w:right="265" w:hanging="361"/>
              <w:rPr>
                <w:sz w:val="24"/>
              </w:rPr>
            </w:pPr>
            <w:r>
              <w:rPr>
                <w:sz w:val="24"/>
              </w:rPr>
              <w:t>«Загляни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себя!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(психологическое 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  <w:p w:rsidR="00F422A4" w:rsidRDefault="00173A96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293" w:lineRule="exact"/>
              <w:ind w:left="816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вместе!»</w:t>
            </w:r>
          </w:p>
          <w:p w:rsidR="00F422A4" w:rsidRDefault="00173A96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(Школа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партнёры)</w:t>
            </w:r>
          </w:p>
        </w:tc>
        <w:tc>
          <w:tcPr>
            <w:tcW w:w="4484" w:type="dxa"/>
          </w:tcPr>
          <w:p w:rsidR="00F422A4" w:rsidRDefault="00173A96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ind w:right="474" w:hanging="3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F422A4" w:rsidRDefault="00173A96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ind w:right="324" w:hanging="360"/>
              <w:rPr>
                <w:sz w:val="24"/>
              </w:rPr>
            </w:pPr>
            <w:r>
              <w:rPr>
                <w:sz w:val="24"/>
              </w:rPr>
              <w:t>развитие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(психологической 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F422A4" w:rsidRDefault="00173A96" w:rsidP="006D0E57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ind w:right="472" w:hanging="360"/>
              <w:rPr>
                <w:sz w:val="24"/>
              </w:rPr>
            </w:pPr>
            <w:r>
              <w:rPr>
                <w:sz w:val="24"/>
              </w:rPr>
              <w:t>обеспечение 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"/>
                <w:sz w:val="24"/>
              </w:rPr>
              <w:t xml:space="preserve"> </w:t>
            </w:r>
          </w:p>
          <w:p w:rsidR="00F422A4" w:rsidRDefault="00173A96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spacing w:before="3" w:line="237" w:lineRule="auto"/>
              <w:ind w:right="750" w:hanging="360"/>
              <w:rPr>
                <w:sz w:val="24"/>
              </w:rPr>
            </w:pPr>
            <w:r>
              <w:rPr>
                <w:sz w:val="24"/>
              </w:rPr>
              <w:t>сопровождение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</w:p>
          <w:p w:rsidR="00F422A4" w:rsidRDefault="00173A96" w:rsidP="004B5F14">
            <w:pPr>
              <w:pStyle w:val="TableParagraph"/>
              <w:spacing w:before="4" w:line="261" w:lineRule="exact"/>
              <w:ind w:left="82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</w:t>
            </w:r>
            <w:r w:rsidR="004B5F14">
              <w:rPr>
                <w:sz w:val="24"/>
              </w:rPr>
              <w:t>я</w:t>
            </w:r>
          </w:p>
        </w:tc>
        <w:tc>
          <w:tcPr>
            <w:tcW w:w="5008" w:type="dxa"/>
          </w:tcPr>
          <w:p w:rsidR="00F422A4" w:rsidRDefault="00173A9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ind w:right="675" w:hanging="360"/>
              <w:rPr>
                <w:sz w:val="24"/>
              </w:rPr>
            </w:pPr>
            <w:r>
              <w:rPr>
                <w:sz w:val="24"/>
              </w:rPr>
              <w:t>установление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взаимоуважения и доверия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F422A4" w:rsidRDefault="00173A9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4B5F14" w:rsidRDefault="004B5F1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7"/>
              <w:rPr>
                <w:sz w:val="24"/>
              </w:rPr>
            </w:pPr>
            <w:r>
              <w:rPr>
                <w:sz w:val="24"/>
              </w:rPr>
              <w:t xml:space="preserve">комфортная зона обучения  для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4B5F14" w:rsidRDefault="004B5F1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7"/>
              <w:rPr>
                <w:sz w:val="24"/>
              </w:rPr>
            </w:pPr>
            <w:r>
              <w:rPr>
                <w:sz w:val="24"/>
              </w:rPr>
              <w:t>создание комфортных условий для работы педагогов</w:t>
            </w:r>
          </w:p>
          <w:p w:rsidR="00F422A4" w:rsidRDefault="00F422A4" w:rsidP="004B5F14">
            <w:pPr>
              <w:pStyle w:val="TableParagraph"/>
              <w:tabs>
                <w:tab w:val="left" w:pos="816"/>
                <w:tab w:val="left" w:pos="817"/>
              </w:tabs>
              <w:spacing w:line="237" w:lineRule="auto"/>
              <w:ind w:left="830" w:right="161"/>
              <w:rPr>
                <w:sz w:val="24"/>
              </w:rPr>
            </w:pPr>
          </w:p>
        </w:tc>
      </w:tr>
    </w:tbl>
    <w:p w:rsidR="00F422A4" w:rsidRDefault="00F422A4">
      <w:pPr>
        <w:spacing w:line="237" w:lineRule="auto"/>
        <w:rPr>
          <w:sz w:val="24"/>
        </w:rPr>
        <w:sectPr w:rsidR="00F422A4">
          <w:pgSz w:w="16840" w:h="11910" w:orient="landscape"/>
          <w:pgMar w:top="1080" w:right="320" w:bottom="400" w:left="380" w:header="0" w:footer="207" w:gutter="0"/>
          <w:cols w:space="720"/>
        </w:sectPr>
      </w:pPr>
    </w:p>
    <w:p w:rsidR="00F422A4" w:rsidRDefault="009F0BA8">
      <w:pPr>
        <w:pStyle w:val="a3"/>
        <w:spacing w:before="8"/>
        <w:rPr>
          <w:b/>
          <w:sz w:val="20"/>
        </w:rPr>
      </w:pPr>
      <w:r>
        <w:lastRenderedPageBreak/>
        <w:pict>
          <v:group id="_x0000_s3242" style="position:absolute;margin-left:24.05pt;margin-top:24pt;width:794.3pt;height:547.45pt;z-index:-251654656;mso-position-horizontal-relative:page;mso-position-vertical-relative:page" coordorigin="481,480" coordsize="15886,10949">
            <v:rect id="_x0000_s3411" style="position:absolute;left:491;top:11405;width:191;height:23" fillcolor="#b1b1b1" stroked="f"/>
            <v:shape id="_x0000_s3410" style="position:absolute;left:482;top:11229;width:202;height:180" coordorigin="482,11229" coordsize="202,180" path="m482,11229r,179l684,11408e" filled="f" strokeweight=".14pt">
              <v:path arrowok="t"/>
            </v:shape>
            <v:rect id="_x0000_s3409" style="position:absolute;left:681;top:11405;width:207;height:23" fillcolor="#b1b1b1" stroked="f"/>
            <v:line id="_x0000_s3408" style="position:absolute" from="684,11408" to="891,11408" strokeweight=".14pt"/>
            <v:rect id="_x0000_s3407" style="position:absolute;left:888;top:11405;width:207;height:23" fillcolor="#b1b1b1" stroked="f"/>
            <v:line id="_x0000_s3406" style="position:absolute" from="891,11408" to="1097,11408" strokeweight=".14pt"/>
            <v:rect id="_x0000_s3405" style="position:absolute;left:1094;top:11405;width:207;height:23" fillcolor="#b1b1b1" stroked="f"/>
            <v:line id="_x0000_s3404" style="position:absolute" from="1097,11408" to="1304,11408" strokeweight=".14pt"/>
            <v:rect id="_x0000_s3403" style="position:absolute;left:1301;top:11405;width:207;height:23" fillcolor="#b1b1b1" stroked="f"/>
            <v:line id="_x0000_s3402" style="position:absolute" from="1304,11408" to="1510,11408" strokeweight=".14pt"/>
            <v:rect id="_x0000_s3401" style="position:absolute;left:1507;top:11405;width:207;height:23" fillcolor="#b1b1b1" stroked="f"/>
            <v:line id="_x0000_s3400" style="position:absolute" from="1510,11408" to="1716,11408" strokeweight=".14pt"/>
            <v:rect id="_x0000_s3399" style="position:absolute;left:1714;top:11405;width:207;height:23" fillcolor="#b1b1b1" stroked="f"/>
            <v:line id="_x0000_s3398" style="position:absolute" from="1716,11408" to="1923,11408" strokeweight=".14pt"/>
            <v:rect id="_x0000_s3397" style="position:absolute;left:1920;top:11405;width:207;height:23" fillcolor="#b1b1b1" stroked="f"/>
            <v:line id="_x0000_s3396" style="position:absolute" from="1923,11408" to="2129,11408" strokeweight=".14pt"/>
            <v:rect id="_x0000_s3395" style="position:absolute;left:2126;top:11405;width:207;height:23" fillcolor="#b1b1b1" stroked="f"/>
            <v:line id="_x0000_s3394" style="position:absolute" from="2129,11408" to="2336,11408" strokeweight=".14pt"/>
            <v:rect id="_x0000_s3393" style="position:absolute;left:2333;top:11405;width:207;height:23" fillcolor="#b1b1b1" stroked="f"/>
            <v:line id="_x0000_s3392" style="position:absolute" from="2336,11408" to="2543,11408" strokeweight=".14pt"/>
            <v:rect id="_x0000_s3391" style="position:absolute;left:2540;top:11405;width:207;height:23" fillcolor="#b1b1b1" stroked="f"/>
            <v:line id="_x0000_s3390" style="position:absolute" from="2543,11408" to="2749,11408" strokeweight=".14pt"/>
            <v:rect id="_x0000_s3389" style="position:absolute;left:2746;top:11405;width:207;height:23" fillcolor="#b1b1b1" stroked="f"/>
            <v:line id="_x0000_s3388" style="position:absolute" from="2749,11408" to="2955,11408" strokeweight=".14pt"/>
            <v:rect id="_x0000_s3387" style="position:absolute;left:2953;top:11405;width:207;height:23" fillcolor="#b1b1b1" stroked="f"/>
            <v:line id="_x0000_s3386" style="position:absolute" from="2955,11408" to="3162,11408" strokeweight=".14pt"/>
            <v:rect id="_x0000_s3385" style="position:absolute;left:3159;top:11405;width:207;height:23" fillcolor="#b1b1b1" stroked="f"/>
            <v:line id="_x0000_s3384" style="position:absolute" from="3162,11408" to="3368,11408" strokeweight=".14pt"/>
            <v:rect id="_x0000_s3383" style="position:absolute;left:3365;top:11405;width:207;height:23" fillcolor="#b1b1b1" stroked="f"/>
            <v:line id="_x0000_s3382" style="position:absolute" from="3368,11408" to="3575,11408" strokeweight=".14pt"/>
            <v:rect id="_x0000_s3381" style="position:absolute;left:3572;top:11405;width:207;height:23" fillcolor="#b1b1b1" stroked="f"/>
            <v:line id="_x0000_s3380" style="position:absolute" from="3575,11408" to="3781,11408" strokeweight=".14pt"/>
            <v:rect id="_x0000_s3379" style="position:absolute;left:3778;top:11405;width:207;height:23" fillcolor="#b1b1b1" stroked="f"/>
            <v:line id="_x0000_s3378" style="position:absolute" from="3781,11408" to="3987,11408" strokeweight=".14pt"/>
            <v:rect id="_x0000_s3377" style="position:absolute;left:3985;top:11405;width:207;height:23" fillcolor="#b1b1b1" stroked="f"/>
            <v:line id="_x0000_s3376" style="position:absolute" from="3987,11408" to="4194,11408" strokeweight=".14pt"/>
            <v:rect id="_x0000_s3375" style="position:absolute;left:4191;top:11405;width:207;height:23" fillcolor="#b1b1b1" stroked="f"/>
            <v:line id="_x0000_s3374" style="position:absolute" from="4194,11408" to="4401,11408" strokeweight=".14pt"/>
            <v:rect id="_x0000_s3373" style="position:absolute;left:4398;top:11405;width:207;height:23" fillcolor="#b1b1b1" stroked="f"/>
            <v:line id="_x0000_s3372" style="position:absolute" from="4401,11408" to="4607,11408" strokeweight=".14pt"/>
            <v:rect id="_x0000_s3371" style="position:absolute;left:4604;top:11405;width:207;height:23" fillcolor="#b1b1b1" stroked="f"/>
            <v:line id="_x0000_s3370" style="position:absolute" from="4607,11408" to="4813,11408" strokeweight=".14pt"/>
            <v:rect id="_x0000_s3369" style="position:absolute;left:4811;top:11405;width:207;height:23" fillcolor="#b1b1b1" stroked="f"/>
            <v:line id="_x0000_s3368" style="position:absolute" from="4813,11408" to="5020,11408" strokeweight=".14pt"/>
            <v:rect id="_x0000_s3367" style="position:absolute;left:5017;top:11405;width:207;height:23" fillcolor="#b1b1b1" stroked="f"/>
            <v:line id="_x0000_s3366" style="position:absolute" from="5020,11408" to="5226,11408" strokeweight=".14pt"/>
            <v:rect id="_x0000_s3365" style="position:absolute;left:5223;top:11405;width:207;height:23" fillcolor="#b1b1b1" stroked="f"/>
            <v:line id="_x0000_s3364" style="position:absolute" from="5226,11408" to="5433,11408" strokeweight=".14pt"/>
            <v:rect id="_x0000_s3363" style="position:absolute;left:5430;top:11405;width:207;height:23" fillcolor="#b1b1b1" stroked="f"/>
            <v:line id="_x0000_s3362" style="position:absolute" from="5433,11408" to="5639,11408" strokeweight=".14pt"/>
            <v:rect id="_x0000_s3361" style="position:absolute;left:5636;top:11405;width:207;height:23" fillcolor="#b1b1b1" stroked="f"/>
            <v:line id="_x0000_s3360" style="position:absolute" from="5639,11408" to="5846,11408" strokeweight=".14pt"/>
            <v:rect id="_x0000_s3359" style="position:absolute;left:5843;top:11405;width:207;height:23" fillcolor="#b1b1b1" stroked="f"/>
            <v:line id="_x0000_s3358" style="position:absolute" from="5846,11408" to="6052,11408" strokeweight=".14pt"/>
            <v:rect id="_x0000_s3357" style="position:absolute;left:6050;top:11405;width:207;height:23" fillcolor="#b1b1b1" stroked="f"/>
            <v:line id="_x0000_s3356" style="position:absolute" from="6052,11408" to="6259,11408" strokeweight=".14pt"/>
            <v:rect id="_x0000_s3355" style="position:absolute;left:6256;top:11405;width:207;height:23" fillcolor="#b1b1b1" stroked="f"/>
            <v:line id="_x0000_s3354" style="position:absolute" from="6259,11408" to="6465,11408" strokeweight=".14pt"/>
            <v:rect id="_x0000_s3353" style="position:absolute;left:6462;top:11405;width:207;height:23" fillcolor="#b1b1b1" stroked="f"/>
            <v:line id="_x0000_s3352" style="position:absolute" from="6465,11408" to="6672,11408" strokeweight=".14pt"/>
            <v:rect id="_x0000_s3351" style="position:absolute;left:6669;top:11405;width:207;height:23" fillcolor="#b1b1b1" stroked="f"/>
            <v:line id="_x0000_s3350" style="position:absolute" from="6672,11408" to="6878,11408" strokeweight=".14pt"/>
            <v:rect id="_x0000_s3349" style="position:absolute;left:6875;top:11405;width:207;height:23" fillcolor="#b1b1b1" stroked="f"/>
            <v:line id="_x0000_s3348" style="position:absolute" from="6878,11408" to="7084,11408" strokeweight=".14pt"/>
            <v:rect id="_x0000_s3347" style="position:absolute;left:7082;top:11405;width:207;height:23" fillcolor="#b1b1b1" stroked="f"/>
            <v:line id="_x0000_s3346" style="position:absolute" from="7084,11408" to="7291,11408" strokeweight=".14pt"/>
            <v:rect id="_x0000_s3345" style="position:absolute;left:7288;top:11405;width:212;height:23" fillcolor="#b1b1b1" stroked="f"/>
            <v:line id="_x0000_s3344" style="position:absolute" from="7291,11408" to="7502,11408" strokeweight=".14pt"/>
            <v:rect id="_x0000_s3343" style="position:absolute;left:7499;top:11405;width:212;height:23" fillcolor="#b1b1b1" stroked="f"/>
            <v:line id="_x0000_s3342" style="position:absolute" from="7502,11408" to="7714,11408" strokeweight=".14pt"/>
            <v:rect id="_x0000_s3341" style="position:absolute;left:7711;top:11405;width:212;height:23" fillcolor="#b1b1b1" stroked="f"/>
            <v:line id="_x0000_s3340" style="position:absolute" from="7714,11408" to="7925,11408" strokeweight=".14pt"/>
            <v:rect id="_x0000_s3339" style="position:absolute;left:7922;top:11405;width:212;height:23" fillcolor="#b1b1b1" stroked="f"/>
            <v:line id="_x0000_s3338" style="position:absolute" from="7925,11408" to="8136,11408" strokeweight=".14pt"/>
            <v:rect id="_x0000_s3337" style="position:absolute;left:8133;top:11405;width:212;height:23" fillcolor="#b1b1b1" stroked="f"/>
            <v:line id="_x0000_s3336" style="position:absolute" from="8136,11408" to="8347,11408" strokeweight=".14pt"/>
            <v:rect id="_x0000_s3335" style="position:absolute;left:8344;top:11405;width:212;height:23" fillcolor="#b1b1b1" stroked="f"/>
            <v:line id="_x0000_s3334" style="position:absolute" from="8347,11408" to="8558,11408" strokeweight=".14pt"/>
            <v:rect id="_x0000_s3333" style="position:absolute;left:8556;top:11405;width:212;height:23" fillcolor="#b1b1b1" stroked="f"/>
            <v:line id="_x0000_s3332" style="position:absolute" from="8558,11408" to="8770,11408" strokeweight=".14pt"/>
            <v:rect id="_x0000_s3331" style="position:absolute;left:8767;top:11405;width:212;height:23" fillcolor="#b1b1b1" stroked="f"/>
            <v:line id="_x0000_s3330" style="position:absolute" from="8770,11408" to="8981,11408" strokeweight=".14pt"/>
            <v:rect id="_x0000_s3329" style="position:absolute;left:8978;top:11405;width:212;height:23" fillcolor="#b1b1b1" stroked="f"/>
            <v:line id="_x0000_s3328" style="position:absolute" from="8981,11408" to="9192,11408" strokeweight=".14pt"/>
            <v:rect id="_x0000_s3327" style="position:absolute;left:9189;top:11405;width:212;height:23" fillcolor="#b1b1b1" stroked="f"/>
            <v:line id="_x0000_s3326" style="position:absolute" from="9192,11408" to="9404,11408" strokeweight=".14pt"/>
            <v:rect id="_x0000_s3325" style="position:absolute;left:9401;top:11405;width:212;height:23" fillcolor="#b1b1b1" stroked="f"/>
            <v:line id="_x0000_s3324" style="position:absolute" from="9404,11408" to="9615,11408" strokeweight=".14pt"/>
            <v:rect id="_x0000_s3323" style="position:absolute;left:9612;top:11405;width:212;height:23" fillcolor="#b1b1b1" stroked="f"/>
            <v:line id="_x0000_s3322" style="position:absolute" from="9615,11408" to="9826,11408" strokeweight=".14pt"/>
            <v:rect id="_x0000_s3321" style="position:absolute;left:9823;top:11405;width:212;height:23" fillcolor="#b1b1b1" stroked="f"/>
            <v:line id="_x0000_s3320" style="position:absolute" from="9826,11408" to="10037,11408" strokeweight=".14pt"/>
            <v:rect id="_x0000_s3319" style="position:absolute;left:10034;top:11405;width:212;height:23" fillcolor="#b1b1b1" stroked="f"/>
            <v:line id="_x0000_s3318" style="position:absolute" from="10037,11408" to="10248,11408" strokeweight=".14pt"/>
            <v:rect id="_x0000_s3317" style="position:absolute;left:10246;top:11405;width:212;height:23" fillcolor="#b1b1b1" stroked="f"/>
            <v:line id="_x0000_s3316" style="position:absolute" from="10248,11408" to="10460,11408" strokeweight=".14pt"/>
            <v:rect id="_x0000_s3315" style="position:absolute;left:10457;top:11405;width:212;height:23" fillcolor="#b1b1b1" stroked="f"/>
            <v:line id="_x0000_s3314" style="position:absolute" from="10460,11408" to="10671,11408" strokeweight=".14pt"/>
            <v:rect id="_x0000_s3313" style="position:absolute;left:10668;top:11405;width:212;height:23" fillcolor="#b1b1b1" stroked="f"/>
            <v:line id="_x0000_s3312" style="position:absolute" from="10671,11408" to="10882,11408" strokeweight=".14pt"/>
            <v:rect id="_x0000_s3311" style="position:absolute;left:10879;top:11405;width:212;height:23" fillcolor="#b1b1b1" stroked="f"/>
            <v:line id="_x0000_s3310" style="position:absolute" from="10882,11408" to="11094,11408" strokeweight=".14pt"/>
            <v:rect id="_x0000_s3309" style="position:absolute;left:11091;top:11405;width:212;height:23" fillcolor="#b1b1b1" stroked="f"/>
            <v:line id="_x0000_s3308" style="position:absolute" from="11094,11408" to="11305,11408" strokeweight=".14pt"/>
            <v:rect id="_x0000_s3307" style="position:absolute;left:11302;top:11405;width:212;height:23" fillcolor="#b1b1b1" stroked="f"/>
            <v:line id="_x0000_s3306" style="position:absolute" from="11305,11408" to="11516,11408" strokeweight=".14pt"/>
            <v:rect id="_x0000_s3305" style="position:absolute;left:11513;top:11405;width:212;height:23" fillcolor="#b1b1b1" stroked="f"/>
            <v:line id="_x0000_s3304" style="position:absolute" from="11516,11408" to="11727,11408" strokeweight=".14pt"/>
            <v:rect id="_x0000_s3303" style="position:absolute;left:11725;top:11405;width:212;height:23" fillcolor="#b1b1b1" stroked="f"/>
            <v:line id="_x0000_s3302" style="position:absolute" from="11727,11408" to="11939,11408" strokeweight=".14pt"/>
            <v:rect id="_x0000_s3301" style="position:absolute;left:11936;top:11405;width:212;height:23" fillcolor="#b1b1b1" stroked="f"/>
            <v:line id="_x0000_s3300" style="position:absolute" from="11939,11408" to="12150,11408" strokeweight=".14pt"/>
            <v:rect id="_x0000_s3299" style="position:absolute;left:12147;top:11405;width:212;height:23" fillcolor="#b1b1b1" stroked="f"/>
            <v:line id="_x0000_s3298" style="position:absolute" from="12150,11408" to="12361,11408" strokeweight=".14pt"/>
            <v:rect id="_x0000_s3297" style="position:absolute;left:12358;top:11405;width:212;height:23" fillcolor="#b1b1b1" stroked="f"/>
            <v:line id="_x0000_s3296" style="position:absolute" from="12361,11408" to="12572,11408" strokeweight=".14pt"/>
            <v:rect id="_x0000_s3295" style="position:absolute;left:12569;top:11405;width:212;height:23" fillcolor="#b1b1b1" stroked="f"/>
            <v:line id="_x0000_s3294" style="position:absolute" from="12572,11408" to="12784,11408" strokeweight=".14pt"/>
            <v:rect id="_x0000_s3293" style="position:absolute;left:12781;top:11405;width:212;height:23" fillcolor="#b1b1b1" stroked="f"/>
            <v:line id="_x0000_s3292" style="position:absolute" from="12784,11408" to="12995,11408" strokeweight=".14pt"/>
            <v:rect id="_x0000_s3291" style="position:absolute;left:12992;top:11405;width:212;height:23" fillcolor="#b1b1b1" stroked="f"/>
            <v:line id="_x0000_s3290" style="position:absolute" from="12995,11408" to="13206,11408" strokeweight=".14pt"/>
            <v:rect id="_x0000_s3289" style="position:absolute;left:13203;top:11405;width:212;height:23" fillcolor="#b1b1b1" stroked="f"/>
            <v:line id="_x0000_s3288" style="position:absolute" from="13206,11408" to="13417,11408" strokeweight=".14pt"/>
            <v:rect id="_x0000_s3287" style="position:absolute;left:13415;top:11405;width:212;height:23" fillcolor="#b1b1b1" stroked="f"/>
            <v:line id="_x0000_s3286" style="position:absolute" from="13417,11408" to="13629,11408" strokeweight=".14pt"/>
            <v:rect id="_x0000_s3285" style="position:absolute;left:13626;top:11405;width:212;height:23" fillcolor="#b1b1b1" stroked="f"/>
            <v:line id="_x0000_s3284" style="position:absolute" from="13629,11408" to="13840,11408" strokeweight=".14pt"/>
            <v:rect id="_x0000_s3283" style="position:absolute;left:13837;top:11405;width:212;height:23" fillcolor="#b1b1b1" stroked="f"/>
            <v:line id="_x0000_s3282" style="position:absolute" from="13840,11408" to="14051,11408" strokeweight=".14pt"/>
            <v:rect id="_x0000_s3281" style="position:absolute;left:14048;top:11405;width:212;height:23" fillcolor="#b1b1b1" stroked="f"/>
            <v:line id="_x0000_s3280" style="position:absolute" from="14051,11408" to="14262,11408" strokeweight=".14pt"/>
            <v:rect id="_x0000_s3279" style="position:absolute;left:14259;top:11405;width:212;height:23" fillcolor="#b1b1b1" stroked="f"/>
            <v:line id="_x0000_s3278" style="position:absolute" from="14262,11408" to="14474,11408" strokeweight=".14pt"/>
            <v:rect id="_x0000_s3277" style="position:absolute;left:14471;top:11405;width:212;height:23" fillcolor="#b1b1b1" stroked="f"/>
            <v:line id="_x0000_s3276" style="position:absolute" from="14474,11408" to="14685,11408" strokeweight=".14pt"/>
            <v:rect id="_x0000_s3275" style="position:absolute;left:14682;top:11405;width:212;height:23" fillcolor="#b1b1b1" stroked="f"/>
            <v:line id="_x0000_s3274" style="position:absolute" from="14685,11408" to="14896,11408" strokeweight=".14pt"/>
            <v:rect id="_x0000_s3273" style="position:absolute;left:14894;top:11405;width:212;height:23" fillcolor="#b1b1b1" stroked="f"/>
            <v:line id="_x0000_s3272" style="position:absolute" from="14896,11408" to="15108,11408" strokeweight=".14pt"/>
            <v:rect id="_x0000_s3271" style="position:absolute;left:15105;top:11405;width:212;height:23" fillcolor="#b1b1b1" stroked="f"/>
            <v:line id="_x0000_s3270" style="position:absolute" from="15108,11408" to="15319,11408" strokeweight=".14pt"/>
            <v:rect id="_x0000_s3269" style="position:absolute;left:15316;top:11405;width:212;height:23" fillcolor="#b1b1b1" stroked="f"/>
            <v:line id="_x0000_s3268" style="position:absolute" from="15319,11408" to="15530,11408" strokeweight=".14pt"/>
            <v:rect id="_x0000_s3267" style="position:absolute;left:15527;top:11405;width:212;height:23" fillcolor="#b1b1b1" stroked="f"/>
            <v:line id="_x0000_s3266" style="position:absolute" from="15530,11408" to="15741,11408" strokeweight=".14pt"/>
            <v:rect id="_x0000_s3265" style="position:absolute;left:15738;top:11405;width:212;height:23" fillcolor="#b1b1b1" stroked="f"/>
            <v:line id="_x0000_s3264" style="position:absolute" from="15741,11408" to="15952,11408" strokeweight=".14pt"/>
            <v:rect id="_x0000_s3263" style="position:absolute;left:15950;top:11405;width:212;height:23" fillcolor="#b1b1b1" stroked="f"/>
            <v:line id="_x0000_s3262" style="position:absolute" from="15952,11408" to="16164,11408" strokeweight=".14pt"/>
            <v:rect id="_x0000_s3261" style="position:absolute;left:16161;top:11405;width:192;height:23" fillcolor="#b1b1b1" stroked="f"/>
            <v:shape id="_x0000_s3260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3259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3258" style="position:absolute;left:545;top:631;width:24;height:9" fillcolor="#7e7e7e" stroked="f"/>
            <v:shape id="_x0000_s3257" style="position:absolute;left:546;top:596;width:21;height:40" coordorigin="546,596" coordsize="21,40" path="m567,596r-21,1l553,636r9,l567,596xe" fillcolor="black" stroked="f">
              <v:path arrowok="t"/>
            </v:shape>
            <v:shape id="_x0000_s3256" style="position:absolute;left:548;top:598;width:21;height:40" coordorigin="549,599" coordsize="21,40" path="m549,599r7,39l564,638r5,-39l549,599e" filled="f" strokeweight=".14pt">
              <v:path arrowok="t"/>
            </v:shape>
            <v:shape id="_x0000_s3255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3254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3253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3252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3251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3250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3249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3248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3247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3246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3245" style="position:absolute;left:16222;top:662;width:137;height:20" coordorigin="16223,662" coordsize="137,20" path="m16359,662r-136,l16230,682r129,-20xe" fillcolor="#b1b1b1" stroked="f">
              <v:path arrowok="t"/>
            </v:shape>
            <v:shape id="_x0000_s3244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3243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173A96">
      <w:pPr>
        <w:spacing w:before="90"/>
        <w:ind w:left="3831" w:right="3382"/>
        <w:jc w:val="center"/>
        <w:rPr>
          <w:b/>
          <w:sz w:val="24"/>
        </w:rPr>
      </w:pPr>
      <w:r>
        <w:rPr>
          <w:b/>
          <w:sz w:val="24"/>
        </w:rPr>
        <w:t>Риски,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связанные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F422A4" w:rsidRDefault="00F422A4">
      <w:pPr>
        <w:pStyle w:val="a3"/>
        <w:rPr>
          <w:b/>
          <w:sz w:val="20"/>
        </w:rPr>
      </w:pPr>
    </w:p>
    <w:p w:rsidR="00F422A4" w:rsidRDefault="00F422A4">
      <w:pPr>
        <w:pStyle w:val="a3"/>
        <w:rPr>
          <w:b/>
          <w:sz w:val="20"/>
        </w:rPr>
      </w:pPr>
    </w:p>
    <w:p w:rsidR="00F422A4" w:rsidRDefault="00F422A4">
      <w:pPr>
        <w:pStyle w:val="a3"/>
        <w:rPr>
          <w:b/>
          <w:sz w:val="20"/>
        </w:rPr>
      </w:pPr>
    </w:p>
    <w:p w:rsidR="00F422A4" w:rsidRDefault="00F422A4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Ind w:w="1396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5709"/>
        <w:gridCol w:w="7308"/>
      </w:tblGrid>
      <w:tr w:rsidR="00F422A4">
        <w:trPr>
          <w:trHeight w:val="412"/>
        </w:trPr>
        <w:tc>
          <w:tcPr>
            <w:tcW w:w="5709" w:type="dxa"/>
          </w:tcPr>
          <w:p w:rsidR="00F422A4" w:rsidRDefault="00173A96">
            <w:pPr>
              <w:pStyle w:val="TableParagraph"/>
              <w:spacing w:before="63"/>
              <w:ind w:left="231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Риски</w:t>
            </w:r>
          </w:p>
        </w:tc>
        <w:tc>
          <w:tcPr>
            <w:tcW w:w="7308" w:type="dxa"/>
          </w:tcPr>
          <w:p w:rsidR="00F422A4" w:rsidRDefault="00173A96">
            <w:pPr>
              <w:pStyle w:val="TableParagraph"/>
              <w:spacing w:before="63"/>
              <w:ind w:left="20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Страхование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</w:tr>
      <w:tr w:rsidR="00F422A4">
        <w:trPr>
          <w:trHeight w:val="830"/>
        </w:trPr>
        <w:tc>
          <w:tcPr>
            <w:tcW w:w="5709" w:type="dxa"/>
          </w:tcPr>
          <w:p w:rsidR="00F422A4" w:rsidRDefault="00F422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422A4" w:rsidRDefault="004B5F14" w:rsidP="004B5F14">
            <w:pPr>
              <w:pStyle w:val="TableParagraph"/>
              <w:ind w:left="229" w:right="147"/>
              <w:jc w:val="center"/>
              <w:rPr>
                <w:sz w:val="24"/>
              </w:rPr>
            </w:pPr>
            <w:r>
              <w:rPr>
                <w:sz w:val="24"/>
              </w:rPr>
              <w:t>Снижение количества</w:t>
            </w:r>
            <w:r w:rsidR="00173A96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</w:t>
            </w:r>
            <w:r w:rsidR="00173A96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="00173A96">
              <w:rPr>
                <w:sz w:val="24"/>
              </w:rPr>
              <w:t>щи</w:t>
            </w:r>
            <w:r>
              <w:rPr>
                <w:sz w:val="24"/>
              </w:rPr>
              <w:t>х</w:t>
            </w:r>
            <w:r w:rsidR="00173A96">
              <w:rPr>
                <w:sz w:val="24"/>
              </w:rPr>
              <w:t>ся</w:t>
            </w:r>
            <w:proofErr w:type="gramEnd"/>
          </w:p>
        </w:tc>
        <w:tc>
          <w:tcPr>
            <w:tcW w:w="7308" w:type="dxa"/>
          </w:tcPr>
          <w:p w:rsidR="00F422A4" w:rsidRDefault="00173A96" w:rsidP="004B5F14">
            <w:pPr>
              <w:pStyle w:val="TableParagraph"/>
              <w:spacing w:line="237" w:lineRule="auto"/>
              <w:ind w:left="839" w:right="176" w:firstLine="700"/>
              <w:rPr>
                <w:sz w:val="24"/>
              </w:rPr>
            </w:pPr>
            <w:r>
              <w:rPr>
                <w:sz w:val="24"/>
              </w:rPr>
              <w:t>Стимулирование учителей предметников,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чёткость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 w:rsidR="004B5F14">
              <w:rPr>
                <w:sz w:val="24"/>
              </w:rPr>
              <w:t>ы</w:t>
            </w:r>
          </w:p>
        </w:tc>
      </w:tr>
      <w:tr w:rsidR="00F422A4">
        <w:trPr>
          <w:trHeight w:val="830"/>
        </w:trPr>
        <w:tc>
          <w:tcPr>
            <w:tcW w:w="5709" w:type="dxa"/>
          </w:tcPr>
          <w:p w:rsidR="00F422A4" w:rsidRDefault="004B5F14">
            <w:pPr>
              <w:pStyle w:val="TableParagraph"/>
              <w:spacing w:before="131"/>
              <w:ind w:left="1137" w:right="918" w:hanging="135"/>
              <w:rPr>
                <w:sz w:val="24"/>
              </w:rPr>
            </w:pPr>
            <w:r>
              <w:rPr>
                <w:sz w:val="24"/>
              </w:rPr>
              <w:t>Неустойчивость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будущем</w:t>
            </w:r>
          </w:p>
        </w:tc>
        <w:tc>
          <w:tcPr>
            <w:tcW w:w="7308" w:type="dxa"/>
          </w:tcPr>
          <w:p w:rsidR="00F422A4" w:rsidRDefault="00173A96">
            <w:pPr>
              <w:pStyle w:val="TableParagraph"/>
              <w:spacing w:line="242" w:lineRule="auto"/>
              <w:ind w:left="1036" w:right="952" w:firstLine="1"/>
              <w:jc w:val="center"/>
              <w:rPr>
                <w:sz w:val="24"/>
              </w:rPr>
            </w:pPr>
            <w:r>
              <w:rPr>
                <w:sz w:val="24"/>
              </w:rPr>
              <w:t>Расширение штата педагог</w:t>
            </w:r>
            <w:r w:rsidR="004B5F14">
              <w:rPr>
                <w:sz w:val="24"/>
              </w:rPr>
              <w:t>а</w:t>
            </w:r>
            <w:r>
              <w:rPr>
                <w:sz w:val="24"/>
              </w:rPr>
              <w:t>-психолог</w:t>
            </w:r>
            <w:r w:rsidR="004B5F14">
              <w:rPr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</w:p>
          <w:p w:rsidR="004B5F14" w:rsidRDefault="00173A96">
            <w:pPr>
              <w:pStyle w:val="TableParagraph"/>
              <w:spacing w:line="261" w:lineRule="exact"/>
              <w:ind w:left="205" w:right="132"/>
              <w:jc w:val="center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7"/>
                <w:sz w:val="24"/>
              </w:rPr>
              <w:t xml:space="preserve"> </w:t>
            </w:r>
            <w:r w:rsidR="004B5F14">
              <w:rPr>
                <w:spacing w:val="-7"/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4B5F14"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r w:rsidR="004B5F14">
              <w:rPr>
                <w:sz w:val="24"/>
              </w:rPr>
              <w:t xml:space="preserve"> </w:t>
            </w:r>
          </w:p>
          <w:p w:rsidR="00F422A4" w:rsidRDefault="004B5F14">
            <w:pPr>
              <w:pStyle w:val="TableParagraph"/>
              <w:spacing w:line="261" w:lineRule="exact"/>
              <w:ind w:left="205" w:right="132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F422A4">
        <w:trPr>
          <w:trHeight w:val="825"/>
        </w:trPr>
        <w:tc>
          <w:tcPr>
            <w:tcW w:w="5709" w:type="dxa"/>
          </w:tcPr>
          <w:p w:rsidR="00F422A4" w:rsidRDefault="004B5F14">
            <w:pPr>
              <w:pStyle w:val="TableParagraph"/>
              <w:spacing w:before="126" w:line="242" w:lineRule="auto"/>
              <w:ind w:left="2429" w:hanging="2253"/>
              <w:rPr>
                <w:sz w:val="24"/>
              </w:rPr>
            </w:pPr>
            <w:r>
              <w:rPr>
                <w:sz w:val="24"/>
              </w:rPr>
              <w:t>Трудности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укомплектованием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7308" w:type="dxa"/>
          </w:tcPr>
          <w:p w:rsidR="00F422A4" w:rsidRDefault="004B5F14">
            <w:pPr>
              <w:pStyle w:val="TableParagraph"/>
              <w:spacing w:line="237" w:lineRule="auto"/>
              <w:ind w:left="3192" w:right="176" w:hanging="274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F422A4">
        <w:trPr>
          <w:trHeight w:val="830"/>
        </w:trPr>
        <w:tc>
          <w:tcPr>
            <w:tcW w:w="5709" w:type="dxa"/>
          </w:tcPr>
          <w:p w:rsidR="00F422A4" w:rsidRDefault="004B5F14">
            <w:pPr>
              <w:pStyle w:val="TableParagraph"/>
              <w:spacing w:before="131"/>
              <w:ind w:left="231" w:right="147"/>
              <w:jc w:val="center"/>
              <w:rPr>
                <w:sz w:val="24"/>
              </w:rPr>
            </w:pPr>
            <w:r>
              <w:rPr>
                <w:sz w:val="24"/>
              </w:rPr>
              <w:t>Недостаточное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финансирование</w:t>
            </w:r>
          </w:p>
        </w:tc>
        <w:tc>
          <w:tcPr>
            <w:tcW w:w="7308" w:type="dxa"/>
          </w:tcPr>
          <w:p w:rsidR="00F422A4" w:rsidRDefault="00F422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422A4" w:rsidRDefault="004B5F14">
            <w:pPr>
              <w:pStyle w:val="TableParagraph"/>
              <w:ind w:left="205" w:right="123"/>
              <w:jc w:val="center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</w:tr>
    </w:tbl>
    <w:p w:rsidR="00F422A4" w:rsidRDefault="00F422A4">
      <w:pPr>
        <w:jc w:val="center"/>
        <w:rPr>
          <w:sz w:val="24"/>
        </w:rPr>
        <w:sectPr w:rsidR="00F422A4">
          <w:pgSz w:w="16840" w:h="11910" w:orient="landscape"/>
          <w:pgMar w:top="1100" w:right="320" w:bottom="400" w:left="380" w:header="0" w:footer="207" w:gutter="0"/>
          <w:cols w:space="720"/>
        </w:sectPr>
      </w:pPr>
    </w:p>
    <w:p w:rsidR="00F422A4" w:rsidRDefault="009F0BA8">
      <w:pPr>
        <w:pStyle w:val="a3"/>
        <w:spacing w:before="9"/>
        <w:rPr>
          <w:b/>
          <w:sz w:val="9"/>
        </w:rPr>
      </w:pPr>
      <w:r>
        <w:lastRenderedPageBreak/>
        <w:pict>
          <v:group id="_x0000_s3072" style="position:absolute;margin-left:24.05pt;margin-top:24pt;width:794.3pt;height:547.45pt;z-index:-251653632;mso-position-horizontal-relative:page;mso-position-vertical-relative:page" coordorigin="481,480" coordsize="15886,10949">
            <v:rect id="_x0000_s3241" style="position:absolute;left:491;top:11405;width:191;height:23" fillcolor="#b1b1b1" stroked="f"/>
            <v:shape id="_x0000_s3240" style="position:absolute;left:482;top:11229;width:202;height:180" coordorigin="482,11229" coordsize="202,180" path="m482,11229r,179l684,11408e" filled="f" strokeweight=".14pt">
              <v:path arrowok="t"/>
            </v:shape>
            <v:rect id="_x0000_s3239" style="position:absolute;left:681;top:11405;width:207;height:23" fillcolor="#b1b1b1" stroked="f"/>
            <v:line id="_x0000_s3238" style="position:absolute" from="684,11408" to="891,11408" strokeweight=".14pt"/>
            <v:rect id="_x0000_s3237" style="position:absolute;left:888;top:11405;width:207;height:23" fillcolor="#b1b1b1" stroked="f"/>
            <v:line id="_x0000_s3236" style="position:absolute" from="891,11408" to="1097,11408" strokeweight=".14pt"/>
            <v:rect id="_x0000_s3235" style="position:absolute;left:1094;top:11405;width:207;height:23" fillcolor="#b1b1b1" stroked="f"/>
            <v:line id="_x0000_s3234" style="position:absolute" from="1097,11408" to="1304,11408" strokeweight=".14pt"/>
            <v:rect id="_x0000_s3233" style="position:absolute;left:1301;top:11405;width:207;height:23" fillcolor="#b1b1b1" stroked="f"/>
            <v:line id="_x0000_s3232" style="position:absolute" from="1304,11408" to="1510,11408" strokeweight=".14pt"/>
            <v:rect id="_x0000_s3231" style="position:absolute;left:1507;top:11405;width:207;height:23" fillcolor="#b1b1b1" stroked="f"/>
            <v:line id="_x0000_s3230" style="position:absolute" from="1510,11408" to="1716,11408" strokeweight=".14pt"/>
            <v:rect id="_x0000_s3229" style="position:absolute;left:1714;top:11405;width:207;height:23" fillcolor="#b1b1b1" stroked="f"/>
            <v:line id="_x0000_s3228" style="position:absolute" from="1716,11408" to="1923,11408" strokeweight=".14pt"/>
            <v:rect id="_x0000_s3227" style="position:absolute;left:1920;top:11405;width:207;height:23" fillcolor="#b1b1b1" stroked="f"/>
            <v:line id="_x0000_s3226" style="position:absolute" from="1923,11408" to="2129,11408" strokeweight=".14pt"/>
            <v:rect id="_x0000_s3225" style="position:absolute;left:2126;top:11405;width:207;height:23" fillcolor="#b1b1b1" stroked="f"/>
            <v:line id="_x0000_s3224" style="position:absolute" from="2129,11408" to="2336,11408" strokeweight=".14pt"/>
            <v:rect id="_x0000_s3223" style="position:absolute;left:2333;top:11405;width:207;height:23" fillcolor="#b1b1b1" stroked="f"/>
            <v:line id="_x0000_s3222" style="position:absolute" from="2336,11408" to="2543,11408" strokeweight=".14pt"/>
            <v:rect id="_x0000_s3221" style="position:absolute;left:2540;top:11405;width:207;height:23" fillcolor="#b1b1b1" stroked="f"/>
            <v:line id="_x0000_s3220" style="position:absolute" from="2543,11408" to="2749,11408" strokeweight=".14pt"/>
            <v:rect id="_x0000_s3219" style="position:absolute;left:2746;top:11405;width:207;height:23" fillcolor="#b1b1b1" stroked="f"/>
            <v:line id="_x0000_s3218" style="position:absolute" from="2749,11408" to="2955,11408" strokeweight=".14pt"/>
            <v:rect id="_x0000_s3217" style="position:absolute;left:2953;top:11405;width:207;height:23" fillcolor="#b1b1b1" stroked="f"/>
            <v:line id="_x0000_s3216" style="position:absolute" from="2955,11408" to="3162,11408" strokeweight=".14pt"/>
            <v:rect id="_x0000_s3215" style="position:absolute;left:3159;top:11405;width:207;height:23" fillcolor="#b1b1b1" stroked="f"/>
            <v:line id="_x0000_s3214" style="position:absolute" from="3162,11408" to="3368,11408" strokeweight=".14pt"/>
            <v:rect id="_x0000_s3213" style="position:absolute;left:3365;top:11405;width:207;height:23" fillcolor="#b1b1b1" stroked="f"/>
            <v:line id="_x0000_s3212" style="position:absolute" from="3368,11408" to="3575,11408" strokeweight=".14pt"/>
            <v:rect id="_x0000_s3211" style="position:absolute;left:3572;top:11405;width:207;height:23" fillcolor="#b1b1b1" stroked="f"/>
            <v:line id="_x0000_s3210" style="position:absolute" from="3575,11408" to="3781,11408" strokeweight=".14pt"/>
            <v:rect id="_x0000_s3209" style="position:absolute;left:3778;top:11405;width:207;height:23" fillcolor="#b1b1b1" stroked="f"/>
            <v:line id="_x0000_s3208" style="position:absolute" from="3781,11408" to="3987,11408" strokeweight=".14pt"/>
            <v:rect id="_x0000_s3207" style="position:absolute;left:3985;top:11405;width:207;height:23" fillcolor="#b1b1b1" stroked="f"/>
            <v:line id="_x0000_s3206" style="position:absolute" from="3987,11408" to="4194,11408" strokeweight=".14pt"/>
            <v:rect id="_x0000_s3205" style="position:absolute;left:4191;top:11405;width:207;height:23" fillcolor="#b1b1b1" stroked="f"/>
            <v:line id="_x0000_s3204" style="position:absolute" from="4194,11408" to="4401,11408" strokeweight=".14pt"/>
            <v:rect id="_x0000_s3203" style="position:absolute;left:4398;top:11405;width:207;height:23" fillcolor="#b1b1b1" stroked="f"/>
            <v:line id="_x0000_s3202" style="position:absolute" from="4401,11408" to="4607,11408" strokeweight=".14pt"/>
            <v:rect id="_x0000_s3201" style="position:absolute;left:4604;top:11405;width:207;height:23" fillcolor="#b1b1b1" stroked="f"/>
            <v:line id="_x0000_s3200" style="position:absolute" from="4607,11408" to="4813,11408" strokeweight=".14pt"/>
            <v:rect id="_x0000_s3199" style="position:absolute;left:4811;top:11405;width:207;height:23" fillcolor="#b1b1b1" stroked="f"/>
            <v:line id="_x0000_s3198" style="position:absolute" from="4813,11408" to="5020,11408" strokeweight=".14pt"/>
            <v:rect id="_x0000_s3197" style="position:absolute;left:5017;top:11405;width:207;height:23" fillcolor="#b1b1b1" stroked="f"/>
            <v:line id="_x0000_s3196" style="position:absolute" from="5020,11408" to="5226,11408" strokeweight=".14pt"/>
            <v:rect id="_x0000_s3195" style="position:absolute;left:5223;top:11405;width:207;height:23" fillcolor="#b1b1b1" stroked="f"/>
            <v:line id="_x0000_s3194" style="position:absolute" from="5226,11408" to="5433,11408" strokeweight=".14pt"/>
            <v:rect id="_x0000_s3193" style="position:absolute;left:5430;top:11405;width:207;height:23" fillcolor="#b1b1b1" stroked="f"/>
            <v:line id="_x0000_s3192" style="position:absolute" from="5433,11408" to="5639,11408" strokeweight=".14pt"/>
            <v:rect id="_x0000_s3191" style="position:absolute;left:5636;top:11405;width:207;height:23" fillcolor="#b1b1b1" stroked="f"/>
            <v:line id="_x0000_s3190" style="position:absolute" from="5639,11408" to="5846,11408" strokeweight=".14pt"/>
            <v:rect id="_x0000_s3189" style="position:absolute;left:5843;top:11405;width:207;height:23" fillcolor="#b1b1b1" stroked="f"/>
            <v:line id="_x0000_s3188" style="position:absolute" from="5846,11408" to="6052,11408" strokeweight=".14pt"/>
            <v:rect id="_x0000_s3187" style="position:absolute;left:6050;top:11405;width:207;height:23" fillcolor="#b1b1b1" stroked="f"/>
            <v:line id="_x0000_s3186" style="position:absolute" from="6052,11408" to="6259,11408" strokeweight=".14pt"/>
            <v:rect id="_x0000_s3185" style="position:absolute;left:6256;top:11405;width:207;height:23" fillcolor="#b1b1b1" stroked="f"/>
            <v:line id="_x0000_s3184" style="position:absolute" from="6259,11408" to="6465,11408" strokeweight=".14pt"/>
            <v:rect id="_x0000_s3183" style="position:absolute;left:6462;top:11405;width:207;height:23" fillcolor="#b1b1b1" stroked="f"/>
            <v:line id="_x0000_s3182" style="position:absolute" from="6465,11408" to="6672,11408" strokeweight=".14pt"/>
            <v:rect id="_x0000_s3181" style="position:absolute;left:6669;top:11405;width:207;height:23" fillcolor="#b1b1b1" stroked="f"/>
            <v:line id="_x0000_s3180" style="position:absolute" from="6672,11408" to="6878,11408" strokeweight=".14pt"/>
            <v:rect id="_x0000_s3179" style="position:absolute;left:6875;top:11405;width:207;height:23" fillcolor="#b1b1b1" stroked="f"/>
            <v:line id="_x0000_s3178" style="position:absolute" from="6878,11408" to="7084,11408" strokeweight=".14pt"/>
            <v:rect id="_x0000_s3177" style="position:absolute;left:7082;top:11405;width:207;height:23" fillcolor="#b1b1b1" stroked="f"/>
            <v:line id="_x0000_s3176" style="position:absolute" from="7084,11408" to="7291,11408" strokeweight=".14pt"/>
            <v:rect id="_x0000_s3175" style="position:absolute;left:7288;top:11405;width:212;height:23" fillcolor="#b1b1b1" stroked="f"/>
            <v:line id="_x0000_s3174" style="position:absolute" from="7291,11408" to="7502,11408" strokeweight=".14pt"/>
            <v:rect id="_x0000_s3173" style="position:absolute;left:7499;top:11405;width:212;height:23" fillcolor="#b1b1b1" stroked="f"/>
            <v:line id="_x0000_s3172" style="position:absolute" from="7502,11408" to="7714,11408" strokeweight=".14pt"/>
            <v:rect id="_x0000_s3171" style="position:absolute;left:7711;top:11405;width:212;height:23" fillcolor="#b1b1b1" stroked="f"/>
            <v:line id="_x0000_s3170" style="position:absolute" from="7714,11408" to="7925,11408" strokeweight=".14pt"/>
            <v:rect id="_x0000_s3169" style="position:absolute;left:7922;top:11405;width:212;height:23" fillcolor="#b1b1b1" stroked="f"/>
            <v:line id="_x0000_s3168" style="position:absolute" from="7925,11408" to="8136,11408" strokeweight=".14pt"/>
            <v:rect id="_x0000_s3167" style="position:absolute;left:8133;top:11405;width:212;height:23" fillcolor="#b1b1b1" stroked="f"/>
            <v:line id="_x0000_s3166" style="position:absolute" from="8136,11408" to="8347,11408" strokeweight=".14pt"/>
            <v:rect id="_x0000_s3165" style="position:absolute;left:8344;top:11405;width:212;height:23" fillcolor="#b1b1b1" stroked="f"/>
            <v:line id="_x0000_s3164" style="position:absolute" from="8347,11408" to="8558,11408" strokeweight=".14pt"/>
            <v:rect id="_x0000_s3163" style="position:absolute;left:8556;top:11405;width:212;height:23" fillcolor="#b1b1b1" stroked="f"/>
            <v:line id="_x0000_s3162" style="position:absolute" from="8558,11408" to="8770,11408" strokeweight=".14pt"/>
            <v:rect id="_x0000_s3161" style="position:absolute;left:8767;top:11405;width:212;height:23" fillcolor="#b1b1b1" stroked="f"/>
            <v:line id="_x0000_s3160" style="position:absolute" from="8770,11408" to="8981,11408" strokeweight=".14pt"/>
            <v:rect id="_x0000_s3159" style="position:absolute;left:8978;top:11405;width:212;height:23" fillcolor="#b1b1b1" stroked="f"/>
            <v:line id="_x0000_s3158" style="position:absolute" from="8981,11408" to="9192,11408" strokeweight=".14pt"/>
            <v:rect id="_x0000_s3157" style="position:absolute;left:9189;top:11405;width:212;height:23" fillcolor="#b1b1b1" stroked="f"/>
            <v:line id="_x0000_s3156" style="position:absolute" from="9192,11408" to="9404,11408" strokeweight=".14pt"/>
            <v:rect id="_x0000_s3155" style="position:absolute;left:9401;top:11405;width:212;height:23" fillcolor="#b1b1b1" stroked="f"/>
            <v:line id="_x0000_s3154" style="position:absolute" from="9404,11408" to="9615,11408" strokeweight=".14pt"/>
            <v:rect id="_x0000_s3153" style="position:absolute;left:9612;top:11405;width:212;height:23" fillcolor="#b1b1b1" stroked="f"/>
            <v:line id="_x0000_s3152" style="position:absolute" from="9615,11408" to="9826,11408" strokeweight=".14pt"/>
            <v:rect id="_x0000_s3151" style="position:absolute;left:9823;top:11405;width:212;height:23" fillcolor="#b1b1b1" stroked="f"/>
            <v:line id="_x0000_s3150" style="position:absolute" from="9826,11408" to="10037,11408" strokeweight=".14pt"/>
            <v:rect id="_x0000_s3149" style="position:absolute;left:10034;top:11405;width:212;height:23" fillcolor="#b1b1b1" stroked="f"/>
            <v:line id="_x0000_s3148" style="position:absolute" from="10037,11408" to="10248,11408" strokeweight=".14pt"/>
            <v:rect id="_x0000_s3147" style="position:absolute;left:10246;top:11405;width:212;height:23" fillcolor="#b1b1b1" stroked="f"/>
            <v:line id="_x0000_s3146" style="position:absolute" from="10248,11408" to="10460,11408" strokeweight=".14pt"/>
            <v:rect id="_x0000_s3145" style="position:absolute;left:10457;top:11405;width:212;height:23" fillcolor="#b1b1b1" stroked="f"/>
            <v:line id="_x0000_s3144" style="position:absolute" from="10460,11408" to="10671,11408" strokeweight=".14pt"/>
            <v:rect id="_x0000_s3143" style="position:absolute;left:10668;top:11405;width:212;height:23" fillcolor="#b1b1b1" stroked="f"/>
            <v:line id="_x0000_s3142" style="position:absolute" from="10671,11408" to="10882,11408" strokeweight=".14pt"/>
            <v:rect id="_x0000_s3141" style="position:absolute;left:10879;top:11405;width:212;height:23" fillcolor="#b1b1b1" stroked="f"/>
            <v:line id="_x0000_s3140" style="position:absolute" from="10882,11408" to="11094,11408" strokeweight=".14pt"/>
            <v:rect id="_x0000_s3139" style="position:absolute;left:11091;top:11405;width:212;height:23" fillcolor="#b1b1b1" stroked="f"/>
            <v:line id="_x0000_s3138" style="position:absolute" from="11094,11408" to="11305,11408" strokeweight=".14pt"/>
            <v:rect id="_x0000_s3137" style="position:absolute;left:11302;top:11405;width:212;height:23" fillcolor="#b1b1b1" stroked="f"/>
            <v:line id="_x0000_s3136" style="position:absolute" from="11305,11408" to="11516,11408" strokeweight=".14pt"/>
            <v:rect id="_x0000_s3135" style="position:absolute;left:11513;top:11405;width:212;height:23" fillcolor="#b1b1b1" stroked="f"/>
            <v:line id="_x0000_s3134" style="position:absolute" from="11516,11408" to="11727,11408" strokeweight=".14pt"/>
            <v:rect id="_x0000_s3133" style="position:absolute;left:11725;top:11405;width:212;height:23" fillcolor="#b1b1b1" stroked="f"/>
            <v:line id="_x0000_s3132" style="position:absolute" from="11727,11408" to="11939,11408" strokeweight=".14pt"/>
            <v:rect id="_x0000_s3131" style="position:absolute;left:11936;top:11405;width:212;height:23" fillcolor="#b1b1b1" stroked="f"/>
            <v:line id="_x0000_s3130" style="position:absolute" from="11939,11408" to="12150,11408" strokeweight=".14pt"/>
            <v:rect id="_x0000_s3129" style="position:absolute;left:12147;top:11405;width:212;height:23" fillcolor="#b1b1b1" stroked="f"/>
            <v:line id="_x0000_s3128" style="position:absolute" from="12150,11408" to="12361,11408" strokeweight=".14pt"/>
            <v:rect id="_x0000_s3127" style="position:absolute;left:12358;top:11405;width:212;height:23" fillcolor="#b1b1b1" stroked="f"/>
            <v:line id="_x0000_s3126" style="position:absolute" from="12361,11408" to="12572,11408" strokeweight=".14pt"/>
            <v:rect id="_x0000_s3125" style="position:absolute;left:12569;top:11405;width:212;height:23" fillcolor="#b1b1b1" stroked="f"/>
            <v:line id="_x0000_s3124" style="position:absolute" from="12572,11408" to="12784,11408" strokeweight=".14pt"/>
            <v:rect id="_x0000_s3123" style="position:absolute;left:12781;top:11405;width:212;height:23" fillcolor="#b1b1b1" stroked="f"/>
            <v:line id="_x0000_s3122" style="position:absolute" from="12784,11408" to="12995,11408" strokeweight=".14pt"/>
            <v:rect id="_x0000_s3121" style="position:absolute;left:12992;top:11405;width:212;height:23" fillcolor="#b1b1b1" stroked="f"/>
            <v:line id="_x0000_s3120" style="position:absolute" from="12995,11408" to="13206,11408" strokeweight=".14pt"/>
            <v:rect id="_x0000_s3119" style="position:absolute;left:13203;top:11405;width:212;height:23" fillcolor="#b1b1b1" stroked="f"/>
            <v:line id="_x0000_s3118" style="position:absolute" from="13206,11408" to="13417,11408" strokeweight=".14pt"/>
            <v:rect id="_x0000_s3117" style="position:absolute;left:13415;top:11405;width:212;height:23" fillcolor="#b1b1b1" stroked="f"/>
            <v:line id="_x0000_s3116" style="position:absolute" from="13417,11408" to="13629,11408" strokeweight=".14pt"/>
            <v:rect id="_x0000_s3115" style="position:absolute;left:13626;top:11405;width:212;height:23" fillcolor="#b1b1b1" stroked="f"/>
            <v:line id="_x0000_s3114" style="position:absolute" from="13629,11408" to="13840,11408" strokeweight=".14pt"/>
            <v:rect id="_x0000_s3113" style="position:absolute;left:13837;top:11405;width:212;height:23" fillcolor="#b1b1b1" stroked="f"/>
            <v:line id="_x0000_s3112" style="position:absolute" from="13840,11408" to="14051,11408" strokeweight=".14pt"/>
            <v:rect id="_x0000_s3111" style="position:absolute;left:14048;top:11405;width:212;height:23" fillcolor="#b1b1b1" stroked="f"/>
            <v:line id="_x0000_s3110" style="position:absolute" from="14051,11408" to="14262,11408" strokeweight=".14pt"/>
            <v:rect id="_x0000_s3109" style="position:absolute;left:14259;top:11405;width:212;height:23" fillcolor="#b1b1b1" stroked="f"/>
            <v:line id="_x0000_s3108" style="position:absolute" from="14262,11408" to="14474,11408" strokeweight=".14pt"/>
            <v:rect id="_x0000_s3107" style="position:absolute;left:14471;top:11405;width:212;height:23" fillcolor="#b1b1b1" stroked="f"/>
            <v:line id="_x0000_s3106" style="position:absolute" from="14474,11408" to="14685,11408" strokeweight=".14pt"/>
            <v:rect id="_x0000_s3105" style="position:absolute;left:14682;top:11405;width:212;height:23" fillcolor="#b1b1b1" stroked="f"/>
            <v:line id="_x0000_s3104" style="position:absolute" from="14685,11408" to="14896,11408" strokeweight=".14pt"/>
            <v:rect id="_x0000_s3103" style="position:absolute;left:14894;top:11405;width:212;height:23" fillcolor="#b1b1b1" stroked="f"/>
            <v:line id="_x0000_s3102" style="position:absolute" from="14896,11408" to="15108,11408" strokeweight=".14pt"/>
            <v:rect id="_x0000_s3101" style="position:absolute;left:15105;top:11405;width:212;height:23" fillcolor="#b1b1b1" stroked="f"/>
            <v:line id="_x0000_s3100" style="position:absolute" from="15108,11408" to="15319,11408" strokeweight=".14pt"/>
            <v:rect id="_x0000_s3099" style="position:absolute;left:15316;top:11405;width:212;height:23" fillcolor="#b1b1b1" stroked="f"/>
            <v:line id="_x0000_s3098" style="position:absolute" from="15319,11408" to="15530,11408" strokeweight=".14pt"/>
            <v:rect id="_x0000_s3097" style="position:absolute;left:15527;top:11405;width:212;height:23" fillcolor="#b1b1b1" stroked="f"/>
            <v:line id="_x0000_s3096" style="position:absolute" from="15530,11408" to="15741,11408" strokeweight=".14pt"/>
            <v:rect id="_x0000_s3095" style="position:absolute;left:15738;top:11405;width:212;height:23" fillcolor="#b1b1b1" stroked="f"/>
            <v:line id="_x0000_s3094" style="position:absolute" from="15741,11408" to="15952,11408" strokeweight=".14pt"/>
            <v:rect id="_x0000_s3093" style="position:absolute;left:15950;top:11405;width:212;height:23" fillcolor="#b1b1b1" stroked="f"/>
            <v:line id="_x0000_s3092" style="position:absolute" from="15952,11408" to="16164,11408" strokeweight=".14pt"/>
            <v:rect id="_x0000_s3091" style="position:absolute;left:16161;top:11405;width:192;height:23" fillcolor="#b1b1b1" stroked="f"/>
            <v:shape id="_x0000_s3090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3089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3088" style="position:absolute;left:545;top:631;width:24;height:9" fillcolor="#7e7e7e" stroked="f"/>
            <v:shape id="_x0000_s3087" style="position:absolute;left:546;top:596;width:21;height:40" coordorigin="546,596" coordsize="21,40" path="m567,596r-21,1l553,636r9,l567,596xe" fillcolor="black" stroked="f">
              <v:path arrowok="t"/>
            </v:shape>
            <v:shape id="_x0000_s3086" style="position:absolute;left:548;top:598;width:21;height:40" coordorigin="549,599" coordsize="21,40" path="m549,599r7,39l564,638r5,-39l549,599e" filled="f" strokeweight=".14pt">
              <v:path arrowok="t"/>
            </v:shape>
            <v:shape id="_x0000_s3085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3084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3083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3082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3081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3080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3079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3078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3077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3076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3075" style="position:absolute;left:16222;top:662;width:137;height:20" coordorigin="16223,662" coordsize="137,20" path="m16359,662r-136,l16230,682r129,-20xe" fillcolor="#b1b1b1" stroked="f">
              <v:path arrowok="t"/>
            </v:shape>
            <v:shape id="_x0000_s3074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3073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173A96">
      <w:pPr>
        <w:pStyle w:val="2"/>
        <w:spacing w:before="87"/>
        <w:ind w:left="3229"/>
      </w:pPr>
      <w:r>
        <w:t>РАЗДЕЛ</w:t>
      </w:r>
      <w:r>
        <w:rPr>
          <w:spacing w:val="1"/>
        </w:rPr>
        <w:t xml:space="preserve"> </w:t>
      </w:r>
      <w:r>
        <w:t>III</w:t>
      </w:r>
    </w:p>
    <w:p w:rsidR="00F422A4" w:rsidRDefault="00F422A4">
      <w:pPr>
        <w:pStyle w:val="a3"/>
        <w:spacing w:before="8"/>
        <w:rPr>
          <w:b/>
          <w:sz w:val="36"/>
        </w:rPr>
      </w:pPr>
    </w:p>
    <w:p w:rsidR="00F422A4" w:rsidRDefault="00173A96">
      <w:pPr>
        <w:spacing w:before="1" w:line="276" w:lineRule="auto"/>
        <w:ind w:left="4440" w:right="4770" w:firstLine="2026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ШКОЛЫ</w:t>
      </w:r>
    </w:p>
    <w:p w:rsidR="00F422A4" w:rsidRDefault="00F422A4">
      <w:pPr>
        <w:pStyle w:val="a3"/>
        <w:spacing w:before="6"/>
        <w:rPr>
          <w:b/>
          <w:sz w:val="31"/>
        </w:rPr>
      </w:pPr>
    </w:p>
    <w:p w:rsidR="00F422A4" w:rsidRDefault="00173A96">
      <w:pPr>
        <w:pStyle w:val="a4"/>
        <w:numPr>
          <w:ilvl w:val="0"/>
          <w:numId w:val="4"/>
        </w:numPr>
        <w:tabs>
          <w:tab w:val="left" w:pos="1176"/>
        </w:tabs>
        <w:rPr>
          <w:sz w:val="24"/>
        </w:rPr>
      </w:pP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этап</w:t>
      </w:r>
      <w:r>
        <w:rPr>
          <w:spacing w:val="-6"/>
          <w:sz w:val="24"/>
        </w:rPr>
        <w:t xml:space="preserve"> </w:t>
      </w:r>
      <w:r>
        <w:rPr>
          <w:sz w:val="24"/>
        </w:rPr>
        <w:t>(202</w:t>
      </w:r>
      <w:r w:rsidR="004B5F14">
        <w:rPr>
          <w:sz w:val="24"/>
        </w:rPr>
        <w:t>3</w:t>
      </w:r>
      <w:r>
        <w:rPr>
          <w:spacing w:val="-1"/>
          <w:sz w:val="24"/>
        </w:rPr>
        <w:t xml:space="preserve"> </w:t>
      </w:r>
      <w:r w:rsidR="006D0E57">
        <w:rPr>
          <w:sz w:val="24"/>
        </w:rPr>
        <w:t>сентяб</w:t>
      </w:r>
      <w:r w:rsidR="004B5F14">
        <w:rPr>
          <w:sz w:val="24"/>
        </w:rPr>
        <w:t>рь</w:t>
      </w:r>
      <w:r w:rsidR="007F1D14">
        <w:rPr>
          <w:sz w:val="24"/>
        </w:rPr>
        <w:t xml:space="preserve"> </w:t>
      </w:r>
      <w:r w:rsidR="006D0E57">
        <w:rPr>
          <w:sz w:val="24"/>
        </w:rPr>
        <w:t>–</w:t>
      </w:r>
      <w:r w:rsidR="007F1D14">
        <w:rPr>
          <w:sz w:val="24"/>
        </w:rPr>
        <w:t xml:space="preserve"> </w:t>
      </w:r>
      <w:r w:rsidR="006D0E57">
        <w:rPr>
          <w:sz w:val="24"/>
        </w:rPr>
        <w:t xml:space="preserve">2024 </w:t>
      </w:r>
      <w:r w:rsidR="004B5F14">
        <w:rPr>
          <w:sz w:val="24"/>
        </w:rPr>
        <w:t>май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аналитико-диагностический.</w:t>
      </w:r>
    </w:p>
    <w:p w:rsidR="00F422A4" w:rsidRDefault="00173A96">
      <w:pPr>
        <w:pStyle w:val="a3"/>
        <w:spacing w:before="2"/>
        <w:ind w:left="503"/>
      </w:pPr>
      <w:r>
        <w:rPr>
          <w:i/>
        </w:rPr>
        <w:t>Цель:</w:t>
      </w:r>
      <w:r>
        <w:rPr>
          <w:i/>
          <w:spacing w:val="-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аналитической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диагностической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утверждение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школы.</w:t>
      </w:r>
    </w:p>
    <w:p w:rsidR="00F422A4" w:rsidRDefault="00F422A4">
      <w:pPr>
        <w:pStyle w:val="a3"/>
      </w:pPr>
    </w:p>
    <w:p w:rsidR="00F422A4" w:rsidRDefault="00173A96">
      <w:pPr>
        <w:pStyle w:val="a4"/>
        <w:numPr>
          <w:ilvl w:val="0"/>
          <w:numId w:val="4"/>
        </w:numPr>
        <w:tabs>
          <w:tab w:val="left" w:pos="1176"/>
        </w:tabs>
        <w:spacing w:line="275" w:lineRule="exact"/>
        <w:rPr>
          <w:sz w:val="24"/>
        </w:rPr>
      </w:pPr>
      <w:r>
        <w:rPr>
          <w:sz w:val="24"/>
        </w:rPr>
        <w:t>Второй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(202</w:t>
      </w:r>
      <w:r w:rsidR="006D0E57">
        <w:rPr>
          <w:sz w:val="24"/>
        </w:rPr>
        <w:t>4-</w:t>
      </w:r>
      <w:r>
        <w:rPr>
          <w:sz w:val="24"/>
        </w:rPr>
        <w:t>202</w:t>
      </w:r>
      <w:r w:rsidR="004B5F14"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гг.)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экспериментально-внедренческий.</w:t>
      </w:r>
    </w:p>
    <w:p w:rsidR="00F422A4" w:rsidRDefault="00173A96">
      <w:pPr>
        <w:pStyle w:val="a3"/>
        <w:spacing w:line="275" w:lineRule="exact"/>
        <w:ind w:left="503"/>
      </w:pPr>
      <w:r>
        <w:rPr>
          <w:i/>
        </w:rPr>
        <w:t xml:space="preserve">Цель: </w:t>
      </w:r>
      <w:r>
        <w:t>реализация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«Старт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успеху»,</w:t>
      </w:r>
      <w:r>
        <w:rPr>
          <w:spacing w:val="1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внедрение</w:t>
      </w:r>
      <w:r>
        <w:rPr>
          <w:spacing w:val="-3"/>
        </w:rPr>
        <w:t xml:space="preserve"> </w:t>
      </w:r>
      <w:r>
        <w:t>ведущих</w:t>
      </w:r>
      <w:r>
        <w:rPr>
          <w:spacing w:val="-5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Программы.</w:t>
      </w:r>
    </w:p>
    <w:p w:rsidR="00F422A4" w:rsidRDefault="00F422A4">
      <w:pPr>
        <w:pStyle w:val="a3"/>
      </w:pPr>
    </w:p>
    <w:p w:rsidR="00F422A4" w:rsidRDefault="00173A96">
      <w:pPr>
        <w:pStyle w:val="a4"/>
        <w:numPr>
          <w:ilvl w:val="0"/>
          <w:numId w:val="4"/>
        </w:numPr>
        <w:tabs>
          <w:tab w:val="left" w:pos="1176"/>
        </w:tabs>
        <w:spacing w:before="1"/>
        <w:rPr>
          <w:sz w:val="24"/>
        </w:rPr>
      </w:pPr>
      <w:r>
        <w:rPr>
          <w:sz w:val="24"/>
        </w:rPr>
        <w:t>Третий этап</w:t>
      </w:r>
      <w:r>
        <w:rPr>
          <w:spacing w:val="-4"/>
          <w:sz w:val="24"/>
        </w:rPr>
        <w:t xml:space="preserve"> </w:t>
      </w:r>
      <w:r>
        <w:rPr>
          <w:sz w:val="24"/>
        </w:rPr>
        <w:t>(202</w:t>
      </w:r>
      <w:r w:rsidR="004B5F14">
        <w:rPr>
          <w:sz w:val="24"/>
        </w:rPr>
        <w:t>5</w:t>
      </w:r>
      <w:r>
        <w:rPr>
          <w:sz w:val="24"/>
        </w:rPr>
        <w:t>-202</w:t>
      </w:r>
      <w:r w:rsidR="004B5F14"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гг.)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этап промежуточного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коррекции.</w:t>
      </w:r>
    </w:p>
    <w:p w:rsidR="00F422A4" w:rsidRDefault="00173A96">
      <w:pPr>
        <w:pStyle w:val="a3"/>
        <w:spacing w:before="4" w:line="237" w:lineRule="auto"/>
        <w:ind w:left="503" w:right="1407"/>
      </w:pPr>
      <w:r>
        <w:rPr>
          <w:i/>
        </w:rPr>
        <w:t>Цель</w:t>
      </w:r>
      <w:r>
        <w:t>: отслеживание и корректировка результатов реализации Программы, апробация и экспертная оценка информационного обеспечения</w:t>
      </w:r>
      <w:r>
        <w:rPr>
          <w:spacing w:val="-58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F422A4" w:rsidRDefault="00F422A4">
      <w:pPr>
        <w:pStyle w:val="a3"/>
        <w:spacing w:before="1"/>
      </w:pPr>
    </w:p>
    <w:p w:rsidR="00F422A4" w:rsidRDefault="00173A96">
      <w:pPr>
        <w:pStyle w:val="a4"/>
        <w:numPr>
          <w:ilvl w:val="0"/>
          <w:numId w:val="4"/>
        </w:numPr>
        <w:tabs>
          <w:tab w:val="left" w:pos="1176"/>
        </w:tabs>
        <w:spacing w:before="1"/>
        <w:rPr>
          <w:sz w:val="24"/>
        </w:rPr>
      </w:pPr>
      <w:r>
        <w:rPr>
          <w:sz w:val="24"/>
        </w:rPr>
        <w:t>Четвертый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(202</w:t>
      </w:r>
      <w:r w:rsidR="004B5F14">
        <w:rPr>
          <w:sz w:val="24"/>
        </w:rPr>
        <w:t>6</w:t>
      </w:r>
      <w:r>
        <w:rPr>
          <w:sz w:val="24"/>
        </w:rPr>
        <w:t>-202</w:t>
      </w:r>
      <w:r w:rsidR="004B5F14"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гг.)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реализации.</w:t>
      </w:r>
    </w:p>
    <w:p w:rsidR="00F422A4" w:rsidRDefault="00173A96">
      <w:pPr>
        <w:pStyle w:val="a3"/>
        <w:spacing w:before="4" w:line="237" w:lineRule="auto"/>
        <w:ind w:left="470" w:right="347"/>
      </w:pPr>
      <w:r>
        <w:rPr>
          <w:i/>
        </w:rPr>
        <w:t>Цель</w:t>
      </w:r>
      <w:r>
        <w:t>: подведение итогов реализации Программы «Старт к успеху»,</w:t>
      </w:r>
      <w:r>
        <w:rPr>
          <w:spacing w:val="1"/>
        </w:rPr>
        <w:t xml:space="preserve"> </w:t>
      </w:r>
      <w:r>
        <w:t>распространение опыта работы, разработка нового стратегического плана</w:t>
      </w:r>
      <w:r>
        <w:rPr>
          <w:spacing w:val="-5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школы.</w:t>
      </w:r>
    </w:p>
    <w:p w:rsidR="00F422A4" w:rsidRDefault="00F422A4">
      <w:pPr>
        <w:spacing w:line="237" w:lineRule="auto"/>
        <w:sectPr w:rsidR="00F422A4">
          <w:pgSz w:w="16840" w:h="11910" w:orient="landscape"/>
          <w:pgMar w:top="1100" w:right="320" w:bottom="400" w:left="380" w:header="0" w:footer="207" w:gutter="0"/>
          <w:cols w:space="720"/>
        </w:sectPr>
      </w:pPr>
    </w:p>
    <w:p w:rsidR="00F422A4" w:rsidRDefault="009F0BA8">
      <w:pPr>
        <w:pStyle w:val="2"/>
        <w:spacing w:before="74"/>
        <w:ind w:left="3231"/>
      </w:pPr>
      <w:r>
        <w:lastRenderedPageBreak/>
        <w:pict>
          <v:group id="_x0000_s1878" style="position:absolute;left:0;text-align:left;margin-left:24.05pt;margin-top:24pt;width:794.3pt;height:547.45pt;z-index:-251652608;mso-position-horizontal-relative:page;mso-position-vertical-relative:page" coordorigin="481,480" coordsize="15886,10949">
            <v:rect id="_x0000_s2047" style="position:absolute;left:491;top:11405;width:191;height:23" fillcolor="#b1b1b1" stroked="f"/>
            <v:shape id="_x0000_s2046" style="position:absolute;left:482;top:11229;width:202;height:180" coordorigin="482,11229" coordsize="202,180" path="m482,11229r,179l684,11408e" filled="f" strokeweight=".14pt">
              <v:path arrowok="t"/>
            </v:shape>
            <v:rect id="_x0000_s2045" style="position:absolute;left:681;top:11405;width:207;height:23" fillcolor="#b1b1b1" stroked="f"/>
            <v:line id="_x0000_s2044" style="position:absolute" from="684,11408" to="891,11408" strokeweight=".14pt"/>
            <v:rect id="_x0000_s2043" style="position:absolute;left:888;top:11405;width:207;height:23" fillcolor="#b1b1b1" stroked="f"/>
            <v:line id="_x0000_s2042" style="position:absolute" from="891,11408" to="1097,11408" strokeweight=".14pt"/>
            <v:rect id="_x0000_s2041" style="position:absolute;left:1094;top:11405;width:207;height:23" fillcolor="#b1b1b1" stroked="f"/>
            <v:line id="_x0000_s2040" style="position:absolute" from="1097,11408" to="1304,11408" strokeweight=".14pt"/>
            <v:rect id="_x0000_s2039" style="position:absolute;left:1301;top:11405;width:207;height:23" fillcolor="#b1b1b1" stroked="f"/>
            <v:line id="_x0000_s2038" style="position:absolute" from="1304,11408" to="1510,11408" strokeweight=".14pt"/>
            <v:rect id="_x0000_s2037" style="position:absolute;left:1507;top:11405;width:207;height:23" fillcolor="#b1b1b1" stroked="f"/>
            <v:line id="_x0000_s2036" style="position:absolute" from="1510,11408" to="1716,11408" strokeweight=".14pt"/>
            <v:rect id="_x0000_s2035" style="position:absolute;left:1714;top:11405;width:207;height:23" fillcolor="#b1b1b1" stroked="f"/>
            <v:line id="_x0000_s2034" style="position:absolute" from="1716,11408" to="1923,11408" strokeweight=".14pt"/>
            <v:rect id="_x0000_s2033" style="position:absolute;left:1920;top:11405;width:207;height:23" fillcolor="#b1b1b1" stroked="f"/>
            <v:line id="_x0000_s2032" style="position:absolute" from="1923,11408" to="2129,11408" strokeweight=".14pt"/>
            <v:rect id="_x0000_s2031" style="position:absolute;left:2126;top:11405;width:207;height:23" fillcolor="#b1b1b1" stroked="f"/>
            <v:line id="_x0000_s2030" style="position:absolute" from="2129,11408" to="2336,11408" strokeweight=".14pt"/>
            <v:rect id="_x0000_s2029" style="position:absolute;left:2333;top:11405;width:207;height:23" fillcolor="#b1b1b1" stroked="f"/>
            <v:line id="_x0000_s2028" style="position:absolute" from="2336,11408" to="2543,11408" strokeweight=".14pt"/>
            <v:rect id="_x0000_s2027" style="position:absolute;left:2540;top:11405;width:207;height:23" fillcolor="#b1b1b1" stroked="f"/>
            <v:line id="_x0000_s2026" style="position:absolute" from="2543,11408" to="2749,11408" strokeweight=".14pt"/>
            <v:rect id="_x0000_s2025" style="position:absolute;left:2746;top:11405;width:207;height:23" fillcolor="#b1b1b1" stroked="f"/>
            <v:line id="_x0000_s2024" style="position:absolute" from="2749,11408" to="2955,11408" strokeweight=".14pt"/>
            <v:rect id="_x0000_s2023" style="position:absolute;left:2953;top:11405;width:207;height:23" fillcolor="#b1b1b1" stroked="f"/>
            <v:line id="_x0000_s2022" style="position:absolute" from="2955,11408" to="3162,11408" strokeweight=".14pt"/>
            <v:rect id="_x0000_s2021" style="position:absolute;left:3159;top:11405;width:207;height:23" fillcolor="#b1b1b1" stroked="f"/>
            <v:line id="_x0000_s2020" style="position:absolute" from="3162,11408" to="3368,11408" strokeweight=".14pt"/>
            <v:rect id="_x0000_s2019" style="position:absolute;left:3365;top:11405;width:207;height:23" fillcolor="#b1b1b1" stroked="f"/>
            <v:line id="_x0000_s2018" style="position:absolute" from="3368,11408" to="3575,11408" strokeweight=".14pt"/>
            <v:rect id="_x0000_s2017" style="position:absolute;left:3572;top:11405;width:207;height:23" fillcolor="#b1b1b1" stroked="f"/>
            <v:line id="_x0000_s2016" style="position:absolute" from="3575,11408" to="3781,11408" strokeweight=".14pt"/>
            <v:rect id="_x0000_s2015" style="position:absolute;left:3778;top:11405;width:207;height:23" fillcolor="#b1b1b1" stroked="f"/>
            <v:line id="_x0000_s2014" style="position:absolute" from="3781,11408" to="3987,11408" strokeweight=".14pt"/>
            <v:rect id="_x0000_s2013" style="position:absolute;left:3985;top:11405;width:207;height:23" fillcolor="#b1b1b1" stroked="f"/>
            <v:line id="_x0000_s2012" style="position:absolute" from="3987,11408" to="4194,11408" strokeweight=".14pt"/>
            <v:rect id="_x0000_s2011" style="position:absolute;left:4191;top:11405;width:207;height:23" fillcolor="#b1b1b1" stroked="f"/>
            <v:line id="_x0000_s2010" style="position:absolute" from="4194,11408" to="4401,11408" strokeweight=".14pt"/>
            <v:rect id="_x0000_s2009" style="position:absolute;left:4398;top:11405;width:207;height:23" fillcolor="#b1b1b1" stroked="f"/>
            <v:line id="_x0000_s2008" style="position:absolute" from="4401,11408" to="4607,11408" strokeweight=".14pt"/>
            <v:rect id="_x0000_s2007" style="position:absolute;left:4604;top:11405;width:207;height:23" fillcolor="#b1b1b1" stroked="f"/>
            <v:line id="_x0000_s2006" style="position:absolute" from="4607,11408" to="4813,11408" strokeweight=".14pt"/>
            <v:rect id="_x0000_s2005" style="position:absolute;left:4811;top:11405;width:207;height:23" fillcolor="#b1b1b1" stroked="f"/>
            <v:line id="_x0000_s2004" style="position:absolute" from="4813,11408" to="5020,11408" strokeweight=".14pt"/>
            <v:rect id="_x0000_s2003" style="position:absolute;left:5017;top:11405;width:207;height:23" fillcolor="#b1b1b1" stroked="f"/>
            <v:line id="_x0000_s2002" style="position:absolute" from="5020,11408" to="5226,11408" strokeweight=".14pt"/>
            <v:rect id="_x0000_s2001" style="position:absolute;left:5223;top:11405;width:207;height:23" fillcolor="#b1b1b1" stroked="f"/>
            <v:line id="_x0000_s2000" style="position:absolute" from="5226,11408" to="5433,11408" strokeweight=".14pt"/>
            <v:rect id="_x0000_s1999" style="position:absolute;left:5430;top:11405;width:207;height:23" fillcolor="#b1b1b1" stroked="f"/>
            <v:line id="_x0000_s1998" style="position:absolute" from="5433,11408" to="5639,11408" strokeweight=".14pt"/>
            <v:rect id="_x0000_s1997" style="position:absolute;left:5636;top:11405;width:207;height:23" fillcolor="#b1b1b1" stroked="f"/>
            <v:line id="_x0000_s1996" style="position:absolute" from="5639,11408" to="5846,11408" strokeweight=".14pt"/>
            <v:rect id="_x0000_s1995" style="position:absolute;left:5843;top:11405;width:207;height:23" fillcolor="#b1b1b1" stroked="f"/>
            <v:line id="_x0000_s1994" style="position:absolute" from="5846,11408" to="6052,11408" strokeweight=".14pt"/>
            <v:rect id="_x0000_s1993" style="position:absolute;left:6050;top:11405;width:207;height:23" fillcolor="#b1b1b1" stroked="f"/>
            <v:line id="_x0000_s1992" style="position:absolute" from="6052,11408" to="6259,11408" strokeweight=".14pt"/>
            <v:rect id="_x0000_s1991" style="position:absolute;left:6256;top:11405;width:207;height:23" fillcolor="#b1b1b1" stroked="f"/>
            <v:line id="_x0000_s1990" style="position:absolute" from="6259,11408" to="6465,11408" strokeweight=".14pt"/>
            <v:rect id="_x0000_s1989" style="position:absolute;left:6462;top:11405;width:207;height:23" fillcolor="#b1b1b1" stroked="f"/>
            <v:line id="_x0000_s1988" style="position:absolute" from="6465,11408" to="6672,11408" strokeweight=".14pt"/>
            <v:rect id="_x0000_s1987" style="position:absolute;left:6669;top:11405;width:207;height:23" fillcolor="#b1b1b1" stroked="f"/>
            <v:line id="_x0000_s1986" style="position:absolute" from="6672,11408" to="6878,11408" strokeweight=".14pt"/>
            <v:rect id="_x0000_s1985" style="position:absolute;left:6875;top:11405;width:207;height:23" fillcolor="#b1b1b1" stroked="f"/>
            <v:line id="_x0000_s1984" style="position:absolute" from="6878,11408" to="7084,11408" strokeweight=".14pt"/>
            <v:rect id="_x0000_s1983" style="position:absolute;left:7082;top:11405;width:207;height:23" fillcolor="#b1b1b1" stroked="f"/>
            <v:line id="_x0000_s1982" style="position:absolute" from="7084,11408" to="7291,11408" strokeweight=".14pt"/>
            <v:rect id="_x0000_s1981" style="position:absolute;left:7288;top:11405;width:212;height:23" fillcolor="#b1b1b1" stroked="f"/>
            <v:line id="_x0000_s1980" style="position:absolute" from="7291,11408" to="7502,11408" strokeweight=".14pt"/>
            <v:rect id="_x0000_s1979" style="position:absolute;left:7499;top:11405;width:212;height:23" fillcolor="#b1b1b1" stroked="f"/>
            <v:line id="_x0000_s1978" style="position:absolute" from="7502,11408" to="7714,11408" strokeweight=".14pt"/>
            <v:rect id="_x0000_s1977" style="position:absolute;left:7711;top:11405;width:212;height:23" fillcolor="#b1b1b1" stroked="f"/>
            <v:line id="_x0000_s1976" style="position:absolute" from="7714,11408" to="7925,11408" strokeweight=".14pt"/>
            <v:rect id="_x0000_s1975" style="position:absolute;left:7922;top:11405;width:212;height:23" fillcolor="#b1b1b1" stroked="f"/>
            <v:line id="_x0000_s1974" style="position:absolute" from="7925,11408" to="8136,11408" strokeweight=".14pt"/>
            <v:rect id="_x0000_s1973" style="position:absolute;left:8133;top:11405;width:212;height:23" fillcolor="#b1b1b1" stroked="f"/>
            <v:line id="_x0000_s1972" style="position:absolute" from="8136,11408" to="8347,11408" strokeweight=".14pt"/>
            <v:rect id="_x0000_s1971" style="position:absolute;left:8344;top:11405;width:212;height:23" fillcolor="#b1b1b1" stroked="f"/>
            <v:line id="_x0000_s1970" style="position:absolute" from="8347,11408" to="8558,11408" strokeweight=".14pt"/>
            <v:rect id="_x0000_s1969" style="position:absolute;left:8556;top:11405;width:212;height:23" fillcolor="#b1b1b1" stroked="f"/>
            <v:line id="_x0000_s1968" style="position:absolute" from="8558,11408" to="8770,11408" strokeweight=".14pt"/>
            <v:rect id="_x0000_s1967" style="position:absolute;left:8767;top:11405;width:212;height:23" fillcolor="#b1b1b1" stroked="f"/>
            <v:line id="_x0000_s1966" style="position:absolute" from="8770,11408" to="8981,11408" strokeweight=".14pt"/>
            <v:rect id="_x0000_s1965" style="position:absolute;left:8978;top:11405;width:212;height:23" fillcolor="#b1b1b1" stroked="f"/>
            <v:line id="_x0000_s1964" style="position:absolute" from="8981,11408" to="9192,11408" strokeweight=".14pt"/>
            <v:rect id="_x0000_s1963" style="position:absolute;left:9189;top:11405;width:212;height:23" fillcolor="#b1b1b1" stroked="f"/>
            <v:line id="_x0000_s1962" style="position:absolute" from="9192,11408" to="9404,11408" strokeweight=".14pt"/>
            <v:rect id="_x0000_s1961" style="position:absolute;left:9401;top:11405;width:212;height:23" fillcolor="#b1b1b1" stroked="f"/>
            <v:line id="_x0000_s1960" style="position:absolute" from="9404,11408" to="9615,11408" strokeweight=".14pt"/>
            <v:rect id="_x0000_s1959" style="position:absolute;left:9612;top:11405;width:212;height:23" fillcolor="#b1b1b1" stroked="f"/>
            <v:line id="_x0000_s1958" style="position:absolute" from="9615,11408" to="9826,11408" strokeweight=".14pt"/>
            <v:rect id="_x0000_s1957" style="position:absolute;left:9823;top:11405;width:212;height:23" fillcolor="#b1b1b1" stroked="f"/>
            <v:line id="_x0000_s1956" style="position:absolute" from="9826,11408" to="10037,11408" strokeweight=".14pt"/>
            <v:rect id="_x0000_s1955" style="position:absolute;left:10034;top:11405;width:212;height:23" fillcolor="#b1b1b1" stroked="f"/>
            <v:line id="_x0000_s1954" style="position:absolute" from="10037,11408" to="10248,11408" strokeweight=".14pt"/>
            <v:rect id="_x0000_s1953" style="position:absolute;left:10246;top:11405;width:212;height:23" fillcolor="#b1b1b1" stroked="f"/>
            <v:line id="_x0000_s1952" style="position:absolute" from="10248,11408" to="10460,11408" strokeweight=".14pt"/>
            <v:rect id="_x0000_s1951" style="position:absolute;left:10457;top:11405;width:212;height:23" fillcolor="#b1b1b1" stroked="f"/>
            <v:line id="_x0000_s1950" style="position:absolute" from="10460,11408" to="10671,11408" strokeweight=".14pt"/>
            <v:rect id="_x0000_s1949" style="position:absolute;left:10668;top:11405;width:212;height:23" fillcolor="#b1b1b1" stroked="f"/>
            <v:line id="_x0000_s1948" style="position:absolute" from="10671,11408" to="10882,11408" strokeweight=".14pt"/>
            <v:rect id="_x0000_s1947" style="position:absolute;left:10879;top:11405;width:212;height:23" fillcolor="#b1b1b1" stroked="f"/>
            <v:line id="_x0000_s1946" style="position:absolute" from="10882,11408" to="11094,11408" strokeweight=".14pt"/>
            <v:rect id="_x0000_s1945" style="position:absolute;left:11091;top:11405;width:212;height:23" fillcolor="#b1b1b1" stroked="f"/>
            <v:line id="_x0000_s1944" style="position:absolute" from="11094,11408" to="11305,11408" strokeweight=".14pt"/>
            <v:rect id="_x0000_s1943" style="position:absolute;left:11302;top:11405;width:212;height:23" fillcolor="#b1b1b1" stroked="f"/>
            <v:line id="_x0000_s1942" style="position:absolute" from="11305,11408" to="11516,11408" strokeweight=".14pt"/>
            <v:rect id="_x0000_s1941" style="position:absolute;left:11513;top:11405;width:212;height:23" fillcolor="#b1b1b1" stroked="f"/>
            <v:line id="_x0000_s1940" style="position:absolute" from="11516,11408" to="11727,11408" strokeweight=".14pt"/>
            <v:rect id="_x0000_s1939" style="position:absolute;left:11725;top:11405;width:212;height:23" fillcolor="#b1b1b1" stroked="f"/>
            <v:line id="_x0000_s1938" style="position:absolute" from="11727,11408" to="11939,11408" strokeweight=".14pt"/>
            <v:rect id="_x0000_s1937" style="position:absolute;left:11936;top:11405;width:212;height:23" fillcolor="#b1b1b1" stroked="f"/>
            <v:line id="_x0000_s1936" style="position:absolute" from="11939,11408" to="12150,11408" strokeweight=".14pt"/>
            <v:rect id="_x0000_s1935" style="position:absolute;left:12147;top:11405;width:212;height:23" fillcolor="#b1b1b1" stroked="f"/>
            <v:line id="_x0000_s1934" style="position:absolute" from="12150,11408" to="12361,11408" strokeweight=".14pt"/>
            <v:rect id="_x0000_s1933" style="position:absolute;left:12358;top:11405;width:212;height:23" fillcolor="#b1b1b1" stroked="f"/>
            <v:line id="_x0000_s1932" style="position:absolute" from="12361,11408" to="12572,11408" strokeweight=".14pt"/>
            <v:rect id="_x0000_s1931" style="position:absolute;left:12569;top:11405;width:212;height:23" fillcolor="#b1b1b1" stroked="f"/>
            <v:line id="_x0000_s1930" style="position:absolute" from="12572,11408" to="12784,11408" strokeweight=".14pt"/>
            <v:rect id="_x0000_s1929" style="position:absolute;left:12781;top:11405;width:212;height:23" fillcolor="#b1b1b1" stroked="f"/>
            <v:line id="_x0000_s1928" style="position:absolute" from="12784,11408" to="12995,11408" strokeweight=".14pt"/>
            <v:rect id="_x0000_s1927" style="position:absolute;left:12992;top:11405;width:212;height:23" fillcolor="#b1b1b1" stroked="f"/>
            <v:line id="_x0000_s1926" style="position:absolute" from="12995,11408" to="13206,11408" strokeweight=".14pt"/>
            <v:rect id="_x0000_s1925" style="position:absolute;left:13203;top:11405;width:212;height:23" fillcolor="#b1b1b1" stroked="f"/>
            <v:line id="_x0000_s1924" style="position:absolute" from="13206,11408" to="13417,11408" strokeweight=".14pt"/>
            <v:rect id="_x0000_s1923" style="position:absolute;left:13415;top:11405;width:212;height:23" fillcolor="#b1b1b1" stroked="f"/>
            <v:line id="_x0000_s1922" style="position:absolute" from="13417,11408" to="13629,11408" strokeweight=".14pt"/>
            <v:rect id="_x0000_s1921" style="position:absolute;left:13626;top:11405;width:212;height:23" fillcolor="#b1b1b1" stroked="f"/>
            <v:line id="_x0000_s1920" style="position:absolute" from="13629,11408" to="13840,11408" strokeweight=".14pt"/>
            <v:rect id="_x0000_s1919" style="position:absolute;left:13837;top:11405;width:212;height:23" fillcolor="#b1b1b1" stroked="f"/>
            <v:line id="_x0000_s1918" style="position:absolute" from="13840,11408" to="14051,11408" strokeweight=".14pt"/>
            <v:rect id="_x0000_s1917" style="position:absolute;left:14048;top:11405;width:212;height:23" fillcolor="#b1b1b1" stroked="f"/>
            <v:line id="_x0000_s1916" style="position:absolute" from="14051,11408" to="14262,11408" strokeweight=".14pt"/>
            <v:rect id="_x0000_s1915" style="position:absolute;left:14259;top:11405;width:212;height:23" fillcolor="#b1b1b1" stroked="f"/>
            <v:line id="_x0000_s1914" style="position:absolute" from="14262,11408" to="14474,11408" strokeweight=".14pt"/>
            <v:rect id="_x0000_s1913" style="position:absolute;left:14471;top:11405;width:212;height:23" fillcolor="#b1b1b1" stroked="f"/>
            <v:line id="_x0000_s1912" style="position:absolute" from="14474,11408" to="14685,11408" strokeweight=".14pt"/>
            <v:rect id="_x0000_s1911" style="position:absolute;left:14682;top:11405;width:212;height:23" fillcolor="#b1b1b1" stroked="f"/>
            <v:line id="_x0000_s1910" style="position:absolute" from="14685,11408" to="14896,11408" strokeweight=".14pt"/>
            <v:rect id="_x0000_s1909" style="position:absolute;left:14894;top:11405;width:212;height:23" fillcolor="#b1b1b1" stroked="f"/>
            <v:line id="_x0000_s1908" style="position:absolute" from="14896,11408" to="15108,11408" strokeweight=".14pt"/>
            <v:rect id="_x0000_s1907" style="position:absolute;left:15105;top:11405;width:212;height:23" fillcolor="#b1b1b1" stroked="f"/>
            <v:line id="_x0000_s1906" style="position:absolute" from="15108,11408" to="15319,11408" strokeweight=".14pt"/>
            <v:rect id="_x0000_s1905" style="position:absolute;left:15316;top:11405;width:212;height:23" fillcolor="#b1b1b1" stroked="f"/>
            <v:line id="_x0000_s1904" style="position:absolute" from="15319,11408" to="15530,11408" strokeweight=".14pt"/>
            <v:rect id="_x0000_s1903" style="position:absolute;left:15527;top:11405;width:212;height:23" fillcolor="#b1b1b1" stroked="f"/>
            <v:line id="_x0000_s1902" style="position:absolute" from="15530,11408" to="15741,11408" strokeweight=".14pt"/>
            <v:rect id="_x0000_s1901" style="position:absolute;left:15738;top:11405;width:212;height:23" fillcolor="#b1b1b1" stroked="f"/>
            <v:line id="_x0000_s1900" style="position:absolute" from="15741,11408" to="15952,11408" strokeweight=".14pt"/>
            <v:rect id="_x0000_s1899" style="position:absolute;left:15950;top:11405;width:212;height:23" fillcolor="#b1b1b1" stroked="f"/>
            <v:line id="_x0000_s1898" style="position:absolute" from="15952,11408" to="16164,11408" strokeweight=".14pt"/>
            <v:rect id="_x0000_s1897" style="position:absolute;left:16161;top:11405;width:192;height:23" fillcolor="#b1b1b1" stroked="f"/>
            <v:shape id="_x0000_s1896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1895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1894" style="position:absolute;left:545;top:631;width:24;height:9" fillcolor="#7e7e7e" stroked="f"/>
            <v:shape id="_x0000_s1893" style="position:absolute;left:546;top:596;width:21;height:40" coordorigin="546,596" coordsize="21,40" path="m567,596r-21,1l553,636r9,l567,596xe" fillcolor="black" stroked="f">
              <v:path arrowok="t"/>
            </v:shape>
            <v:shape id="_x0000_s1892" style="position:absolute;left:548;top:598;width:21;height:40" coordorigin="549,599" coordsize="21,40" path="m549,599r7,39l564,638r5,-39l549,599e" filled="f" strokeweight=".14pt">
              <v:path arrowok="t"/>
            </v:shape>
            <v:shape id="_x0000_s1891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1890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1889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1888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1887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1886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1885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1884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1883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1882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1881" style="position:absolute;left:16222;top:662;width:137;height:20" coordorigin="16223,662" coordsize="137,20" path="m16359,662r-136,l16230,682r129,-20xe" fillcolor="#b1b1b1" stroked="f">
              <v:path arrowok="t"/>
            </v:shape>
            <v:shape id="_x0000_s1880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1879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t>РАЗДЕЛ IV</w:t>
      </w:r>
    </w:p>
    <w:p w:rsidR="00F422A4" w:rsidRDefault="00F422A4">
      <w:pPr>
        <w:pStyle w:val="a3"/>
        <w:spacing w:before="4"/>
        <w:rPr>
          <w:b/>
          <w:sz w:val="36"/>
        </w:rPr>
      </w:pPr>
    </w:p>
    <w:p w:rsidR="00F422A4" w:rsidRDefault="00173A96">
      <w:pPr>
        <w:ind w:left="3217" w:right="3565"/>
        <w:jc w:val="center"/>
        <w:rPr>
          <w:b/>
          <w:sz w:val="28"/>
        </w:rPr>
      </w:pPr>
      <w:r>
        <w:rPr>
          <w:b/>
          <w:sz w:val="28"/>
        </w:rPr>
        <w:t>ОЦЕНКА ЭФФЕКТИВНОСТИ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F422A4" w:rsidRDefault="00F422A4">
      <w:pPr>
        <w:pStyle w:val="a3"/>
        <w:spacing w:before="6"/>
        <w:rPr>
          <w:b/>
          <w:sz w:val="31"/>
        </w:rPr>
      </w:pPr>
    </w:p>
    <w:p w:rsidR="00F422A4" w:rsidRDefault="00173A96">
      <w:pPr>
        <w:pStyle w:val="a3"/>
        <w:spacing w:before="1" w:line="276" w:lineRule="auto"/>
        <w:ind w:left="470" w:right="347" w:firstLine="710"/>
      </w:pPr>
      <w:r>
        <w:t>К</w:t>
      </w:r>
      <w:r>
        <w:rPr>
          <w:spacing w:val="2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ожидаемым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5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развития,</w:t>
      </w:r>
      <w:r>
        <w:rPr>
          <w:spacing w:val="2"/>
        </w:rPr>
        <w:t xml:space="preserve"> </w:t>
      </w:r>
      <w:r>
        <w:t>составляющим</w:t>
      </w:r>
      <w:r>
        <w:rPr>
          <w:spacing w:val="-3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образа</w:t>
      </w:r>
      <w:r>
        <w:rPr>
          <w:spacing w:val="4"/>
        </w:rPr>
        <w:t xml:space="preserve"> </w:t>
      </w:r>
      <w:r>
        <w:t>желаемого</w:t>
      </w:r>
      <w:r>
        <w:rPr>
          <w:spacing w:val="3"/>
        </w:rPr>
        <w:t xml:space="preserve"> </w:t>
      </w:r>
      <w:r>
        <w:t>будущего</w:t>
      </w:r>
      <w:r>
        <w:rPr>
          <w:spacing w:val="4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202</w:t>
      </w:r>
      <w:r w:rsidR="00772584">
        <w:t>7</w:t>
      </w:r>
      <w:r>
        <w:rPr>
          <w:spacing w:val="-57"/>
        </w:rPr>
        <w:t xml:space="preserve"> </w:t>
      </w:r>
      <w:r>
        <w:t>году,</w:t>
      </w:r>
      <w:r>
        <w:rPr>
          <w:spacing w:val="3"/>
        </w:rPr>
        <w:t xml:space="preserve"> </w:t>
      </w:r>
      <w:r>
        <w:t>относятся: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  <w:tab w:val="left" w:pos="3036"/>
          <w:tab w:val="left" w:pos="4575"/>
          <w:tab w:val="left" w:pos="6580"/>
          <w:tab w:val="left" w:pos="8111"/>
          <w:tab w:val="left" w:pos="8433"/>
          <w:tab w:val="left" w:pos="10428"/>
          <w:tab w:val="left" w:pos="11881"/>
          <w:tab w:val="left" w:pos="12749"/>
          <w:tab w:val="left" w:pos="13709"/>
          <w:tab w:val="left" w:pos="15195"/>
        </w:tabs>
        <w:spacing w:before="201" w:line="276" w:lineRule="auto"/>
        <w:ind w:right="812" w:firstLine="710"/>
        <w:rPr>
          <w:sz w:val="24"/>
        </w:rPr>
      </w:pPr>
      <w:r>
        <w:rPr>
          <w:sz w:val="24"/>
        </w:rPr>
        <w:t>качественное</w:t>
      </w:r>
      <w:r>
        <w:rPr>
          <w:sz w:val="24"/>
        </w:rPr>
        <w:tab/>
        <w:t>образование,</w:t>
      </w:r>
      <w:r>
        <w:rPr>
          <w:sz w:val="24"/>
        </w:rPr>
        <w:tab/>
        <w:t>соответствующее</w:t>
      </w:r>
      <w:r>
        <w:rPr>
          <w:sz w:val="24"/>
        </w:rPr>
        <w:tab/>
        <w:t>требованиям</w:t>
      </w:r>
      <w:r>
        <w:rPr>
          <w:sz w:val="24"/>
        </w:rPr>
        <w:tab/>
        <w:t>к</w:t>
      </w:r>
      <w:r>
        <w:rPr>
          <w:sz w:val="24"/>
        </w:rPr>
        <w:tab/>
        <w:t>образовательным</w:t>
      </w:r>
      <w:r>
        <w:rPr>
          <w:sz w:val="24"/>
        </w:rPr>
        <w:tab/>
        <w:t>результатам</w:t>
      </w:r>
      <w:r>
        <w:rPr>
          <w:sz w:val="24"/>
        </w:rPr>
        <w:tab/>
        <w:t>ФГОС</w:t>
      </w:r>
      <w:r>
        <w:rPr>
          <w:sz w:val="24"/>
        </w:rPr>
        <w:tab/>
        <w:t>общего</w:t>
      </w:r>
      <w:r>
        <w:rPr>
          <w:sz w:val="24"/>
        </w:rPr>
        <w:tab/>
        <w:t>образования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 возможного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 успешности;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201" w:line="276" w:lineRule="auto"/>
        <w:ind w:right="815" w:firstLine="710"/>
        <w:rPr>
          <w:sz w:val="24"/>
        </w:rPr>
      </w:pPr>
      <w:r>
        <w:rPr>
          <w:sz w:val="24"/>
        </w:rPr>
        <w:t>способность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9"/>
          <w:sz w:val="24"/>
        </w:rPr>
        <w:t xml:space="preserve"> </w:t>
      </w:r>
      <w:r>
        <w:rPr>
          <w:sz w:val="24"/>
        </w:rPr>
        <w:t>жизни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конкурентоспособность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 рынке труда;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195" w:line="280" w:lineRule="auto"/>
        <w:ind w:right="819" w:firstLine="710"/>
        <w:rPr>
          <w:sz w:val="24"/>
        </w:rPr>
      </w:pPr>
      <w:r>
        <w:rPr>
          <w:sz w:val="24"/>
        </w:rPr>
        <w:t>эффективная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60"/>
          <w:sz w:val="24"/>
        </w:rPr>
        <w:t xml:space="preserve"> </w:t>
      </w:r>
      <w:r>
        <w:rPr>
          <w:sz w:val="24"/>
        </w:rPr>
        <w:t>адекватная</w:t>
      </w:r>
      <w:r>
        <w:rPr>
          <w:spacing w:val="60"/>
          <w:sz w:val="24"/>
        </w:rPr>
        <w:t xml:space="preserve"> </w:t>
      </w:r>
      <w:r>
        <w:rPr>
          <w:sz w:val="24"/>
        </w:rPr>
        <w:t>потребностям времени,</w:t>
      </w:r>
      <w:r>
        <w:rPr>
          <w:spacing w:val="60"/>
          <w:sz w:val="24"/>
        </w:rPr>
        <w:t xml:space="preserve"> </w:t>
      </w:r>
      <w:r>
        <w:rPr>
          <w:sz w:val="24"/>
        </w:rPr>
        <w:t>ориентированная</w:t>
      </w:r>
      <w:r>
        <w:rPr>
          <w:spacing w:val="60"/>
          <w:sz w:val="24"/>
        </w:rPr>
        <w:t xml:space="preserve"> </w:t>
      </w:r>
      <w:r>
        <w:rPr>
          <w:sz w:val="24"/>
        </w:rPr>
        <w:t>на творческую</w:t>
      </w:r>
      <w:r>
        <w:rPr>
          <w:spacing w:val="60"/>
          <w:sz w:val="24"/>
        </w:rPr>
        <w:t xml:space="preserve"> </w:t>
      </w:r>
      <w:r>
        <w:rPr>
          <w:sz w:val="24"/>
        </w:rPr>
        <w:t>самореализацию</w:t>
      </w:r>
      <w:r>
        <w:rPr>
          <w:spacing w:val="6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190" w:line="276" w:lineRule="auto"/>
        <w:ind w:right="824" w:firstLine="710"/>
        <w:rPr>
          <w:sz w:val="24"/>
        </w:rPr>
      </w:pPr>
      <w:r>
        <w:rPr>
          <w:sz w:val="24"/>
        </w:rPr>
        <w:t>ориентация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2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22"/>
          <w:sz w:val="24"/>
        </w:rPr>
        <w:t xml:space="preserve"> </w:t>
      </w:r>
      <w:r>
        <w:rPr>
          <w:sz w:val="24"/>
        </w:rPr>
        <w:t>типа</w:t>
      </w:r>
      <w:r>
        <w:rPr>
          <w:spacing w:val="1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 самообразованию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поведению;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201" w:line="276" w:lineRule="auto"/>
        <w:ind w:right="811" w:firstLine="71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субъект-субъектных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200" w:line="276" w:lineRule="auto"/>
        <w:ind w:right="810" w:firstLine="710"/>
        <w:rPr>
          <w:sz w:val="24"/>
        </w:rPr>
      </w:pPr>
      <w:r>
        <w:rPr>
          <w:sz w:val="24"/>
        </w:rPr>
        <w:t>эффективная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6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8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0"/>
          <w:sz w:val="24"/>
        </w:rPr>
        <w:t xml:space="preserve"> </w:t>
      </w:r>
      <w:r>
        <w:rPr>
          <w:sz w:val="24"/>
        </w:rPr>
        <w:t>ее</w:t>
      </w:r>
      <w:r>
        <w:rPr>
          <w:spacing w:val="16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25"/>
          <w:sz w:val="24"/>
        </w:rPr>
        <w:t xml:space="preserve"> </w:t>
      </w:r>
      <w:r>
        <w:rPr>
          <w:sz w:val="24"/>
        </w:rPr>
        <w:t>функционирование,</w:t>
      </w:r>
      <w:r>
        <w:rPr>
          <w:spacing w:val="18"/>
          <w:sz w:val="24"/>
        </w:rPr>
        <w:t xml:space="preserve"> </w:t>
      </w:r>
      <w:r>
        <w:rPr>
          <w:sz w:val="24"/>
        </w:rPr>
        <w:t>но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управления;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201" w:line="276" w:lineRule="auto"/>
        <w:ind w:right="820" w:firstLine="710"/>
        <w:rPr>
          <w:sz w:val="24"/>
        </w:rPr>
      </w:pPr>
      <w:r>
        <w:rPr>
          <w:sz w:val="24"/>
        </w:rPr>
        <w:t>современная</w:t>
      </w:r>
      <w:r>
        <w:rPr>
          <w:spacing w:val="23"/>
          <w:sz w:val="24"/>
        </w:rPr>
        <w:t xml:space="preserve"> </w:t>
      </w:r>
      <w:r>
        <w:rPr>
          <w:sz w:val="24"/>
        </w:rPr>
        <w:t>материально-техническая</w:t>
      </w:r>
      <w:r>
        <w:rPr>
          <w:spacing w:val="24"/>
          <w:sz w:val="24"/>
        </w:rPr>
        <w:t xml:space="preserve"> </w:t>
      </w:r>
      <w:r>
        <w:rPr>
          <w:sz w:val="24"/>
        </w:rPr>
        <w:t>база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пространственно-предметная</w:t>
      </w:r>
      <w:r>
        <w:rPr>
          <w:spacing w:val="24"/>
          <w:sz w:val="24"/>
        </w:rPr>
        <w:t xml:space="preserve"> </w:t>
      </w:r>
      <w:r>
        <w:rPr>
          <w:sz w:val="24"/>
        </w:rPr>
        <w:t>среда,</w:t>
      </w:r>
      <w:r>
        <w:rPr>
          <w:spacing w:val="22"/>
          <w:sz w:val="24"/>
        </w:rPr>
        <w:t xml:space="preserve"> </w:t>
      </w:r>
      <w:r>
        <w:rPr>
          <w:sz w:val="24"/>
        </w:rPr>
        <w:t>обладающая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25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2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201"/>
        <w:ind w:left="1463"/>
        <w:rPr>
          <w:sz w:val="24"/>
        </w:rPr>
      </w:pPr>
      <w:r>
        <w:rPr>
          <w:sz w:val="24"/>
        </w:rPr>
        <w:t>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услуг.</w:t>
      </w:r>
    </w:p>
    <w:p w:rsidR="00F422A4" w:rsidRDefault="00F422A4">
      <w:pPr>
        <w:rPr>
          <w:sz w:val="24"/>
        </w:rPr>
        <w:sectPr w:rsidR="00F422A4">
          <w:pgSz w:w="16840" w:h="11910" w:orient="landscape"/>
          <w:pgMar w:top="1000" w:right="320" w:bottom="400" w:left="380" w:header="0" w:footer="207" w:gutter="0"/>
          <w:cols w:space="720"/>
        </w:sectPr>
      </w:pPr>
    </w:p>
    <w:p w:rsidR="00772584" w:rsidRDefault="009F0BA8">
      <w:pPr>
        <w:spacing w:before="73"/>
        <w:ind w:left="1180"/>
        <w:rPr>
          <w:b/>
          <w:spacing w:val="-2"/>
          <w:sz w:val="24"/>
        </w:rPr>
      </w:pPr>
      <w:r>
        <w:lastRenderedPageBreak/>
        <w:pict>
          <v:group id="_x0000_s1708" style="position:absolute;left:0;text-align:left;margin-left:24.05pt;margin-top:24pt;width:794.3pt;height:547.45pt;z-index:-251651584;mso-position-horizontal-relative:page;mso-position-vertical-relative:page" coordorigin="481,480" coordsize="15886,10949">
            <v:rect id="_x0000_s1877" style="position:absolute;left:491;top:11405;width:191;height:23" fillcolor="#b1b1b1" stroked="f"/>
            <v:shape id="_x0000_s1876" style="position:absolute;left:482;top:11229;width:202;height:180" coordorigin="482,11229" coordsize="202,180" path="m482,11229r,179l684,11408e" filled="f" strokeweight=".14pt">
              <v:path arrowok="t"/>
            </v:shape>
            <v:rect id="_x0000_s1875" style="position:absolute;left:681;top:11405;width:207;height:23" fillcolor="#b1b1b1" stroked="f"/>
            <v:line id="_x0000_s1874" style="position:absolute" from="684,11408" to="891,11408" strokeweight=".14pt"/>
            <v:rect id="_x0000_s1873" style="position:absolute;left:888;top:11405;width:207;height:23" fillcolor="#b1b1b1" stroked="f"/>
            <v:line id="_x0000_s1872" style="position:absolute" from="891,11408" to="1097,11408" strokeweight=".14pt"/>
            <v:rect id="_x0000_s1871" style="position:absolute;left:1094;top:11405;width:207;height:23" fillcolor="#b1b1b1" stroked="f"/>
            <v:line id="_x0000_s1870" style="position:absolute" from="1097,11408" to="1304,11408" strokeweight=".14pt"/>
            <v:rect id="_x0000_s1869" style="position:absolute;left:1301;top:11405;width:207;height:23" fillcolor="#b1b1b1" stroked="f"/>
            <v:line id="_x0000_s1868" style="position:absolute" from="1304,11408" to="1510,11408" strokeweight=".14pt"/>
            <v:rect id="_x0000_s1867" style="position:absolute;left:1507;top:11405;width:207;height:23" fillcolor="#b1b1b1" stroked="f"/>
            <v:line id="_x0000_s1866" style="position:absolute" from="1510,11408" to="1716,11408" strokeweight=".14pt"/>
            <v:rect id="_x0000_s1865" style="position:absolute;left:1714;top:11405;width:207;height:23" fillcolor="#b1b1b1" stroked="f"/>
            <v:line id="_x0000_s1864" style="position:absolute" from="1716,11408" to="1923,11408" strokeweight=".14pt"/>
            <v:rect id="_x0000_s1863" style="position:absolute;left:1920;top:11405;width:207;height:23" fillcolor="#b1b1b1" stroked="f"/>
            <v:line id="_x0000_s1862" style="position:absolute" from="1923,11408" to="2129,11408" strokeweight=".14pt"/>
            <v:rect id="_x0000_s1861" style="position:absolute;left:2126;top:11405;width:207;height:23" fillcolor="#b1b1b1" stroked="f"/>
            <v:line id="_x0000_s1860" style="position:absolute" from="2129,11408" to="2336,11408" strokeweight=".14pt"/>
            <v:rect id="_x0000_s1859" style="position:absolute;left:2333;top:11405;width:207;height:23" fillcolor="#b1b1b1" stroked="f"/>
            <v:line id="_x0000_s1858" style="position:absolute" from="2336,11408" to="2543,11408" strokeweight=".14pt"/>
            <v:rect id="_x0000_s1857" style="position:absolute;left:2540;top:11405;width:207;height:23" fillcolor="#b1b1b1" stroked="f"/>
            <v:line id="_x0000_s1856" style="position:absolute" from="2543,11408" to="2749,11408" strokeweight=".14pt"/>
            <v:rect id="_x0000_s1855" style="position:absolute;left:2746;top:11405;width:207;height:23" fillcolor="#b1b1b1" stroked="f"/>
            <v:line id="_x0000_s1854" style="position:absolute" from="2749,11408" to="2955,11408" strokeweight=".14pt"/>
            <v:rect id="_x0000_s1853" style="position:absolute;left:2953;top:11405;width:207;height:23" fillcolor="#b1b1b1" stroked="f"/>
            <v:line id="_x0000_s1852" style="position:absolute" from="2955,11408" to="3162,11408" strokeweight=".14pt"/>
            <v:rect id="_x0000_s1851" style="position:absolute;left:3159;top:11405;width:207;height:23" fillcolor="#b1b1b1" stroked="f"/>
            <v:line id="_x0000_s1850" style="position:absolute" from="3162,11408" to="3368,11408" strokeweight=".14pt"/>
            <v:rect id="_x0000_s1849" style="position:absolute;left:3365;top:11405;width:207;height:23" fillcolor="#b1b1b1" stroked="f"/>
            <v:line id="_x0000_s1848" style="position:absolute" from="3368,11408" to="3575,11408" strokeweight=".14pt"/>
            <v:rect id="_x0000_s1847" style="position:absolute;left:3572;top:11405;width:207;height:23" fillcolor="#b1b1b1" stroked="f"/>
            <v:line id="_x0000_s1846" style="position:absolute" from="3575,11408" to="3781,11408" strokeweight=".14pt"/>
            <v:rect id="_x0000_s1845" style="position:absolute;left:3778;top:11405;width:207;height:23" fillcolor="#b1b1b1" stroked="f"/>
            <v:line id="_x0000_s1844" style="position:absolute" from="3781,11408" to="3987,11408" strokeweight=".14pt"/>
            <v:rect id="_x0000_s1843" style="position:absolute;left:3985;top:11405;width:207;height:23" fillcolor="#b1b1b1" stroked="f"/>
            <v:line id="_x0000_s1842" style="position:absolute" from="3987,11408" to="4194,11408" strokeweight=".14pt"/>
            <v:rect id="_x0000_s1841" style="position:absolute;left:4191;top:11405;width:207;height:23" fillcolor="#b1b1b1" stroked="f"/>
            <v:line id="_x0000_s1840" style="position:absolute" from="4194,11408" to="4401,11408" strokeweight=".14pt"/>
            <v:rect id="_x0000_s1839" style="position:absolute;left:4398;top:11405;width:207;height:23" fillcolor="#b1b1b1" stroked="f"/>
            <v:line id="_x0000_s1838" style="position:absolute" from="4401,11408" to="4607,11408" strokeweight=".14pt"/>
            <v:rect id="_x0000_s1837" style="position:absolute;left:4604;top:11405;width:207;height:23" fillcolor="#b1b1b1" stroked="f"/>
            <v:line id="_x0000_s1836" style="position:absolute" from="4607,11408" to="4813,11408" strokeweight=".14pt"/>
            <v:rect id="_x0000_s1835" style="position:absolute;left:4811;top:11405;width:207;height:23" fillcolor="#b1b1b1" stroked="f"/>
            <v:line id="_x0000_s1834" style="position:absolute" from="4813,11408" to="5020,11408" strokeweight=".14pt"/>
            <v:rect id="_x0000_s1833" style="position:absolute;left:5017;top:11405;width:207;height:23" fillcolor="#b1b1b1" stroked="f"/>
            <v:line id="_x0000_s1832" style="position:absolute" from="5020,11408" to="5226,11408" strokeweight=".14pt"/>
            <v:rect id="_x0000_s1831" style="position:absolute;left:5223;top:11405;width:207;height:23" fillcolor="#b1b1b1" stroked="f"/>
            <v:line id="_x0000_s1830" style="position:absolute" from="5226,11408" to="5433,11408" strokeweight=".14pt"/>
            <v:rect id="_x0000_s1829" style="position:absolute;left:5430;top:11405;width:207;height:23" fillcolor="#b1b1b1" stroked="f"/>
            <v:line id="_x0000_s1828" style="position:absolute" from="5433,11408" to="5639,11408" strokeweight=".14pt"/>
            <v:rect id="_x0000_s1827" style="position:absolute;left:5636;top:11405;width:207;height:23" fillcolor="#b1b1b1" stroked="f"/>
            <v:line id="_x0000_s1826" style="position:absolute" from="5639,11408" to="5846,11408" strokeweight=".14pt"/>
            <v:rect id="_x0000_s1825" style="position:absolute;left:5843;top:11405;width:207;height:23" fillcolor="#b1b1b1" stroked="f"/>
            <v:line id="_x0000_s1824" style="position:absolute" from="5846,11408" to="6052,11408" strokeweight=".14pt"/>
            <v:rect id="_x0000_s1823" style="position:absolute;left:6050;top:11405;width:207;height:23" fillcolor="#b1b1b1" stroked="f"/>
            <v:line id="_x0000_s1822" style="position:absolute" from="6052,11408" to="6259,11408" strokeweight=".14pt"/>
            <v:rect id="_x0000_s1821" style="position:absolute;left:6256;top:11405;width:207;height:23" fillcolor="#b1b1b1" stroked="f"/>
            <v:line id="_x0000_s1820" style="position:absolute" from="6259,11408" to="6465,11408" strokeweight=".14pt"/>
            <v:rect id="_x0000_s1819" style="position:absolute;left:6462;top:11405;width:207;height:23" fillcolor="#b1b1b1" stroked="f"/>
            <v:line id="_x0000_s1818" style="position:absolute" from="6465,11408" to="6672,11408" strokeweight=".14pt"/>
            <v:rect id="_x0000_s1817" style="position:absolute;left:6669;top:11405;width:207;height:23" fillcolor="#b1b1b1" stroked="f"/>
            <v:line id="_x0000_s1816" style="position:absolute" from="6672,11408" to="6878,11408" strokeweight=".14pt"/>
            <v:rect id="_x0000_s1815" style="position:absolute;left:6875;top:11405;width:207;height:23" fillcolor="#b1b1b1" stroked="f"/>
            <v:line id="_x0000_s1814" style="position:absolute" from="6878,11408" to="7084,11408" strokeweight=".14pt"/>
            <v:rect id="_x0000_s1813" style="position:absolute;left:7082;top:11405;width:207;height:23" fillcolor="#b1b1b1" stroked="f"/>
            <v:line id="_x0000_s1812" style="position:absolute" from="7084,11408" to="7291,11408" strokeweight=".14pt"/>
            <v:rect id="_x0000_s1811" style="position:absolute;left:7288;top:11405;width:212;height:23" fillcolor="#b1b1b1" stroked="f"/>
            <v:line id="_x0000_s1810" style="position:absolute" from="7291,11408" to="7502,11408" strokeweight=".14pt"/>
            <v:rect id="_x0000_s1809" style="position:absolute;left:7499;top:11405;width:212;height:23" fillcolor="#b1b1b1" stroked="f"/>
            <v:line id="_x0000_s1808" style="position:absolute" from="7502,11408" to="7714,11408" strokeweight=".14pt"/>
            <v:rect id="_x0000_s1807" style="position:absolute;left:7711;top:11405;width:212;height:23" fillcolor="#b1b1b1" stroked="f"/>
            <v:line id="_x0000_s1806" style="position:absolute" from="7714,11408" to="7925,11408" strokeweight=".14pt"/>
            <v:rect id="_x0000_s1805" style="position:absolute;left:7922;top:11405;width:212;height:23" fillcolor="#b1b1b1" stroked="f"/>
            <v:line id="_x0000_s1804" style="position:absolute" from="7925,11408" to="8136,11408" strokeweight=".14pt"/>
            <v:rect id="_x0000_s1803" style="position:absolute;left:8133;top:11405;width:212;height:23" fillcolor="#b1b1b1" stroked="f"/>
            <v:line id="_x0000_s1802" style="position:absolute" from="8136,11408" to="8347,11408" strokeweight=".14pt"/>
            <v:rect id="_x0000_s1801" style="position:absolute;left:8344;top:11405;width:212;height:23" fillcolor="#b1b1b1" stroked="f"/>
            <v:line id="_x0000_s1800" style="position:absolute" from="8347,11408" to="8558,11408" strokeweight=".14pt"/>
            <v:rect id="_x0000_s1799" style="position:absolute;left:8556;top:11405;width:212;height:23" fillcolor="#b1b1b1" stroked="f"/>
            <v:line id="_x0000_s1798" style="position:absolute" from="8558,11408" to="8770,11408" strokeweight=".14pt"/>
            <v:rect id="_x0000_s1797" style="position:absolute;left:8767;top:11405;width:212;height:23" fillcolor="#b1b1b1" stroked="f"/>
            <v:line id="_x0000_s1796" style="position:absolute" from="8770,11408" to="8981,11408" strokeweight=".14pt"/>
            <v:rect id="_x0000_s1795" style="position:absolute;left:8978;top:11405;width:212;height:23" fillcolor="#b1b1b1" stroked="f"/>
            <v:line id="_x0000_s1794" style="position:absolute" from="8981,11408" to="9192,11408" strokeweight=".14pt"/>
            <v:rect id="_x0000_s1793" style="position:absolute;left:9189;top:11405;width:212;height:23" fillcolor="#b1b1b1" stroked="f"/>
            <v:line id="_x0000_s1792" style="position:absolute" from="9192,11408" to="9404,11408" strokeweight=".14pt"/>
            <v:rect id="_x0000_s1791" style="position:absolute;left:9401;top:11405;width:212;height:23" fillcolor="#b1b1b1" stroked="f"/>
            <v:line id="_x0000_s1790" style="position:absolute" from="9404,11408" to="9615,11408" strokeweight=".14pt"/>
            <v:rect id="_x0000_s1789" style="position:absolute;left:9612;top:11405;width:212;height:23" fillcolor="#b1b1b1" stroked="f"/>
            <v:line id="_x0000_s1788" style="position:absolute" from="9615,11408" to="9826,11408" strokeweight=".14pt"/>
            <v:rect id="_x0000_s1787" style="position:absolute;left:9823;top:11405;width:212;height:23" fillcolor="#b1b1b1" stroked="f"/>
            <v:line id="_x0000_s1786" style="position:absolute" from="9826,11408" to="10037,11408" strokeweight=".14pt"/>
            <v:rect id="_x0000_s1785" style="position:absolute;left:10034;top:11405;width:212;height:23" fillcolor="#b1b1b1" stroked="f"/>
            <v:line id="_x0000_s1784" style="position:absolute" from="10037,11408" to="10248,11408" strokeweight=".14pt"/>
            <v:rect id="_x0000_s1783" style="position:absolute;left:10246;top:11405;width:212;height:23" fillcolor="#b1b1b1" stroked="f"/>
            <v:line id="_x0000_s1782" style="position:absolute" from="10248,11408" to="10460,11408" strokeweight=".14pt"/>
            <v:rect id="_x0000_s1781" style="position:absolute;left:10457;top:11405;width:212;height:23" fillcolor="#b1b1b1" stroked="f"/>
            <v:line id="_x0000_s1780" style="position:absolute" from="10460,11408" to="10671,11408" strokeweight=".14pt"/>
            <v:rect id="_x0000_s1779" style="position:absolute;left:10668;top:11405;width:212;height:23" fillcolor="#b1b1b1" stroked="f"/>
            <v:line id="_x0000_s1778" style="position:absolute" from="10671,11408" to="10882,11408" strokeweight=".14pt"/>
            <v:rect id="_x0000_s1777" style="position:absolute;left:10879;top:11405;width:212;height:23" fillcolor="#b1b1b1" stroked="f"/>
            <v:line id="_x0000_s1776" style="position:absolute" from="10882,11408" to="11094,11408" strokeweight=".14pt"/>
            <v:rect id="_x0000_s1775" style="position:absolute;left:11091;top:11405;width:212;height:23" fillcolor="#b1b1b1" stroked="f"/>
            <v:line id="_x0000_s1774" style="position:absolute" from="11094,11408" to="11305,11408" strokeweight=".14pt"/>
            <v:rect id="_x0000_s1773" style="position:absolute;left:11302;top:11405;width:212;height:23" fillcolor="#b1b1b1" stroked="f"/>
            <v:line id="_x0000_s1772" style="position:absolute" from="11305,11408" to="11516,11408" strokeweight=".14pt"/>
            <v:rect id="_x0000_s1771" style="position:absolute;left:11513;top:11405;width:212;height:23" fillcolor="#b1b1b1" stroked="f"/>
            <v:line id="_x0000_s1770" style="position:absolute" from="11516,11408" to="11727,11408" strokeweight=".14pt"/>
            <v:rect id="_x0000_s1769" style="position:absolute;left:11725;top:11405;width:212;height:23" fillcolor="#b1b1b1" stroked="f"/>
            <v:line id="_x0000_s1768" style="position:absolute" from="11727,11408" to="11939,11408" strokeweight=".14pt"/>
            <v:rect id="_x0000_s1767" style="position:absolute;left:11936;top:11405;width:212;height:23" fillcolor="#b1b1b1" stroked="f"/>
            <v:line id="_x0000_s1766" style="position:absolute" from="11939,11408" to="12150,11408" strokeweight=".14pt"/>
            <v:rect id="_x0000_s1765" style="position:absolute;left:12147;top:11405;width:212;height:23" fillcolor="#b1b1b1" stroked="f"/>
            <v:line id="_x0000_s1764" style="position:absolute" from="12150,11408" to="12361,11408" strokeweight=".14pt"/>
            <v:rect id="_x0000_s1763" style="position:absolute;left:12358;top:11405;width:212;height:23" fillcolor="#b1b1b1" stroked="f"/>
            <v:line id="_x0000_s1762" style="position:absolute" from="12361,11408" to="12572,11408" strokeweight=".14pt"/>
            <v:rect id="_x0000_s1761" style="position:absolute;left:12569;top:11405;width:212;height:23" fillcolor="#b1b1b1" stroked="f"/>
            <v:line id="_x0000_s1760" style="position:absolute" from="12572,11408" to="12784,11408" strokeweight=".14pt"/>
            <v:rect id="_x0000_s1759" style="position:absolute;left:12781;top:11405;width:212;height:23" fillcolor="#b1b1b1" stroked="f"/>
            <v:line id="_x0000_s1758" style="position:absolute" from="12784,11408" to="12995,11408" strokeweight=".14pt"/>
            <v:rect id="_x0000_s1757" style="position:absolute;left:12992;top:11405;width:212;height:23" fillcolor="#b1b1b1" stroked="f"/>
            <v:line id="_x0000_s1756" style="position:absolute" from="12995,11408" to="13206,11408" strokeweight=".14pt"/>
            <v:rect id="_x0000_s1755" style="position:absolute;left:13203;top:11405;width:212;height:23" fillcolor="#b1b1b1" stroked="f"/>
            <v:line id="_x0000_s1754" style="position:absolute" from="13206,11408" to="13417,11408" strokeweight=".14pt"/>
            <v:rect id="_x0000_s1753" style="position:absolute;left:13415;top:11405;width:212;height:23" fillcolor="#b1b1b1" stroked="f"/>
            <v:line id="_x0000_s1752" style="position:absolute" from="13417,11408" to="13629,11408" strokeweight=".14pt"/>
            <v:rect id="_x0000_s1751" style="position:absolute;left:13626;top:11405;width:212;height:23" fillcolor="#b1b1b1" stroked="f"/>
            <v:line id="_x0000_s1750" style="position:absolute" from="13629,11408" to="13840,11408" strokeweight=".14pt"/>
            <v:rect id="_x0000_s1749" style="position:absolute;left:13837;top:11405;width:212;height:23" fillcolor="#b1b1b1" stroked="f"/>
            <v:line id="_x0000_s1748" style="position:absolute" from="13840,11408" to="14051,11408" strokeweight=".14pt"/>
            <v:rect id="_x0000_s1747" style="position:absolute;left:14048;top:11405;width:212;height:23" fillcolor="#b1b1b1" stroked="f"/>
            <v:line id="_x0000_s1746" style="position:absolute" from="14051,11408" to="14262,11408" strokeweight=".14pt"/>
            <v:rect id="_x0000_s1745" style="position:absolute;left:14259;top:11405;width:212;height:23" fillcolor="#b1b1b1" stroked="f"/>
            <v:line id="_x0000_s1744" style="position:absolute" from="14262,11408" to="14474,11408" strokeweight=".14pt"/>
            <v:rect id="_x0000_s1743" style="position:absolute;left:14471;top:11405;width:212;height:23" fillcolor="#b1b1b1" stroked="f"/>
            <v:line id="_x0000_s1742" style="position:absolute" from="14474,11408" to="14685,11408" strokeweight=".14pt"/>
            <v:rect id="_x0000_s1741" style="position:absolute;left:14682;top:11405;width:212;height:23" fillcolor="#b1b1b1" stroked="f"/>
            <v:line id="_x0000_s1740" style="position:absolute" from="14685,11408" to="14896,11408" strokeweight=".14pt"/>
            <v:rect id="_x0000_s1739" style="position:absolute;left:14894;top:11405;width:212;height:23" fillcolor="#b1b1b1" stroked="f"/>
            <v:line id="_x0000_s1738" style="position:absolute" from="14896,11408" to="15108,11408" strokeweight=".14pt"/>
            <v:rect id="_x0000_s1737" style="position:absolute;left:15105;top:11405;width:212;height:23" fillcolor="#b1b1b1" stroked="f"/>
            <v:line id="_x0000_s1736" style="position:absolute" from="15108,11408" to="15319,11408" strokeweight=".14pt"/>
            <v:rect id="_x0000_s1735" style="position:absolute;left:15316;top:11405;width:212;height:23" fillcolor="#b1b1b1" stroked="f"/>
            <v:line id="_x0000_s1734" style="position:absolute" from="15319,11408" to="15530,11408" strokeweight=".14pt"/>
            <v:rect id="_x0000_s1733" style="position:absolute;left:15527;top:11405;width:212;height:23" fillcolor="#b1b1b1" stroked="f"/>
            <v:line id="_x0000_s1732" style="position:absolute" from="15530,11408" to="15741,11408" strokeweight=".14pt"/>
            <v:rect id="_x0000_s1731" style="position:absolute;left:15738;top:11405;width:212;height:23" fillcolor="#b1b1b1" stroked="f"/>
            <v:line id="_x0000_s1730" style="position:absolute" from="15741,11408" to="15952,11408" strokeweight=".14pt"/>
            <v:rect id="_x0000_s1729" style="position:absolute;left:15950;top:11405;width:212;height:23" fillcolor="#b1b1b1" stroked="f"/>
            <v:line id="_x0000_s1728" style="position:absolute" from="15952,11408" to="16164,11408" strokeweight=".14pt"/>
            <v:rect id="_x0000_s1727" style="position:absolute;left:16161;top:11405;width:192;height:23" fillcolor="#b1b1b1" stroked="f"/>
            <v:shape id="_x0000_s1726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1725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1724" style="position:absolute;left:545;top:631;width:24;height:9" fillcolor="#7e7e7e" stroked="f"/>
            <v:shape id="_x0000_s1723" style="position:absolute;left:546;top:596;width:21;height:40" coordorigin="546,596" coordsize="21,40" path="m567,596r-21,1l553,636r9,l567,596xe" fillcolor="black" stroked="f">
              <v:path arrowok="t"/>
            </v:shape>
            <v:shape id="_x0000_s1722" style="position:absolute;left:548;top:598;width:21;height:40" coordorigin="549,599" coordsize="21,40" path="m549,599r7,39l564,638r5,-39l549,599e" filled="f" strokeweight=".14pt">
              <v:path arrowok="t"/>
            </v:shape>
            <v:shape id="_x0000_s1721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1720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1719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1718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1717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1716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1715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1714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1713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1712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1711" style="position:absolute;left:16222;top:662;width:137;height:20" coordorigin="16223,662" coordsize="137,20" path="m16359,662r-136,l16230,682r129,-20xe" fillcolor="#b1b1b1" stroked="f">
              <v:path arrowok="t"/>
            </v:shape>
            <v:shape id="_x0000_s1710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1709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rPr>
          <w:b/>
          <w:sz w:val="24"/>
        </w:rPr>
        <w:t>Критериями</w:t>
      </w:r>
      <w:r w:rsidR="00173A96">
        <w:rPr>
          <w:b/>
          <w:spacing w:val="-7"/>
          <w:sz w:val="24"/>
        </w:rPr>
        <w:t xml:space="preserve"> </w:t>
      </w:r>
      <w:r w:rsidR="00173A96">
        <w:rPr>
          <w:b/>
          <w:sz w:val="24"/>
        </w:rPr>
        <w:t>эффективности</w:t>
      </w:r>
      <w:r w:rsidR="00173A96">
        <w:rPr>
          <w:b/>
          <w:spacing w:val="-7"/>
          <w:sz w:val="24"/>
        </w:rPr>
        <w:t xml:space="preserve"> </w:t>
      </w:r>
      <w:r w:rsidR="00173A96">
        <w:rPr>
          <w:b/>
          <w:sz w:val="24"/>
        </w:rPr>
        <w:t>реализации</w:t>
      </w:r>
      <w:r w:rsidR="00173A96">
        <w:rPr>
          <w:b/>
          <w:spacing w:val="-7"/>
          <w:sz w:val="24"/>
        </w:rPr>
        <w:t xml:space="preserve"> </w:t>
      </w:r>
      <w:r w:rsidR="00173A96">
        <w:rPr>
          <w:b/>
          <w:sz w:val="24"/>
        </w:rPr>
        <w:t>программы</w:t>
      </w:r>
      <w:r w:rsidR="00173A96">
        <w:rPr>
          <w:b/>
          <w:spacing w:val="2"/>
          <w:sz w:val="24"/>
        </w:rPr>
        <w:t xml:space="preserve"> </w:t>
      </w:r>
      <w:r w:rsidR="00173A96">
        <w:rPr>
          <w:b/>
          <w:sz w:val="24"/>
        </w:rPr>
        <w:t>развития</w:t>
      </w:r>
      <w:r w:rsidR="00173A96">
        <w:rPr>
          <w:b/>
          <w:spacing w:val="-2"/>
          <w:sz w:val="24"/>
        </w:rPr>
        <w:t xml:space="preserve"> </w:t>
      </w:r>
    </w:p>
    <w:p w:rsidR="00F422A4" w:rsidRDefault="00173A96">
      <w:pPr>
        <w:spacing w:before="73"/>
        <w:ind w:left="1180"/>
        <w:rPr>
          <w:sz w:val="24"/>
        </w:rPr>
      </w:pP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выступать:</w:t>
      </w:r>
    </w:p>
    <w:p w:rsidR="00F422A4" w:rsidRDefault="00F422A4">
      <w:pPr>
        <w:pStyle w:val="a3"/>
        <w:spacing w:before="1"/>
        <w:rPr>
          <w:sz w:val="21"/>
        </w:rPr>
      </w:pPr>
    </w:p>
    <w:p w:rsidR="00F422A4" w:rsidRDefault="00173A96">
      <w:pPr>
        <w:pStyle w:val="a4"/>
        <w:numPr>
          <w:ilvl w:val="0"/>
          <w:numId w:val="3"/>
        </w:numPr>
        <w:tabs>
          <w:tab w:val="left" w:pos="1464"/>
        </w:tabs>
        <w:rPr>
          <w:sz w:val="24"/>
        </w:rPr>
      </w:pPr>
      <w:r>
        <w:rPr>
          <w:sz w:val="24"/>
        </w:rPr>
        <w:t>постоянное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эффективности:</w:t>
      </w:r>
    </w:p>
    <w:p w:rsidR="00F422A4" w:rsidRDefault="00F422A4">
      <w:pPr>
        <w:pStyle w:val="a3"/>
        <w:spacing w:before="8"/>
        <w:rPr>
          <w:sz w:val="20"/>
        </w:rPr>
      </w:pPr>
    </w:p>
    <w:p w:rsidR="00F422A4" w:rsidRDefault="00173A96">
      <w:pPr>
        <w:pStyle w:val="a4"/>
        <w:numPr>
          <w:ilvl w:val="0"/>
          <w:numId w:val="2"/>
        </w:numPr>
        <w:tabs>
          <w:tab w:val="left" w:pos="1325"/>
        </w:tabs>
        <w:ind w:hanging="145"/>
        <w:rPr>
          <w:sz w:val="24"/>
        </w:rPr>
      </w:pPr>
      <w:r>
        <w:rPr>
          <w:sz w:val="24"/>
        </w:rPr>
        <w:t>социально-педагогическим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организации);</w:t>
      </w:r>
    </w:p>
    <w:p w:rsidR="00F422A4" w:rsidRDefault="00F422A4">
      <w:pPr>
        <w:pStyle w:val="a3"/>
        <w:spacing w:before="1"/>
        <w:rPr>
          <w:sz w:val="21"/>
        </w:rPr>
      </w:pPr>
    </w:p>
    <w:p w:rsidR="00F422A4" w:rsidRDefault="00173A96">
      <w:pPr>
        <w:pStyle w:val="a4"/>
        <w:numPr>
          <w:ilvl w:val="0"/>
          <w:numId w:val="2"/>
        </w:numPr>
        <w:tabs>
          <w:tab w:val="left" w:pos="1320"/>
        </w:tabs>
        <w:ind w:left="1319" w:hanging="140"/>
        <w:rPr>
          <w:sz w:val="24"/>
        </w:rPr>
      </w:pP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программ),</w:t>
      </w:r>
    </w:p>
    <w:p w:rsidR="00F422A4" w:rsidRDefault="00F422A4">
      <w:pPr>
        <w:pStyle w:val="a3"/>
        <w:spacing w:before="1"/>
        <w:rPr>
          <w:sz w:val="21"/>
        </w:rPr>
      </w:pPr>
    </w:p>
    <w:p w:rsidR="00F422A4" w:rsidRDefault="00173A96">
      <w:pPr>
        <w:pStyle w:val="a4"/>
        <w:numPr>
          <w:ilvl w:val="0"/>
          <w:numId w:val="2"/>
        </w:numPr>
        <w:tabs>
          <w:tab w:val="left" w:pos="1325"/>
        </w:tabs>
        <w:ind w:hanging="145"/>
        <w:rPr>
          <w:sz w:val="24"/>
        </w:rPr>
      </w:pPr>
      <w:r>
        <w:rPr>
          <w:sz w:val="24"/>
        </w:rPr>
        <w:t>психолого-педагогическим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(устойчивость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субъектно-развивающей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среды);</w:t>
      </w:r>
    </w:p>
    <w:p w:rsidR="00F422A4" w:rsidRDefault="00F422A4">
      <w:pPr>
        <w:pStyle w:val="a3"/>
        <w:spacing w:before="1"/>
        <w:rPr>
          <w:sz w:val="21"/>
        </w:rPr>
      </w:pPr>
    </w:p>
    <w:p w:rsidR="00F422A4" w:rsidRDefault="00173A96">
      <w:pPr>
        <w:pStyle w:val="a4"/>
        <w:numPr>
          <w:ilvl w:val="0"/>
          <w:numId w:val="3"/>
        </w:numPr>
        <w:tabs>
          <w:tab w:val="left" w:pos="1507"/>
        </w:tabs>
        <w:spacing w:line="276" w:lineRule="auto"/>
        <w:ind w:left="470" w:right="821" w:firstLine="710"/>
        <w:rPr>
          <w:sz w:val="24"/>
        </w:rPr>
      </w:pPr>
      <w:r>
        <w:rPr>
          <w:sz w:val="24"/>
        </w:rPr>
        <w:t>согласованность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 w:rsidR="00772584"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F422A4" w:rsidRDefault="00173A96">
      <w:pPr>
        <w:pStyle w:val="a4"/>
        <w:numPr>
          <w:ilvl w:val="0"/>
          <w:numId w:val="3"/>
        </w:numPr>
        <w:tabs>
          <w:tab w:val="left" w:pos="1444"/>
        </w:tabs>
        <w:spacing w:before="201"/>
        <w:ind w:left="1444" w:hanging="264"/>
        <w:rPr>
          <w:sz w:val="24"/>
        </w:rPr>
      </w:pP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F422A4" w:rsidRDefault="00F422A4">
      <w:pPr>
        <w:pStyle w:val="a3"/>
        <w:spacing w:before="1"/>
        <w:rPr>
          <w:sz w:val="21"/>
        </w:rPr>
      </w:pPr>
    </w:p>
    <w:p w:rsidR="00F422A4" w:rsidRDefault="00173A96">
      <w:pPr>
        <w:pStyle w:val="a4"/>
        <w:numPr>
          <w:ilvl w:val="0"/>
          <w:numId w:val="3"/>
        </w:numPr>
        <w:tabs>
          <w:tab w:val="left" w:pos="1444"/>
        </w:tabs>
        <w:ind w:left="1444" w:hanging="264"/>
        <w:rPr>
          <w:sz w:val="24"/>
        </w:rPr>
      </w:pPr>
      <w:r>
        <w:rPr>
          <w:sz w:val="24"/>
        </w:rPr>
        <w:t>рост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F422A4" w:rsidRDefault="00F422A4">
      <w:pPr>
        <w:pStyle w:val="a3"/>
        <w:spacing w:before="8"/>
        <w:rPr>
          <w:sz w:val="20"/>
        </w:rPr>
      </w:pPr>
    </w:p>
    <w:p w:rsidR="00F422A4" w:rsidRDefault="00173A96">
      <w:pPr>
        <w:pStyle w:val="a4"/>
        <w:numPr>
          <w:ilvl w:val="0"/>
          <w:numId w:val="3"/>
        </w:numPr>
        <w:tabs>
          <w:tab w:val="left" w:pos="1444"/>
        </w:tabs>
        <w:ind w:left="1444" w:hanging="264"/>
        <w:rPr>
          <w:sz w:val="24"/>
        </w:rPr>
      </w:pP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 w:rsidR="00772584">
        <w:rPr>
          <w:sz w:val="24"/>
        </w:rPr>
        <w:t>села</w:t>
      </w:r>
      <w:r>
        <w:rPr>
          <w:sz w:val="24"/>
        </w:rPr>
        <w:t>;</w:t>
      </w:r>
    </w:p>
    <w:p w:rsidR="00F422A4" w:rsidRDefault="00F422A4">
      <w:pPr>
        <w:pStyle w:val="a3"/>
        <w:spacing w:before="1"/>
        <w:rPr>
          <w:sz w:val="21"/>
        </w:rPr>
      </w:pPr>
    </w:p>
    <w:p w:rsidR="00F422A4" w:rsidRDefault="00173A96">
      <w:pPr>
        <w:pStyle w:val="a4"/>
        <w:numPr>
          <w:ilvl w:val="0"/>
          <w:numId w:val="3"/>
        </w:numPr>
        <w:tabs>
          <w:tab w:val="left" w:pos="1444"/>
        </w:tabs>
        <w:ind w:left="1444" w:hanging="264"/>
        <w:rPr>
          <w:sz w:val="24"/>
        </w:rPr>
      </w:pPr>
      <w:r>
        <w:rPr>
          <w:sz w:val="24"/>
        </w:rPr>
        <w:t>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услуг.</w:t>
      </w:r>
    </w:p>
    <w:p w:rsidR="00F422A4" w:rsidRDefault="00F422A4">
      <w:pPr>
        <w:rPr>
          <w:sz w:val="24"/>
        </w:rPr>
        <w:sectPr w:rsidR="00F422A4">
          <w:pgSz w:w="16840" w:h="11910" w:orient="landscape"/>
          <w:pgMar w:top="1000" w:right="320" w:bottom="400" w:left="380" w:header="0" w:footer="207" w:gutter="0"/>
          <w:cols w:space="720"/>
        </w:sectPr>
      </w:pPr>
    </w:p>
    <w:p w:rsidR="00F422A4" w:rsidRDefault="009F0BA8">
      <w:pPr>
        <w:pStyle w:val="2"/>
        <w:spacing w:before="59"/>
        <w:ind w:left="3224"/>
      </w:pPr>
      <w:r>
        <w:lastRenderedPageBreak/>
        <w:pict>
          <v:group id="_x0000_s1538" style="position:absolute;left:0;text-align:left;margin-left:24.05pt;margin-top:24pt;width:794.3pt;height:547.45pt;z-index:-251650560;mso-position-horizontal-relative:page;mso-position-vertical-relative:page" coordorigin="481,480" coordsize="15886,10949">
            <v:rect id="_x0000_s1707" style="position:absolute;left:491;top:11405;width:191;height:23" fillcolor="#b1b1b1" stroked="f"/>
            <v:shape id="_x0000_s1706" style="position:absolute;left:482;top:11229;width:202;height:180" coordorigin="482,11229" coordsize="202,180" path="m482,11229r,179l684,11408e" filled="f" strokeweight=".14pt">
              <v:path arrowok="t"/>
            </v:shape>
            <v:rect id="_x0000_s1705" style="position:absolute;left:681;top:11405;width:207;height:23" fillcolor="#b1b1b1" stroked="f"/>
            <v:line id="_x0000_s1704" style="position:absolute" from="684,11408" to="891,11408" strokeweight=".14pt"/>
            <v:rect id="_x0000_s1703" style="position:absolute;left:888;top:11405;width:207;height:23" fillcolor="#b1b1b1" stroked="f"/>
            <v:line id="_x0000_s1702" style="position:absolute" from="891,11408" to="1097,11408" strokeweight=".14pt"/>
            <v:rect id="_x0000_s1701" style="position:absolute;left:1094;top:11405;width:207;height:23" fillcolor="#b1b1b1" stroked="f"/>
            <v:line id="_x0000_s1700" style="position:absolute" from="1097,11408" to="1304,11408" strokeweight=".14pt"/>
            <v:rect id="_x0000_s1699" style="position:absolute;left:1301;top:11405;width:207;height:23" fillcolor="#b1b1b1" stroked="f"/>
            <v:line id="_x0000_s1698" style="position:absolute" from="1304,11408" to="1510,11408" strokeweight=".14pt"/>
            <v:rect id="_x0000_s1697" style="position:absolute;left:1507;top:11405;width:207;height:23" fillcolor="#b1b1b1" stroked="f"/>
            <v:line id="_x0000_s1696" style="position:absolute" from="1510,11408" to="1716,11408" strokeweight=".14pt"/>
            <v:rect id="_x0000_s1695" style="position:absolute;left:1714;top:11405;width:207;height:23" fillcolor="#b1b1b1" stroked="f"/>
            <v:line id="_x0000_s1694" style="position:absolute" from="1716,11408" to="1923,11408" strokeweight=".14pt"/>
            <v:rect id="_x0000_s1693" style="position:absolute;left:1920;top:11405;width:207;height:23" fillcolor="#b1b1b1" stroked="f"/>
            <v:line id="_x0000_s1692" style="position:absolute" from="1923,11408" to="2129,11408" strokeweight=".14pt"/>
            <v:rect id="_x0000_s1691" style="position:absolute;left:2126;top:11405;width:207;height:23" fillcolor="#b1b1b1" stroked="f"/>
            <v:line id="_x0000_s1690" style="position:absolute" from="2129,11408" to="2336,11408" strokeweight=".14pt"/>
            <v:rect id="_x0000_s1689" style="position:absolute;left:2333;top:11405;width:207;height:23" fillcolor="#b1b1b1" stroked="f"/>
            <v:line id="_x0000_s1688" style="position:absolute" from="2336,11408" to="2543,11408" strokeweight=".14pt"/>
            <v:rect id="_x0000_s1687" style="position:absolute;left:2540;top:11405;width:207;height:23" fillcolor="#b1b1b1" stroked="f"/>
            <v:line id="_x0000_s1686" style="position:absolute" from="2543,11408" to="2749,11408" strokeweight=".14pt"/>
            <v:rect id="_x0000_s1685" style="position:absolute;left:2746;top:11405;width:207;height:23" fillcolor="#b1b1b1" stroked="f"/>
            <v:line id="_x0000_s1684" style="position:absolute" from="2749,11408" to="2955,11408" strokeweight=".14pt"/>
            <v:rect id="_x0000_s1683" style="position:absolute;left:2953;top:11405;width:207;height:23" fillcolor="#b1b1b1" stroked="f"/>
            <v:line id="_x0000_s1682" style="position:absolute" from="2955,11408" to="3162,11408" strokeweight=".14pt"/>
            <v:rect id="_x0000_s1681" style="position:absolute;left:3159;top:11405;width:207;height:23" fillcolor="#b1b1b1" stroked="f"/>
            <v:line id="_x0000_s1680" style="position:absolute" from="3162,11408" to="3368,11408" strokeweight=".14pt"/>
            <v:rect id="_x0000_s1679" style="position:absolute;left:3365;top:11405;width:207;height:23" fillcolor="#b1b1b1" stroked="f"/>
            <v:line id="_x0000_s1678" style="position:absolute" from="3368,11408" to="3575,11408" strokeweight=".14pt"/>
            <v:rect id="_x0000_s1677" style="position:absolute;left:3572;top:11405;width:207;height:23" fillcolor="#b1b1b1" stroked="f"/>
            <v:line id="_x0000_s1676" style="position:absolute" from="3575,11408" to="3781,11408" strokeweight=".14pt"/>
            <v:rect id="_x0000_s1675" style="position:absolute;left:3778;top:11405;width:207;height:23" fillcolor="#b1b1b1" stroked="f"/>
            <v:line id="_x0000_s1674" style="position:absolute" from="3781,11408" to="3987,11408" strokeweight=".14pt"/>
            <v:rect id="_x0000_s1673" style="position:absolute;left:3985;top:11405;width:207;height:23" fillcolor="#b1b1b1" stroked="f"/>
            <v:line id="_x0000_s1672" style="position:absolute" from="3987,11408" to="4194,11408" strokeweight=".14pt"/>
            <v:rect id="_x0000_s1671" style="position:absolute;left:4191;top:11405;width:207;height:23" fillcolor="#b1b1b1" stroked="f"/>
            <v:line id="_x0000_s1670" style="position:absolute" from="4194,11408" to="4401,11408" strokeweight=".14pt"/>
            <v:rect id="_x0000_s1669" style="position:absolute;left:4398;top:11405;width:207;height:23" fillcolor="#b1b1b1" stroked="f"/>
            <v:line id="_x0000_s1668" style="position:absolute" from="4401,11408" to="4607,11408" strokeweight=".14pt"/>
            <v:rect id="_x0000_s1667" style="position:absolute;left:4604;top:11405;width:207;height:23" fillcolor="#b1b1b1" stroked="f"/>
            <v:line id="_x0000_s1666" style="position:absolute" from="4607,11408" to="4813,11408" strokeweight=".14pt"/>
            <v:rect id="_x0000_s1665" style="position:absolute;left:4811;top:11405;width:207;height:23" fillcolor="#b1b1b1" stroked="f"/>
            <v:line id="_x0000_s1664" style="position:absolute" from="4813,11408" to="5020,11408" strokeweight=".14pt"/>
            <v:rect id="_x0000_s1663" style="position:absolute;left:5017;top:11405;width:207;height:23" fillcolor="#b1b1b1" stroked="f"/>
            <v:line id="_x0000_s1662" style="position:absolute" from="5020,11408" to="5226,11408" strokeweight=".14pt"/>
            <v:rect id="_x0000_s1661" style="position:absolute;left:5223;top:11405;width:207;height:23" fillcolor="#b1b1b1" stroked="f"/>
            <v:line id="_x0000_s1660" style="position:absolute" from="5226,11408" to="5433,11408" strokeweight=".14pt"/>
            <v:rect id="_x0000_s1659" style="position:absolute;left:5430;top:11405;width:207;height:23" fillcolor="#b1b1b1" stroked="f"/>
            <v:line id="_x0000_s1658" style="position:absolute" from="5433,11408" to="5639,11408" strokeweight=".14pt"/>
            <v:rect id="_x0000_s1657" style="position:absolute;left:5636;top:11405;width:207;height:23" fillcolor="#b1b1b1" stroked="f"/>
            <v:line id="_x0000_s1656" style="position:absolute" from="5639,11408" to="5846,11408" strokeweight=".14pt"/>
            <v:rect id="_x0000_s1655" style="position:absolute;left:5843;top:11405;width:207;height:23" fillcolor="#b1b1b1" stroked="f"/>
            <v:line id="_x0000_s1654" style="position:absolute" from="5846,11408" to="6052,11408" strokeweight=".14pt"/>
            <v:rect id="_x0000_s1653" style="position:absolute;left:6050;top:11405;width:207;height:23" fillcolor="#b1b1b1" stroked="f"/>
            <v:line id="_x0000_s1652" style="position:absolute" from="6052,11408" to="6259,11408" strokeweight=".14pt"/>
            <v:rect id="_x0000_s1651" style="position:absolute;left:6256;top:11405;width:207;height:23" fillcolor="#b1b1b1" stroked="f"/>
            <v:line id="_x0000_s1650" style="position:absolute" from="6259,11408" to="6465,11408" strokeweight=".14pt"/>
            <v:rect id="_x0000_s1649" style="position:absolute;left:6462;top:11405;width:207;height:23" fillcolor="#b1b1b1" stroked="f"/>
            <v:line id="_x0000_s1648" style="position:absolute" from="6465,11408" to="6672,11408" strokeweight=".14pt"/>
            <v:rect id="_x0000_s1647" style="position:absolute;left:6669;top:11405;width:207;height:23" fillcolor="#b1b1b1" stroked="f"/>
            <v:line id="_x0000_s1646" style="position:absolute" from="6672,11408" to="6878,11408" strokeweight=".14pt"/>
            <v:rect id="_x0000_s1645" style="position:absolute;left:6875;top:11405;width:207;height:23" fillcolor="#b1b1b1" stroked="f"/>
            <v:line id="_x0000_s1644" style="position:absolute" from="6878,11408" to="7084,11408" strokeweight=".14pt"/>
            <v:rect id="_x0000_s1643" style="position:absolute;left:7082;top:11405;width:207;height:23" fillcolor="#b1b1b1" stroked="f"/>
            <v:line id="_x0000_s1642" style="position:absolute" from="7084,11408" to="7291,11408" strokeweight=".14pt"/>
            <v:rect id="_x0000_s1641" style="position:absolute;left:7288;top:11405;width:212;height:23" fillcolor="#b1b1b1" stroked="f"/>
            <v:line id="_x0000_s1640" style="position:absolute" from="7291,11408" to="7502,11408" strokeweight=".14pt"/>
            <v:rect id="_x0000_s1639" style="position:absolute;left:7499;top:11405;width:212;height:23" fillcolor="#b1b1b1" stroked="f"/>
            <v:line id="_x0000_s1638" style="position:absolute" from="7502,11408" to="7714,11408" strokeweight=".14pt"/>
            <v:rect id="_x0000_s1637" style="position:absolute;left:7711;top:11405;width:212;height:23" fillcolor="#b1b1b1" stroked="f"/>
            <v:line id="_x0000_s1636" style="position:absolute" from="7714,11408" to="7925,11408" strokeweight=".14pt"/>
            <v:rect id="_x0000_s1635" style="position:absolute;left:7922;top:11405;width:212;height:23" fillcolor="#b1b1b1" stroked="f"/>
            <v:line id="_x0000_s1634" style="position:absolute" from="7925,11408" to="8136,11408" strokeweight=".14pt"/>
            <v:rect id="_x0000_s1633" style="position:absolute;left:8133;top:11405;width:212;height:23" fillcolor="#b1b1b1" stroked="f"/>
            <v:line id="_x0000_s1632" style="position:absolute" from="8136,11408" to="8347,11408" strokeweight=".14pt"/>
            <v:rect id="_x0000_s1631" style="position:absolute;left:8344;top:11405;width:212;height:23" fillcolor="#b1b1b1" stroked="f"/>
            <v:line id="_x0000_s1630" style="position:absolute" from="8347,11408" to="8558,11408" strokeweight=".14pt"/>
            <v:rect id="_x0000_s1629" style="position:absolute;left:8556;top:11405;width:212;height:23" fillcolor="#b1b1b1" stroked="f"/>
            <v:line id="_x0000_s1628" style="position:absolute" from="8558,11408" to="8770,11408" strokeweight=".14pt"/>
            <v:rect id="_x0000_s1627" style="position:absolute;left:8767;top:11405;width:212;height:23" fillcolor="#b1b1b1" stroked="f"/>
            <v:line id="_x0000_s1626" style="position:absolute" from="8770,11408" to="8981,11408" strokeweight=".14pt"/>
            <v:rect id="_x0000_s1625" style="position:absolute;left:8978;top:11405;width:212;height:23" fillcolor="#b1b1b1" stroked="f"/>
            <v:line id="_x0000_s1624" style="position:absolute" from="8981,11408" to="9192,11408" strokeweight=".14pt"/>
            <v:rect id="_x0000_s1623" style="position:absolute;left:9189;top:11405;width:212;height:23" fillcolor="#b1b1b1" stroked="f"/>
            <v:line id="_x0000_s1622" style="position:absolute" from="9192,11408" to="9404,11408" strokeweight=".14pt"/>
            <v:rect id="_x0000_s1621" style="position:absolute;left:9401;top:11405;width:212;height:23" fillcolor="#b1b1b1" stroked="f"/>
            <v:line id="_x0000_s1620" style="position:absolute" from="9404,11408" to="9615,11408" strokeweight=".14pt"/>
            <v:rect id="_x0000_s1619" style="position:absolute;left:9612;top:11405;width:212;height:23" fillcolor="#b1b1b1" stroked="f"/>
            <v:line id="_x0000_s1618" style="position:absolute" from="9615,11408" to="9826,11408" strokeweight=".14pt"/>
            <v:rect id="_x0000_s1617" style="position:absolute;left:9823;top:11405;width:212;height:23" fillcolor="#b1b1b1" stroked="f"/>
            <v:line id="_x0000_s1616" style="position:absolute" from="9826,11408" to="10037,11408" strokeweight=".14pt"/>
            <v:rect id="_x0000_s1615" style="position:absolute;left:10034;top:11405;width:212;height:23" fillcolor="#b1b1b1" stroked="f"/>
            <v:line id="_x0000_s1614" style="position:absolute" from="10037,11408" to="10248,11408" strokeweight=".14pt"/>
            <v:rect id="_x0000_s1613" style="position:absolute;left:10246;top:11405;width:212;height:23" fillcolor="#b1b1b1" stroked="f"/>
            <v:line id="_x0000_s1612" style="position:absolute" from="10248,11408" to="10460,11408" strokeweight=".14pt"/>
            <v:rect id="_x0000_s1611" style="position:absolute;left:10457;top:11405;width:212;height:23" fillcolor="#b1b1b1" stroked="f"/>
            <v:line id="_x0000_s1610" style="position:absolute" from="10460,11408" to="10671,11408" strokeweight=".14pt"/>
            <v:rect id="_x0000_s1609" style="position:absolute;left:10668;top:11405;width:212;height:23" fillcolor="#b1b1b1" stroked="f"/>
            <v:line id="_x0000_s1608" style="position:absolute" from="10671,11408" to="10882,11408" strokeweight=".14pt"/>
            <v:rect id="_x0000_s1607" style="position:absolute;left:10879;top:11405;width:212;height:23" fillcolor="#b1b1b1" stroked="f"/>
            <v:line id="_x0000_s1606" style="position:absolute" from="10882,11408" to="11094,11408" strokeweight=".14pt"/>
            <v:rect id="_x0000_s1605" style="position:absolute;left:11091;top:11405;width:212;height:23" fillcolor="#b1b1b1" stroked="f"/>
            <v:line id="_x0000_s1604" style="position:absolute" from="11094,11408" to="11305,11408" strokeweight=".14pt"/>
            <v:rect id="_x0000_s1603" style="position:absolute;left:11302;top:11405;width:212;height:23" fillcolor="#b1b1b1" stroked="f"/>
            <v:line id="_x0000_s1602" style="position:absolute" from="11305,11408" to="11516,11408" strokeweight=".14pt"/>
            <v:rect id="_x0000_s1601" style="position:absolute;left:11513;top:11405;width:212;height:23" fillcolor="#b1b1b1" stroked="f"/>
            <v:line id="_x0000_s1600" style="position:absolute" from="11516,11408" to="11727,11408" strokeweight=".14pt"/>
            <v:rect id="_x0000_s1599" style="position:absolute;left:11725;top:11405;width:212;height:23" fillcolor="#b1b1b1" stroked="f"/>
            <v:line id="_x0000_s1598" style="position:absolute" from="11727,11408" to="11939,11408" strokeweight=".14pt"/>
            <v:rect id="_x0000_s1597" style="position:absolute;left:11936;top:11405;width:212;height:23" fillcolor="#b1b1b1" stroked="f"/>
            <v:line id="_x0000_s1596" style="position:absolute" from="11939,11408" to="12150,11408" strokeweight=".14pt"/>
            <v:rect id="_x0000_s1595" style="position:absolute;left:12147;top:11405;width:212;height:23" fillcolor="#b1b1b1" stroked="f"/>
            <v:line id="_x0000_s1594" style="position:absolute" from="12150,11408" to="12361,11408" strokeweight=".14pt"/>
            <v:rect id="_x0000_s1593" style="position:absolute;left:12358;top:11405;width:212;height:23" fillcolor="#b1b1b1" stroked="f"/>
            <v:line id="_x0000_s1592" style="position:absolute" from="12361,11408" to="12572,11408" strokeweight=".14pt"/>
            <v:rect id="_x0000_s1591" style="position:absolute;left:12569;top:11405;width:212;height:23" fillcolor="#b1b1b1" stroked="f"/>
            <v:line id="_x0000_s1590" style="position:absolute" from="12572,11408" to="12784,11408" strokeweight=".14pt"/>
            <v:rect id="_x0000_s1589" style="position:absolute;left:12781;top:11405;width:212;height:23" fillcolor="#b1b1b1" stroked="f"/>
            <v:line id="_x0000_s1588" style="position:absolute" from="12784,11408" to="12995,11408" strokeweight=".14pt"/>
            <v:rect id="_x0000_s1587" style="position:absolute;left:12992;top:11405;width:212;height:23" fillcolor="#b1b1b1" stroked="f"/>
            <v:line id="_x0000_s1586" style="position:absolute" from="12995,11408" to="13206,11408" strokeweight=".14pt"/>
            <v:rect id="_x0000_s1585" style="position:absolute;left:13203;top:11405;width:212;height:23" fillcolor="#b1b1b1" stroked="f"/>
            <v:line id="_x0000_s1584" style="position:absolute" from="13206,11408" to="13417,11408" strokeweight=".14pt"/>
            <v:rect id="_x0000_s1583" style="position:absolute;left:13415;top:11405;width:212;height:23" fillcolor="#b1b1b1" stroked="f"/>
            <v:line id="_x0000_s1582" style="position:absolute" from="13417,11408" to="13629,11408" strokeweight=".14pt"/>
            <v:rect id="_x0000_s1581" style="position:absolute;left:13626;top:11405;width:212;height:23" fillcolor="#b1b1b1" stroked="f"/>
            <v:line id="_x0000_s1580" style="position:absolute" from="13629,11408" to="13840,11408" strokeweight=".14pt"/>
            <v:rect id="_x0000_s1579" style="position:absolute;left:13837;top:11405;width:212;height:23" fillcolor="#b1b1b1" stroked="f"/>
            <v:line id="_x0000_s1578" style="position:absolute" from="13840,11408" to="14051,11408" strokeweight=".14pt"/>
            <v:rect id="_x0000_s1577" style="position:absolute;left:14048;top:11405;width:212;height:23" fillcolor="#b1b1b1" stroked="f"/>
            <v:line id="_x0000_s1576" style="position:absolute" from="14051,11408" to="14262,11408" strokeweight=".14pt"/>
            <v:rect id="_x0000_s1575" style="position:absolute;left:14259;top:11405;width:212;height:23" fillcolor="#b1b1b1" stroked="f"/>
            <v:line id="_x0000_s1574" style="position:absolute" from="14262,11408" to="14474,11408" strokeweight=".14pt"/>
            <v:rect id="_x0000_s1573" style="position:absolute;left:14471;top:11405;width:212;height:23" fillcolor="#b1b1b1" stroked="f"/>
            <v:line id="_x0000_s1572" style="position:absolute" from="14474,11408" to="14685,11408" strokeweight=".14pt"/>
            <v:rect id="_x0000_s1571" style="position:absolute;left:14682;top:11405;width:212;height:23" fillcolor="#b1b1b1" stroked="f"/>
            <v:line id="_x0000_s1570" style="position:absolute" from="14685,11408" to="14896,11408" strokeweight=".14pt"/>
            <v:rect id="_x0000_s1569" style="position:absolute;left:14894;top:11405;width:212;height:23" fillcolor="#b1b1b1" stroked="f"/>
            <v:line id="_x0000_s1568" style="position:absolute" from="14896,11408" to="15108,11408" strokeweight=".14pt"/>
            <v:rect id="_x0000_s1567" style="position:absolute;left:15105;top:11405;width:212;height:23" fillcolor="#b1b1b1" stroked="f"/>
            <v:line id="_x0000_s1566" style="position:absolute" from="15108,11408" to="15319,11408" strokeweight=".14pt"/>
            <v:rect id="_x0000_s1565" style="position:absolute;left:15316;top:11405;width:212;height:23" fillcolor="#b1b1b1" stroked="f"/>
            <v:line id="_x0000_s1564" style="position:absolute" from="15319,11408" to="15530,11408" strokeweight=".14pt"/>
            <v:rect id="_x0000_s1563" style="position:absolute;left:15527;top:11405;width:212;height:23" fillcolor="#b1b1b1" stroked="f"/>
            <v:line id="_x0000_s1562" style="position:absolute" from="15530,11408" to="15741,11408" strokeweight=".14pt"/>
            <v:rect id="_x0000_s1561" style="position:absolute;left:15738;top:11405;width:212;height:23" fillcolor="#b1b1b1" stroked="f"/>
            <v:line id="_x0000_s1560" style="position:absolute" from="15741,11408" to="15952,11408" strokeweight=".14pt"/>
            <v:rect id="_x0000_s1559" style="position:absolute;left:15950;top:11405;width:212;height:23" fillcolor="#b1b1b1" stroked="f"/>
            <v:line id="_x0000_s1558" style="position:absolute" from="15952,11408" to="16164,11408" strokeweight=".14pt"/>
            <v:rect id="_x0000_s1557" style="position:absolute;left:16161;top:11405;width:192;height:23" fillcolor="#b1b1b1" stroked="f"/>
            <v:shape id="_x0000_s1556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1555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1554" style="position:absolute;left:545;top:631;width:24;height:9" fillcolor="#7e7e7e" stroked="f"/>
            <v:shape id="_x0000_s1553" style="position:absolute;left:546;top:596;width:21;height:40" coordorigin="546,596" coordsize="21,40" path="m567,596r-21,1l553,636r9,l567,596xe" fillcolor="black" stroked="f">
              <v:path arrowok="t"/>
            </v:shape>
            <v:shape id="_x0000_s1552" style="position:absolute;left:548;top:598;width:21;height:40" coordorigin="549,599" coordsize="21,40" path="m549,599r7,39l564,638r5,-39l549,599e" filled="f" strokeweight=".14pt">
              <v:path arrowok="t"/>
            </v:shape>
            <v:shape id="_x0000_s1551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1550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1549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1548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1547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1546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1545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1544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1543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1542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1541" style="position:absolute;left:16222;top:662;width:137;height:20" coordorigin="16223,662" coordsize="137,20" path="m16359,662r-136,l16230,682r129,-20xe" fillcolor="#b1b1b1" stroked="f">
              <v:path arrowok="t"/>
            </v:shape>
            <v:shape id="_x0000_s1540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1539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t>РАЗДЕЛ</w:t>
      </w:r>
      <w:r w:rsidR="00173A96">
        <w:rPr>
          <w:spacing w:val="-1"/>
        </w:rPr>
        <w:t xml:space="preserve"> </w:t>
      </w:r>
      <w:r w:rsidR="00173A96">
        <w:t>V</w:t>
      </w:r>
    </w:p>
    <w:p w:rsidR="00F422A4" w:rsidRDefault="00173A96">
      <w:pPr>
        <w:spacing w:before="250"/>
        <w:ind w:left="3210" w:right="3565"/>
        <w:jc w:val="center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F422A4" w:rsidRDefault="00173A96">
      <w:pPr>
        <w:pStyle w:val="3"/>
        <w:spacing w:before="248"/>
        <w:ind w:right="0"/>
        <w:jc w:val="left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управления: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898"/>
        </w:tabs>
        <w:spacing w:before="132" w:line="360" w:lineRule="auto"/>
        <w:ind w:right="807" w:firstLine="283"/>
        <w:rPr>
          <w:sz w:val="24"/>
        </w:rPr>
      </w:pPr>
      <w:r>
        <w:rPr>
          <w:sz w:val="24"/>
        </w:rPr>
        <w:t>в школе будет действовать система управления, разработанная с учетом современного законодательства и тенденций развития;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975"/>
        </w:tabs>
        <w:spacing w:line="360" w:lineRule="auto"/>
        <w:ind w:right="824" w:firstLine="283"/>
        <w:rPr>
          <w:sz w:val="24"/>
        </w:rPr>
      </w:pPr>
      <w:r>
        <w:rPr>
          <w:sz w:val="24"/>
        </w:rPr>
        <w:t>нормативно-правовая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научно-методическая</w:t>
      </w:r>
      <w:r>
        <w:rPr>
          <w:spacing w:val="13"/>
          <w:sz w:val="24"/>
        </w:rPr>
        <w:t xml:space="preserve"> </w:t>
      </w:r>
      <w:r>
        <w:rPr>
          <w:sz w:val="24"/>
        </w:rPr>
        <w:t>база</w:t>
      </w:r>
      <w:r>
        <w:rPr>
          <w:spacing w:val="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0"/>
          <w:sz w:val="24"/>
        </w:rPr>
        <w:t xml:space="preserve"> </w:t>
      </w:r>
      <w:r>
        <w:rPr>
          <w:sz w:val="24"/>
        </w:rPr>
        <w:t>ФГОС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практики;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898"/>
        </w:tabs>
        <w:spacing w:before="1"/>
        <w:ind w:left="897" w:hanging="145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8"/>
          <w:sz w:val="24"/>
        </w:rPr>
        <w:t xml:space="preserve"> </w:t>
      </w:r>
      <w:r>
        <w:rPr>
          <w:sz w:val="24"/>
        </w:rPr>
        <w:t>станет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898"/>
        </w:tabs>
        <w:spacing w:before="137"/>
        <w:ind w:left="897" w:hanging="145"/>
        <w:rPr>
          <w:sz w:val="24"/>
        </w:rPr>
      </w:pP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отмечаться</w:t>
      </w:r>
      <w:r>
        <w:rPr>
          <w:spacing w:val="-3"/>
          <w:sz w:val="24"/>
        </w:rPr>
        <w:t xml:space="preserve"> </w:t>
      </w:r>
      <w:r w:rsidR="00772584"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 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 w:rsidR="00F422A4" w:rsidRDefault="00F422A4">
      <w:pPr>
        <w:pStyle w:val="a3"/>
        <w:rPr>
          <w:sz w:val="26"/>
        </w:rPr>
      </w:pPr>
    </w:p>
    <w:p w:rsidR="00F422A4" w:rsidRDefault="00F422A4">
      <w:pPr>
        <w:pStyle w:val="a3"/>
        <w:spacing w:before="2"/>
        <w:rPr>
          <w:sz w:val="22"/>
        </w:rPr>
      </w:pPr>
    </w:p>
    <w:p w:rsidR="00F422A4" w:rsidRDefault="00173A96">
      <w:pPr>
        <w:pStyle w:val="3"/>
        <w:spacing w:before="1"/>
        <w:ind w:right="0"/>
        <w:jc w:val="left"/>
      </w:pPr>
      <w:r>
        <w:t>В</w:t>
      </w:r>
      <w:r>
        <w:rPr>
          <w:spacing w:val="-1"/>
        </w:rPr>
        <w:t xml:space="preserve"> </w:t>
      </w:r>
      <w:r>
        <w:t>обновлении</w:t>
      </w:r>
      <w:r>
        <w:rPr>
          <w:spacing w:val="-3"/>
        </w:rPr>
        <w:t xml:space="preserve"> </w:t>
      </w:r>
      <w:r>
        <w:t>инфраструктуры: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903"/>
        </w:tabs>
        <w:spacing w:before="136" w:line="360" w:lineRule="auto"/>
        <w:ind w:right="813" w:firstLine="283"/>
        <w:rPr>
          <w:sz w:val="24"/>
        </w:rPr>
      </w:pPr>
      <w:r>
        <w:rPr>
          <w:sz w:val="24"/>
        </w:rPr>
        <w:t>инфраструктура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школы будет</w:t>
      </w:r>
      <w:r>
        <w:rPr>
          <w:spacing w:val="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"/>
          <w:sz w:val="24"/>
        </w:rPr>
        <w:t xml:space="preserve"> </w:t>
      </w:r>
      <w:r>
        <w:rPr>
          <w:sz w:val="24"/>
        </w:rPr>
        <w:t>СанПиНов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нормативно-правовым</w:t>
      </w:r>
      <w:r>
        <w:rPr>
          <w:spacing w:val="2"/>
          <w:sz w:val="24"/>
        </w:rPr>
        <w:t xml:space="preserve"> </w:t>
      </w:r>
      <w:r>
        <w:rPr>
          <w:sz w:val="24"/>
        </w:rPr>
        <w:t>актам,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898"/>
        </w:tabs>
        <w:spacing w:line="274" w:lineRule="exact"/>
        <w:ind w:left="897" w:hanging="145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 w:rsidR="00772584">
        <w:rPr>
          <w:sz w:val="24"/>
        </w:rPr>
        <w:t>образования.</w:t>
      </w:r>
    </w:p>
    <w:p w:rsidR="00F422A4" w:rsidRDefault="00F422A4">
      <w:pPr>
        <w:pStyle w:val="a3"/>
        <w:rPr>
          <w:sz w:val="26"/>
        </w:rPr>
      </w:pPr>
    </w:p>
    <w:p w:rsidR="00F422A4" w:rsidRDefault="00F422A4">
      <w:pPr>
        <w:pStyle w:val="a3"/>
        <w:spacing w:before="8"/>
        <w:rPr>
          <w:sz w:val="22"/>
        </w:rPr>
      </w:pPr>
    </w:p>
    <w:p w:rsidR="00F422A4" w:rsidRDefault="00173A96">
      <w:pPr>
        <w:pStyle w:val="3"/>
        <w:ind w:right="0"/>
        <w:jc w:val="both"/>
      </w:pPr>
      <w:r>
        <w:t>В</w:t>
      </w:r>
      <w:r>
        <w:rPr>
          <w:spacing w:val="-2"/>
        </w:rPr>
        <w:t xml:space="preserve"> </w:t>
      </w:r>
      <w:r>
        <w:t>совершенствовании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мастерства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коллектива: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907"/>
        </w:tabs>
        <w:spacing w:before="132" w:line="362" w:lineRule="auto"/>
        <w:ind w:right="812" w:firstLine="283"/>
        <w:jc w:val="both"/>
        <w:rPr>
          <w:sz w:val="24"/>
        </w:rPr>
      </w:pPr>
      <w:r>
        <w:rPr>
          <w:sz w:val="24"/>
        </w:rPr>
        <w:t>100 % педагогов и руководителей школы пройдет повышение квалификации и (или) профессиональную переподготовку по 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технологиям;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898"/>
        </w:tabs>
        <w:spacing w:line="269" w:lineRule="exact"/>
        <w:ind w:left="897" w:hanging="145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менее </w:t>
      </w:r>
      <w:r w:rsidR="00772584">
        <w:rPr>
          <w:sz w:val="24"/>
        </w:rPr>
        <w:t>8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технологий;</w:t>
      </w:r>
    </w:p>
    <w:p w:rsidR="00F422A4" w:rsidRDefault="00F422A4">
      <w:pPr>
        <w:spacing w:line="269" w:lineRule="exact"/>
        <w:jc w:val="both"/>
        <w:rPr>
          <w:sz w:val="24"/>
        </w:rPr>
        <w:sectPr w:rsidR="00F422A4">
          <w:pgSz w:w="16840" w:h="11910" w:orient="landscape"/>
          <w:pgMar w:top="1020" w:right="320" w:bottom="400" w:left="380" w:header="0" w:footer="207" w:gutter="0"/>
          <w:cols w:space="720"/>
        </w:sectPr>
      </w:pPr>
    </w:p>
    <w:p w:rsidR="00F422A4" w:rsidRDefault="009F0BA8">
      <w:pPr>
        <w:pStyle w:val="a4"/>
        <w:numPr>
          <w:ilvl w:val="0"/>
          <w:numId w:val="1"/>
        </w:numPr>
        <w:tabs>
          <w:tab w:val="left" w:pos="907"/>
        </w:tabs>
        <w:spacing w:before="74" w:line="360" w:lineRule="auto"/>
        <w:ind w:right="808" w:firstLine="283"/>
        <w:jc w:val="both"/>
        <w:rPr>
          <w:sz w:val="24"/>
        </w:rPr>
      </w:pPr>
      <w:r>
        <w:lastRenderedPageBreak/>
        <w:pict>
          <v:group id="_x0000_s1368" style="position:absolute;left:0;text-align:left;margin-left:24.05pt;margin-top:24pt;width:794.3pt;height:547.45pt;z-index:-251649536;mso-position-horizontal-relative:page;mso-position-vertical-relative:page" coordorigin="481,480" coordsize="15886,10949">
            <v:rect id="_x0000_s1537" style="position:absolute;left:491;top:11405;width:191;height:23" fillcolor="#b1b1b1" stroked="f"/>
            <v:shape id="_x0000_s1536" style="position:absolute;left:482;top:11229;width:202;height:180" coordorigin="482,11229" coordsize="202,180" path="m482,11229r,179l684,11408e" filled="f" strokeweight=".14pt">
              <v:path arrowok="t"/>
            </v:shape>
            <v:rect id="_x0000_s1535" style="position:absolute;left:681;top:11405;width:207;height:23" fillcolor="#b1b1b1" stroked="f"/>
            <v:line id="_x0000_s1534" style="position:absolute" from="684,11408" to="891,11408" strokeweight=".14pt"/>
            <v:rect id="_x0000_s1533" style="position:absolute;left:888;top:11405;width:207;height:23" fillcolor="#b1b1b1" stroked="f"/>
            <v:line id="_x0000_s1532" style="position:absolute" from="891,11408" to="1097,11408" strokeweight=".14pt"/>
            <v:rect id="_x0000_s1531" style="position:absolute;left:1094;top:11405;width:207;height:23" fillcolor="#b1b1b1" stroked="f"/>
            <v:line id="_x0000_s1530" style="position:absolute" from="1097,11408" to="1304,11408" strokeweight=".14pt"/>
            <v:rect id="_x0000_s1529" style="position:absolute;left:1301;top:11405;width:207;height:23" fillcolor="#b1b1b1" stroked="f"/>
            <v:line id="_x0000_s1528" style="position:absolute" from="1304,11408" to="1510,11408" strokeweight=".14pt"/>
            <v:rect id="_x0000_s1527" style="position:absolute;left:1507;top:11405;width:207;height:23" fillcolor="#b1b1b1" stroked="f"/>
            <v:line id="_x0000_s1526" style="position:absolute" from="1510,11408" to="1716,11408" strokeweight=".14pt"/>
            <v:rect id="_x0000_s1525" style="position:absolute;left:1714;top:11405;width:207;height:23" fillcolor="#b1b1b1" stroked="f"/>
            <v:line id="_x0000_s1524" style="position:absolute" from="1716,11408" to="1923,11408" strokeweight=".14pt"/>
            <v:rect id="_x0000_s1523" style="position:absolute;left:1920;top:11405;width:207;height:23" fillcolor="#b1b1b1" stroked="f"/>
            <v:line id="_x0000_s1522" style="position:absolute" from="1923,11408" to="2129,11408" strokeweight=".14pt"/>
            <v:rect id="_x0000_s1521" style="position:absolute;left:2126;top:11405;width:207;height:23" fillcolor="#b1b1b1" stroked="f"/>
            <v:line id="_x0000_s1520" style="position:absolute" from="2129,11408" to="2336,11408" strokeweight=".14pt"/>
            <v:rect id="_x0000_s1519" style="position:absolute;left:2333;top:11405;width:207;height:23" fillcolor="#b1b1b1" stroked="f"/>
            <v:line id="_x0000_s1518" style="position:absolute" from="2336,11408" to="2543,11408" strokeweight=".14pt"/>
            <v:rect id="_x0000_s1517" style="position:absolute;left:2540;top:11405;width:207;height:23" fillcolor="#b1b1b1" stroked="f"/>
            <v:line id="_x0000_s1516" style="position:absolute" from="2543,11408" to="2749,11408" strokeweight=".14pt"/>
            <v:rect id="_x0000_s1515" style="position:absolute;left:2746;top:11405;width:207;height:23" fillcolor="#b1b1b1" stroked="f"/>
            <v:line id="_x0000_s1514" style="position:absolute" from="2749,11408" to="2955,11408" strokeweight=".14pt"/>
            <v:rect id="_x0000_s1513" style="position:absolute;left:2953;top:11405;width:207;height:23" fillcolor="#b1b1b1" stroked="f"/>
            <v:line id="_x0000_s1512" style="position:absolute" from="2955,11408" to="3162,11408" strokeweight=".14pt"/>
            <v:rect id="_x0000_s1511" style="position:absolute;left:3159;top:11405;width:207;height:23" fillcolor="#b1b1b1" stroked="f"/>
            <v:line id="_x0000_s1510" style="position:absolute" from="3162,11408" to="3368,11408" strokeweight=".14pt"/>
            <v:rect id="_x0000_s1509" style="position:absolute;left:3365;top:11405;width:207;height:23" fillcolor="#b1b1b1" stroked="f"/>
            <v:line id="_x0000_s1508" style="position:absolute" from="3368,11408" to="3575,11408" strokeweight=".14pt"/>
            <v:rect id="_x0000_s1507" style="position:absolute;left:3572;top:11405;width:207;height:23" fillcolor="#b1b1b1" stroked="f"/>
            <v:line id="_x0000_s1506" style="position:absolute" from="3575,11408" to="3781,11408" strokeweight=".14pt"/>
            <v:rect id="_x0000_s1505" style="position:absolute;left:3778;top:11405;width:207;height:23" fillcolor="#b1b1b1" stroked="f"/>
            <v:line id="_x0000_s1504" style="position:absolute" from="3781,11408" to="3987,11408" strokeweight=".14pt"/>
            <v:rect id="_x0000_s1503" style="position:absolute;left:3985;top:11405;width:207;height:23" fillcolor="#b1b1b1" stroked="f"/>
            <v:line id="_x0000_s1502" style="position:absolute" from="3987,11408" to="4194,11408" strokeweight=".14pt"/>
            <v:rect id="_x0000_s1501" style="position:absolute;left:4191;top:11405;width:207;height:23" fillcolor="#b1b1b1" stroked="f"/>
            <v:line id="_x0000_s1500" style="position:absolute" from="4194,11408" to="4401,11408" strokeweight=".14pt"/>
            <v:rect id="_x0000_s1499" style="position:absolute;left:4398;top:11405;width:207;height:23" fillcolor="#b1b1b1" stroked="f"/>
            <v:line id="_x0000_s1498" style="position:absolute" from="4401,11408" to="4607,11408" strokeweight=".14pt"/>
            <v:rect id="_x0000_s1497" style="position:absolute;left:4604;top:11405;width:207;height:23" fillcolor="#b1b1b1" stroked="f"/>
            <v:line id="_x0000_s1496" style="position:absolute" from="4607,11408" to="4813,11408" strokeweight=".14pt"/>
            <v:rect id="_x0000_s1495" style="position:absolute;left:4811;top:11405;width:207;height:23" fillcolor="#b1b1b1" stroked="f"/>
            <v:line id="_x0000_s1494" style="position:absolute" from="4813,11408" to="5020,11408" strokeweight=".14pt"/>
            <v:rect id="_x0000_s1493" style="position:absolute;left:5017;top:11405;width:207;height:23" fillcolor="#b1b1b1" stroked="f"/>
            <v:line id="_x0000_s1492" style="position:absolute" from="5020,11408" to="5226,11408" strokeweight=".14pt"/>
            <v:rect id="_x0000_s1491" style="position:absolute;left:5223;top:11405;width:207;height:23" fillcolor="#b1b1b1" stroked="f"/>
            <v:line id="_x0000_s1490" style="position:absolute" from="5226,11408" to="5433,11408" strokeweight=".14pt"/>
            <v:rect id="_x0000_s1489" style="position:absolute;left:5430;top:11405;width:207;height:23" fillcolor="#b1b1b1" stroked="f"/>
            <v:line id="_x0000_s1488" style="position:absolute" from="5433,11408" to="5639,11408" strokeweight=".14pt"/>
            <v:rect id="_x0000_s1487" style="position:absolute;left:5636;top:11405;width:207;height:23" fillcolor="#b1b1b1" stroked="f"/>
            <v:line id="_x0000_s1486" style="position:absolute" from="5639,11408" to="5846,11408" strokeweight=".14pt"/>
            <v:rect id="_x0000_s1485" style="position:absolute;left:5843;top:11405;width:207;height:23" fillcolor="#b1b1b1" stroked="f"/>
            <v:line id="_x0000_s1484" style="position:absolute" from="5846,11408" to="6052,11408" strokeweight=".14pt"/>
            <v:rect id="_x0000_s1483" style="position:absolute;left:6050;top:11405;width:207;height:23" fillcolor="#b1b1b1" stroked="f"/>
            <v:line id="_x0000_s1482" style="position:absolute" from="6052,11408" to="6259,11408" strokeweight=".14pt"/>
            <v:rect id="_x0000_s1481" style="position:absolute;left:6256;top:11405;width:207;height:23" fillcolor="#b1b1b1" stroked="f"/>
            <v:line id="_x0000_s1480" style="position:absolute" from="6259,11408" to="6465,11408" strokeweight=".14pt"/>
            <v:rect id="_x0000_s1479" style="position:absolute;left:6462;top:11405;width:207;height:23" fillcolor="#b1b1b1" stroked="f"/>
            <v:line id="_x0000_s1478" style="position:absolute" from="6465,11408" to="6672,11408" strokeweight=".14pt"/>
            <v:rect id="_x0000_s1477" style="position:absolute;left:6669;top:11405;width:207;height:23" fillcolor="#b1b1b1" stroked="f"/>
            <v:line id="_x0000_s1476" style="position:absolute" from="6672,11408" to="6878,11408" strokeweight=".14pt"/>
            <v:rect id="_x0000_s1475" style="position:absolute;left:6875;top:11405;width:207;height:23" fillcolor="#b1b1b1" stroked="f"/>
            <v:line id="_x0000_s1474" style="position:absolute" from="6878,11408" to="7084,11408" strokeweight=".14pt"/>
            <v:rect id="_x0000_s1473" style="position:absolute;left:7082;top:11405;width:207;height:23" fillcolor="#b1b1b1" stroked="f"/>
            <v:line id="_x0000_s1472" style="position:absolute" from="7084,11408" to="7291,11408" strokeweight=".14pt"/>
            <v:rect id="_x0000_s1471" style="position:absolute;left:7288;top:11405;width:212;height:23" fillcolor="#b1b1b1" stroked="f"/>
            <v:line id="_x0000_s1470" style="position:absolute" from="7291,11408" to="7502,11408" strokeweight=".14pt"/>
            <v:rect id="_x0000_s1469" style="position:absolute;left:7499;top:11405;width:212;height:23" fillcolor="#b1b1b1" stroked="f"/>
            <v:line id="_x0000_s1468" style="position:absolute" from="7502,11408" to="7714,11408" strokeweight=".14pt"/>
            <v:rect id="_x0000_s1467" style="position:absolute;left:7711;top:11405;width:212;height:23" fillcolor="#b1b1b1" stroked="f"/>
            <v:line id="_x0000_s1466" style="position:absolute" from="7714,11408" to="7925,11408" strokeweight=".14pt"/>
            <v:rect id="_x0000_s1465" style="position:absolute;left:7922;top:11405;width:212;height:23" fillcolor="#b1b1b1" stroked="f"/>
            <v:line id="_x0000_s1464" style="position:absolute" from="7925,11408" to="8136,11408" strokeweight=".14pt"/>
            <v:rect id="_x0000_s1463" style="position:absolute;left:8133;top:11405;width:212;height:23" fillcolor="#b1b1b1" stroked="f"/>
            <v:line id="_x0000_s1462" style="position:absolute" from="8136,11408" to="8347,11408" strokeweight=".14pt"/>
            <v:rect id="_x0000_s1461" style="position:absolute;left:8344;top:11405;width:212;height:23" fillcolor="#b1b1b1" stroked="f"/>
            <v:line id="_x0000_s1460" style="position:absolute" from="8347,11408" to="8558,11408" strokeweight=".14pt"/>
            <v:rect id="_x0000_s1459" style="position:absolute;left:8556;top:11405;width:212;height:23" fillcolor="#b1b1b1" stroked="f"/>
            <v:line id="_x0000_s1458" style="position:absolute" from="8558,11408" to="8770,11408" strokeweight=".14pt"/>
            <v:rect id="_x0000_s1457" style="position:absolute;left:8767;top:11405;width:212;height:23" fillcolor="#b1b1b1" stroked="f"/>
            <v:line id="_x0000_s1456" style="position:absolute" from="8770,11408" to="8981,11408" strokeweight=".14pt"/>
            <v:rect id="_x0000_s1455" style="position:absolute;left:8978;top:11405;width:212;height:23" fillcolor="#b1b1b1" stroked="f"/>
            <v:line id="_x0000_s1454" style="position:absolute" from="8981,11408" to="9192,11408" strokeweight=".14pt"/>
            <v:rect id="_x0000_s1453" style="position:absolute;left:9189;top:11405;width:212;height:23" fillcolor="#b1b1b1" stroked="f"/>
            <v:line id="_x0000_s1452" style="position:absolute" from="9192,11408" to="9404,11408" strokeweight=".14pt"/>
            <v:rect id="_x0000_s1451" style="position:absolute;left:9401;top:11405;width:212;height:23" fillcolor="#b1b1b1" stroked="f"/>
            <v:line id="_x0000_s1450" style="position:absolute" from="9404,11408" to="9615,11408" strokeweight=".14pt"/>
            <v:rect id="_x0000_s1449" style="position:absolute;left:9612;top:11405;width:212;height:23" fillcolor="#b1b1b1" stroked="f"/>
            <v:line id="_x0000_s1448" style="position:absolute" from="9615,11408" to="9826,11408" strokeweight=".14pt"/>
            <v:rect id="_x0000_s1447" style="position:absolute;left:9823;top:11405;width:212;height:23" fillcolor="#b1b1b1" stroked="f"/>
            <v:line id="_x0000_s1446" style="position:absolute" from="9826,11408" to="10037,11408" strokeweight=".14pt"/>
            <v:rect id="_x0000_s1445" style="position:absolute;left:10034;top:11405;width:212;height:23" fillcolor="#b1b1b1" stroked="f"/>
            <v:line id="_x0000_s1444" style="position:absolute" from="10037,11408" to="10248,11408" strokeweight=".14pt"/>
            <v:rect id="_x0000_s1443" style="position:absolute;left:10246;top:11405;width:212;height:23" fillcolor="#b1b1b1" stroked="f"/>
            <v:line id="_x0000_s1442" style="position:absolute" from="10248,11408" to="10460,11408" strokeweight=".14pt"/>
            <v:rect id="_x0000_s1441" style="position:absolute;left:10457;top:11405;width:212;height:23" fillcolor="#b1b1b1" stroked="f"/>
            <v:line id="_x0000_s1440" style="position:absolute" from="10460,11408" to="10671,11408" strokeweight=".14pt"/>
            <v:rect id="_x0000_s1439" style="position:absolute;left:10668;top:11405;width:212;height:23" fillcolor="#b1b1b1" stroked="f"/>
            <v:line id="_x0000_s1438" style="position:absolute" from="10671,11408" to="10882,11408" strokeweight=".14pt"/>
            <v:rect id="_x0000_s1437" style="position:absolute;left:10879;top:11405;width:212;height:23" fillcolor="#b1b1b1" stroked="f"/>
            <v:line id="_x0000_s1436" style="position:absolute" from="10882,11408" to="11094,11408" strokeweight=".14pt"/>
            <v:rect id="_x0000_s1435" style="position:absolute;left:11091;top:11405;width:212;height:23" fillcolor="#b1b1b1" stroked="f"/>
            <v:line id="_x0000_s1434" style="position:absolute" from="11094,11408" to="11305,11408" strokeweight=".14pt"/>
            <v:rect id="_x0000_s1433" style="position:absolute;left:11302;top:11405;width:212;height:23" fillcolor="#b1b1b1" stroked="f"/>
            <v:line id="_x0000_s1432" style="position:absolute" from="11305,11408" to="11516,11408" strokeweight=".14pt"/>
            <v:rect id="_x0000_s1431" style="position:absolute;left:11513;top:11405;width:212;height:23" fillcolor="#b1b1b1" stroked="f"/>
            <v:line id="_x0000_s1430" style="position:absolute" from="11516,11408" to="11727,11408" strokeweight=".14pt"/>
            <v:rect id="_x0000_s1429" style="position:absolute;left:11725;top:11405;width:212;height:23" fillcolor="#b1b1b1" stroked="f"/>
            <v:line id="_x0000_s1428" style="position:absolute" from="11727,11408" to="11939,11408" strokeweight=".14pt"/>
            <v:rect id="_x0000_s1427" style="position:absolute;left:11936;top:11405;width:212;height:23" fillcolor="#b1b1b1" stroked="f"/>
            <v:line id="_x0000_s1426" style="position:absolute" from="11939,11408" to="12150,11408" strokeweight=".14pt"/>
            <v:rect id="_x0000_s1425" style="position:absolute;left:12147;top:11405;width:212;height:23" fillcolor="#b1b1b1" stroked="f"/>
            <v:line id="_x0000_s1424" style="position:absolute" from="12150,11408" to="12361,11408" strokeweight=".14pt"/>
            <v:rect id="_x0000_s1423" style="position:absolute;left:12358;top:11405;width:212;height:23" fillcolor="#b1b1b1" stroked="f"/>
            <v:line id="_x0000_s1422" style="position:absolute" from="12361,11408" to="12572,11408" strokeweight=".14pt"/>
            <v:rect id="_x0000_s1421" style="position:absolute;left:12569;top:11405;width:212;height:23" fillcolor="#b1b1b1" stroked="f"/>
            <v:line id="_x0000_s1420" style="position:absolute" from="12572,11408" to="12784,11408" strokeweight=".14pt"/>
            <v:rect id="_x0000_s1419" style="position:absolute;left:12781;top:11405;width:212;height:23" fillcolor="#b1b1b1" stroked="f"/>
            <v:line id="_x0000_s1418" style="position:absolute" from="12784,11408" to="12995,11408" strokeweight=".14pt"/>
            <v:rect id="_x0000_s1417" style="position:absolute;left:12992;top:11405;width:212;height:23" fillcolor="#b1b1b1" stroked="f"/>
            <v:line id="_x0000_s1416" style="position:absolute" from="12995,11408" to="13206,11408" strokeweight=".14pt"/>
            <v:rect id="_x0000_s1415" style="position:absolute;left:13203;top:11405;width:212;height:23" fillcolor="#b1b1b1" stroked="f"/>
            <v:line id="_x0000_s1414" style="position:absolute" from="13206,11408" to="13417,11408" strokeweight=".14pt"/>
            <v:rect id="_x0000_s1413" style="position:absolute;left:13415;top:11405;width:212;height:23" fillcolor="#b1b1b1" stroked="f"/>
            <v:line id="_x0000_s1412" style="position:absolute" from="13417,11408" to="13629,11408" strokeweight=".14pt"/>
            <v:rect id="_x0000_s1411" style="position:absolute;left:13626;top:11405;width:212;height:23" fillcolor="#b1b1b1" stroked="f"/>
            <v:line id="_x0000_s1410" style="position:absolute" from="13629,11408" to="13840,11408" strokeweight=".14pt"/>
            <v:rect id="_x0000_s1409" style="position:absolute;left:13837;top:11405;width:212;height:23" fillcolor="#b1b1b1" stroked="f"/>
            <v:line id="_x0000_s1408" style="position:absolute" from="13840,11408" to="14051,11408" strokeweight=".14pt"/>
            <v:rect id="_x0000_s1407" style="position:absolute;left:14048;top:11405;width:212;height:23" fillcolor="#b1b1b1" stroked="f"/>
            <v:line id="_x0000_s1406" style="position:absolute" from="14051,11408" to="14262,11408" strokeweight=".14pt"/>
            <v:rect id="_x0000_s1405" style="position:absolute;left:14259;top:11405;width:212;height:23" fillcolor="#b1b1b1" stroked="f"/>
            <v:line id="_x0000_s1404" style="position:absolute" from="14262,11408" to="14474,11408" strokeweight=".14pt"/>
            <v:rect id="_x0000_s1403" style="position:absolute;left:14471;top:11405;width:212;height:23" fillcolor="#b1b1b1" stroked="f"/>
            <v:line id="_x0000_s1402" style="position:absolute" from="14474,11408" to="14685,11408" strokeweight=".14pt"/>
            <v:rect id="_x0000_s1401" style="position:absolute;left:14682;top:11405;width:212;height:23" fillcolor="#b1b1b1" stroked="f"/>
            <v:line id="_x0000_s1400" style="position:absolute" from="14685,11408" to="14896,11408" strokeweight=".14pt"/>
            <v:rect id="_x0000_s1399" style="position:absolute;left:14894;top:11405;width:212;height:23" fillcolor="#b1b1b1" stroked="f"/>
            <v:line id="_x0000_s1398" style="position:absolute" from="14896,11408" to="15108,11408" strokeweight=".14pt"/>
            <v:rect id="_x0000_s1397" style="position:absolute;left:15105;top:11405;width:212;height:23" fillcolor="#b1b1b1" stroked="f"/>
            <v:line id="_x0000_s1396" style="position:absolute" from="15108,11408" to="15319,11408" strokeweight=".14pt"/>
            <v:rect id="_x0000_s1395" style="position:absolute;left:15316;top:11405;width:212;height:23" fillcolor="#b1b1b1" stroked="f"/>
            <v:line id="_x0000_s1394" style="position:absolute" from="15319,11408" to="15530,11408" strokeweight=".14pt"/>
            <v:rect id="_x0000_s1393" style="position:absolute;left:15527;top:11405;width:212;height:23" fillcolor="#b1b1b1" stroked="f"/>
            <v:line id="_x0000_s1392" style="position:absolute" from="15530,11408" to="15741,11408" strokeweight=".14pt"/>
            <v:rect id="_x0000_s1391" style="position:absolute;left:15738;top:11405;width:212;height:23" fillcolor="#b1b1b1" stroked="f"/>
            <v:line id="_x0000_s1390" style="position:absolute" from="15741,11408" to="15952,11408" strokeweight=".14pt"/>
            <v:rect id="_x0000_s1389" style="position:absolute;left:15950;top:11405;width:212;height:23" fillcolor="#b1b1b1" stroked="f"/>
            <v:line id="_x0000_s1388" style="position:absolute" from="15952,11408" to="16164,11408" strokeweight=".14pt"/>
            <v:rect id="_x0000_s1387" style="position:absolute;left:16161;top:11405;width:192;height:23" fillcolor="#b1b1b1" stroked="f"/>
            <v:shape id="_x0000_s1386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1385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1384" style="position:absolute;left:545;top:631;width:24;height:9" fillcolor="#7e7e7e" stroked="f"/>
            <v:shape id="_x0000_s1383" style="position:absolute;left:546;top:596;width:21;height:40" coordorigin="546,596" coordsize="21,40" path="m567,596r-21,1l553,636r9,l567,596xe" fillcolor="black" stroked="f">
              <v:path arrowok="t"/>
            </v:shape>
            <v:shape id="_x0000_s1382" style="position:absolute;left:548;top:598;width:21;height:40" coordorigin="549,599" coordsize="21,40" path="m549,599r7,39l564,638r5,-39l549,599e" filled="f" strokeweight=".14pt">
              <v:path arrowok="t"/>
            </v:shape>
            <v:shape id="_x0000_s1381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1380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1379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1378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1377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1376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1375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1374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1373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1372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1371" style="position:absolute;left:16222;top:662;width:137;height:20" coordorigin="16223,662" coordsize="137,20" path="m16359,662r-136,l16230,682r129,-20xe" fillcolor="#b1b1b1" stroked="f">
              <v:path arrowok="t"/>
            </v:shape>
            <v:shape id="_x0000_s1370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1369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rPr>
          <w:sz w:val="24"/>
        </w:rPr>
        <w:t xml:space="preserve">не менее </w:t>
      </w:r>
      <w:r w:rsidR="00772584">
        <w:rPr>
          <w:sz w:val="24"/>
        </w:rPr>
        <w:t>4</w:t>
      </w:r>
      <w:r w:rsidR="00173A96">
        <w:rPr>
          <w:sz w:val="24"/>
        </w:rPr>
        <w:t>0 % педагогов будут иметь опыт предъявления собственного опыта на профессиональных мероприятиях (на семинарах, научн</w:t>
      </w:r>
      <w:proofErr w:type="gramStart"/>
      <w:r w:rsidR="00173A96">
        <w:rPr>
          <w:sz w:val="24"/>
        </w:rPr>
        <w:t>о-</w:t>
      </w:r>
      <w:proofErr w:type="gramEnd"/>
      <w:r w:rsidR="00173A96">
        <w:rPr>
          <w:spacing w:val="1"/>
          <w:sz w:val="24"/>
        </w:rPr>
        <w:t xml:space="preserve"> </w:t>
      </w:r>
      <w:r w:rsidR="00173A96">
        <w:rPr>
          <w:sz w:val="24"/>
        </w:rPr>
        <w:t>практических конференциях, профессиональных конкурсах, в методических, психолого-педагогических изданиях, в том числе электронных и</w:t>
      </w:r>
      <w:r w:rsidR="00173A96">
        <w:rPr>
          <w:spacing w:val="1"/>
          <w:sz w:val="24"/>
        </w:rPr>
        <w:t xml:space="preserve"> </w:t>
      </w:r>
      <w:r w:rsidR="00173A96">
        <w:rPr>
          <w:sz w:val="24"/>
        </w:rPr>
        <w:t>т.д.).</w:t>
      </w:r>
    </w:p>
    <w:p w:rsidR="00F422A4" w:rsidRDefault="00F422A4">
      <w:pPr>
        <w:pStyle w:val="a3"/>
        <w:spacing w:before="6"/>
        <w:rPr>
          <w:sz w:val="36"/>
        </w:rPr>
      </w:pPr>
    </w:p>
    <w:p w:rsidR="00F422A4" w:rsidRDefault="00173A96">
      <w:pPr>
        <w:pStyle w:val="3"/>
        <w:ind w:right="0"/>
        <w:jc w:val="left"/>
      </w:pPr>
      <w:r>
        <w:t>В 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процесса: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898"/>
        </w:tabs>
        <w:spacing w:before="132"/>
        <w:ind w:left="897" w:hanging="145"/>
        <w:rPr>
          <w:sz w:val="24"/>
        </w:rPr>
      </w:pPr>
      <w:r>
        <w:rPr>
          <w:sz w:val="24"/>
        </w:rPr>
        <w:t>100</w:t>
      </w:r>
      <w:r>
        <w:rPr>
          <w:spacing w:val="-8"/>
          <w:sz w:val="24"/>
        </w:rPr>
        <w:t xml:space="preserve"> </w:t>
      </w:r>
      <w:r>
        <w:rPr>
          <w:sz w:val="24"/>
        </w:rPr>
        <w:t>%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технологий;</w:t>
      </w:r>
    </w:p>
    <w:p w:rsidR="00F422A4" w:rsidRDefault="00DB098E">
      <w:pPr>
        <w:pStyle w:val="a4"/>
        <w:numPr>
          <w:ilvl w:val="0"/>
          <w:numId w:val="1"/>
        </w:numPr>
        <w:tabs>
          <w:tab w:val="left" w:pos="898"/>
        </w:tabs>
        <w:spacing w:before="142"/>
        <w:ind w:left="897" w:hanging="145"/>
        <w:rPr>
          <w:sz w:val="24"/>
        </w:rPr>
      </w:pPr>
      <w:r>
        <w:rPr>
          <w:sz w:val="24"/>
        </w:rPr>
        <w:t>100</w:t>
      </w:r>
      <w:r w:rsidR="00173A96">
        <w:rPr>
          <w:spacing w:val="-7"/>
          <w:sz w:val="24"/>
        </w:rPr>
        <w:t xml:space="preserve"> </w:t>
      </w:r>
      <w:r w:rsidR="00173A96">
        <w:rPr>
          <w:sz w:val="24"/>
        </w:rPr>
        <w:t>%</w:t>
      </w:r>
      <w:r w:rsidR="00173A96">
        <w:rPr>
          <w:spacing w:val="-5"/>
          <w:sz w:val="24"/>
        </w:rPr>
        <w:t xml:space="preserve"> </w:t>
      </w:r>
      <w:r w:rsidR="00173A96">
        <w:rPr>
          <w:sz w:val="24"/>
        </w:rPr>
        <w:t>школьников</w:t>
      </w:r>
      <w:r w:rsidR="00173A96">
        <w:rPr>
          <w:spacing w:val="-6"/>
          <w:sz w:val="24"/>
        </w:rPr>
        <w:t xml:space="preserve"> </w:t>
      </w:r>
      <w:r w:rsidR="00173A96">
        <w:rPr>
          <w:sz w:val="24"/>
        </w:rPr>
        <w:t>будет</w:t>
      </w:r>
      <w:r w:rsidR="00173A96">
        <w:rPr>
          <w:spacing w:val="-2"/>
          <w:sz w:val="24"/>
        </w:rPr>
        <w:t xml:space="preserve"> </w:t>
      </w:r>
      <w:r w:rsidR="00173A96">
        <w:rPr>
          <w:sz w:val="24"/>
        </w:rPr>
        <w:t>обучаться</w:t>
      </w:r>
      <w:r w:rsidR="00173A96">
        <w:rPr>
          <w:spacing w:val="-3"/>
          <w:sz w:val="24"/>
        </w:rPr>
        <w:t xml:space="preserve"> </w:t>
      </w:r>
      <w:r w:rsidR="00173A96">
        <w:rPr>
          <w:sz w:val="24"/>
        </w:rPr>
        <w:t>в</w:t>
      </w:r>
      <w:r w:rsidR="00173A96">
        <w:rPr>
          <w:spacing w:val="-1"/>
          <w:sz w:val="24"/>
        </w:rPr>
        <w:t xml:space="preserve"> </w:t>
      </w:r>
      <w:r w:rsidR="00173A96">
        <w:rPr>
          <w:sz w:val="24"/>
        </w:rPr>
        <w:t>системе</w:t>
      </w:r>
      <w:r w:rsidR="00173A96">
        <w:rPr>
          <w:spacing w:val="-4"/>
          <w:sz w:val="24"/>
        </w:rPr>
        <w:t xml:space="preserve"> </w:t>
      </w:r>
      <w:proofErr w:type="spellStart"/>
      <w:r w:rsidR="00173A96">
        <w:rPr>
          <w:sz w:val="24"/>
        </w:rPr>
        <w:t>внутришкольного</w:t>
      </w:r>
      <w:proofErr w:type="spellEnd"/>
      <w:r w:rsidR="00173A96">
        <w:rPr>
          <w:spacing w:val="2"/>
          <w:sz w:val="24"/>
        </w:rPr>
        <w:t xml:space="preserve"> </w:t>
      </w:r>
      <w:r w:rsidR="00173A96">
        <w:rPr>
          <w:sz w:val="24"/>
        </w:rPr>
        <w:t>дополнительного</w:t>
      </w:r>
      <w:r w:rsidR="00173A96">
        <w:rPr>
          <w:spacing w:val="-3"/>
          <w:sz w:val="24"/>
        </w:rPr>
        <w:t xml:space="preserve"> </w:t>
      </w:r>
      <w:r w:rsidR="00173A96">
        <w:rPr>
          <w:sz w:val="24"/>
        </w:rPr>
        <w:t>образования;</w:t>
      </w:r>
    </w:p>
    <w:p w:rsidR="00F422A4" w:rsidRDefault="00772584">
      <w:pPr>
        <w:pStyle w:val="a4"/>
        <w:numPr>
          <w:ilvl w:val="0"/>
          <w:numId w:val="1"/>
        </w:numPr>
        <w:tabs>
          <w:tab w:val="left" w:pos="898"/>
        </w:tabs>
        <w:spacing w:before="137"/>
        <w:ind w:left="897" w:hanging="145"/>
        <w:rPr>
          <w:sz w:val="24"/>
        </w:rPr>
      </w:pPr>
      <w:r>
        <w:rPr>
          <w:sz w:val="24"/>
        </w:rPr>
        <w:t>10</w:t>
      </w:r>
      <w:r w:rsidR="00173A96">
        <w:rPr>
          <w:sz w:val="24"/>
        </w:rPr>
        <w:t>0</w:t>
      </w:r>
      <w:r w:rsidR="00173A96">
        <w:rPr>
          <w:spacing w:val="-7"/>
          <w:sz w:val="24"/>
        </w:rPr>
        <w:t xml:space="preserve"> </w:t>
      </w:r>
      <w:r w:rsidR="00173A96">
        <w:rPr>
          <w:sz w:val="24"/>
        </w:rPr>
        <w:t>%</w:t>
      </w:r>
      <w:r w:rsidR="00173A96">
        <w:rPr>
          <w:spacing w:val="-1"/>
          <w:sz w:val="24"/>
        </w:rPr>
        <w:t xml:space="preserve"> </w:t>
      </w:r>
      <w:r w:rsidR="00173A96">
        <w:rPr>
          <w:sz w:val="24"/>
        </w:rPr>
        <w:t>учащихся</w:t>
      </w:r>
      <w:r w:rsidR="00173A96">
        <w:rPr>
          <w:spacing w:val="-2"/>
          <w:sz w:val="24"/>
        </w:rPr>
        <w:t xml:space="preserve"> </w:t>
      </w:r>
      <w:r w:rsidR="00173A96">
        <w:rPr>
          <w:sz w:val="24"/>
        </w:rPr>
        <w:t>основной</w:t>
      </w:r>
      <w:r w:rsidR="00173A96">
        <w:rPr>
          <w:spacing w:val="-6"/>
          <w:sz w:val="24"/>
        </w:rPr>
        <w:t xml:space="preserve"> </w:t>
      </w:r>
      <w:r w:rsidR="00173A96">
        <w:rPr>
          <w:sz w:val="24"/>
        </w:rPr>
        <w:t>школы</w:t>
      </w:r>
      <w:r w:rsidR="00173A96">
        <w:rPr>
          <w:spacing w:val="-1"/>
          <w:sz w:val="24"/>
        </w:rPr>
        <w:t xml:space="preserve"> </w:t>
      </w:r>
      <w:r w:rsidR="00173A96">
        <w:rPr>
          <w:sz w:val="24"/>
        </w:rPr>
        <w:t>будет</w:t>
      </w:r>
      <w:r w:rsidR="00173A96">
        <w:rPr>
          <w:spacing w:val="-2"/>
          <w:sz w:val="24"/>
        </w:rPr>
        <w:t xml:space="preserve"> </w:t>
      </w:r>
      <w:r w:rsidR="00173A96">
        <w:rPr>
          <w:sz w:val="24"/>
        </w:rPr>
        <w:t>включено</w:t>
      </w:r>
      <w:r w:rsidR="00173A96">
        <w:rPr>
          <w:spacing w:val="-2"/>
          <w:sz w:val="24"/>
        </w:rPr>
        <w:t xml:space="preserve"> </w:t>
      </w:r>
      <w:r w:rsidR="00173A96">
        <w:rPr>
          <w:sz w:val="24"/>
        </w:rPr>
        <w:t>в</w:t>
      </w:r>
      <w:r w:rsidR="00173A96">
        <w:rPr>
          <w:spacing w:val="-1"/>
          <w:sz w:val="24"/>
        </w:rPr>
        <w:t xml:space="preserve"> </w:t>
      </w:r>
      <w:r w:rsidR="00173A96">
        <w:rPr>
          <w:sz w:val="24"/>
        </w:rPr>
        <w:t>исследовательскую</w:t>
      </w:r>
      <w:r w:rsidR="00173A96">
        <w:rPr>
          <w:spacing w:val="-4"/>
          <w:sz w:val="24"/>
        </w:rPr>
        <w:t xml:space="preserve"> </w:t>
      </w:r>
      <w:r w:rsidR="00173A96">
        <w:rPr>
          <w:sz w:val="24"/>
        </w:rPr>
        <w:t>и</w:t>
      </w:r>
      <w:r w:rsidR="00173A96">
        <w:rPr>
          <w:spacing w:val="-1"/>
          <w:sz w:val="24"/>
        </w:rPr>
        <w:t xml:space="preserve"> </w:t>
      </w:r>
      <w:r w:rsidR="00173A96">
        <w:rPr>
          <w:sz w:val="24"/>
        </w:rPr>
        <w:t>проектную</w:t>
      </w:r>
      <w:r w:rsidR="00173A96">
        <w:rPr>
          <w:spacing w:val="-4"/>
          <w:sz w:val="24"/>
        </w:rPr>
        <w:t xml:space="preserve"> </w:t>
      </w:r>
      <w:r w:rsidR="00173A96">
        <w:rPr>
          <w:sz w:val="24"/>
        </w:rPr>
        <w:t>деятельность;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951"/>
        </w:tabs>
        <w:spacing w:before="137" w:line="360" w:lineRule="auto"/>
        <w:ind w:right="829" w:firstLine="283"/>
        <w:rPr>
          <w:sz w:val="24"/>
        </w:rPr>
      </w:pP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школе</w:t>
      </w:r>
      <w:r>
        <w:rPr>
          <w:spacing w:val="50"/>
          <w:sz w:val="24"/>
        </w:rPr>
        <w:t xml:space="preserve"> </w:t>
      </w:r>
      <w:r>
        <w:rPr>
          <w:sz w:val="24"/>
        </w:rPr>
        <w:t>будет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50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46"/>
          <w:sz w:val="24"/>
        </w:rPr>
        <w:t xml:space="preserve"> </w:t>
      </w:r>
      <w:r>
        <w:rPr>
          <w:sz w:val="24"/>
        </w:rPr>
        <w:t>детей</w:t>
      </w:r>
      <w:r>
        <w:rPr>
          <w:spacing w:val="51"/>
          <w:sz w:val="24"/>
        </w:rPr>
        <w:t xml:space="preserve"> </w:t>
      </w:r>
      <w:r>
        <w:rPr>
          <w:sz w:val="24"/>
        </w:rPr>
        <w:t>(по</w:t>
      </w:r>
      <w:r>
        <w:rPr>
          <w:spacing w:val="5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5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57"/>
          <w:sz w:val="24"/>
        </w:rPr>
        <w:t xml:space="preserve"> </w:t>
      </w:r>
      <w:r w:rsidR="00772584">
        <w:rPr>
          <w:spacing w:val="-57"/>
          <w:sz w:val="24"/>
        </w:rPr>
        <w:t xml:space="preserve">-                          </w:t>
      </w:r>
      <w:r>
        <w:rPr>
          <w:sz w:val="24"/>
        </w:rPr>
        <w:t>интеллектуального,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развития);</w:t>
      </w:r>
    </w:p>
    <w:p w:rsidR="00F422A4" w:rsidRDefault="00173A96">
      <w:pPr>
        <w:pStyle w:val="a3"/>
        <w:spacing w:before="3"/>
        <w:ind w:left="753"/>
      </w:pPr>
      <w:r>
        <w:t>В</w:t>
      </w:r>
      <w:r>
        <w:rPr>
          <w:spacing w:val="-3"/>
        </w:rPr>
        <w:t xml:space="preserve"> </w:t>
      </w:r>
      <w:r>
        <w:t>расширении</w:t>
      </w:r>
      <w:r>
        <w:rPr>
          <w:spacing w:val="-4"/>
        </w:rPr>
        <w:t xml:space="preserve"> </w:t>
      </w:r>
      <w:r>
        <w:t>партнерских</w:t>
      </w:r>
      <w:r>
        <w:rPr>
          <w:spacing w:val="-5"/>
        </w:rPr>
        <w:t xml:space="preserve"> </w:t>
      </w:r>
      <w:r>
        <w:t>отношений:</w:t>
      </w:r>
    </w:p>
    <w:p w:rsidR="00F422A4" w:rsidRPr="00772584" w:rsidRDefault="00173A96" w:rsidP="00772584">
      <w:pPr>
        <w:pStyle w:val="a4"/>
        <w:numPr>
          <w:ilvl w:val="0"/>
          <w:numId w:val="1"/>
        </w:numPr>
        <w:tabs>
          <w:tab w:val="left" w:pos="931"/>
        </w:tabs>
        <w:spacing w:before="137" w:line="360" w:lineRule="auto"/>
        <w:ind w:right="829" w:firstLine="283"/>
        <w:rPr>
          <w:sz w:val="24"/>
        </w:rPr>
        <w:sectPr w:rsidR="00F422A4" w:rsidRPr="00772584">
          <w:pgSz w:w="16840" w:h="11910" w:orient="landscape"/>
          <w:pgMar w:top="480" w:right="320" w:bottom="400" w:left="380" w:header="0" w:footer="207" w:gutter="0"/>
          <w:cols w:space="720"/>
        </w:sectPr>
      </w:pP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менее</w:t>
      </w:r>
      <w:r>
        <w:rPr>
          <w:spacing w:val="30"/>
          <w:sz w:val="24"/>
        </w:rPr>
        <w:t xml:space="preserve"> </w:t>
      </w:r>
      <w:r w:rsidR="00053BBC">
        <w:rPr>
          <w:sz w:val="24"/>
        </w:rPr>
        <w:t>8</w:t>
      </w:r>
      <w:r>
        <w:rPr>
          <w:sz w:val="24"/>
        </w:rPr>
        <w:t>0</w:t>
      </w:r>
      <w:r>
        <w:rPr>
          <w:spacing w:val="26"/>
          <w:sz w:val="24"/>
        </w:rPr>
        <w:t xml:space="preserve"> </w:t>
      </w:r>
      <w:r>
        <w:rPr>
          <w:sz w:val="24"/>
        </w:rPr>
        <w:t>%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3"/>
          <w:sz w:val="24"/>
        </w:rPr>
        <w:t xml:space="preserve"> </w:t>
      </w:r>
      <w:r>
        <w:rPr>
          <w:sz w:val="24"/>
        </w:rPr>
        <w:t>будет</w:t>
      </w:r>
      <w:r>
        <w:rPr>
          <w:spacing w:val="32"/>
          <w:sz w:val="24"/>
        </w:rPr>
        <w:t xml:space="preserve"> </w:t>
      </w:r>
      <w:r>
        <w:rPr>
          <w:sz w:val="24"/>
        </w:rPr>
        <w:t>включено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0"/>
          <w:sz w:val="24"/>
        </w:rPr>
        <w:t xml:space="preserve"> </w:t>
      </w:r>
      <w:r>
        <w:rPr>
          <w:sz w:val="24"/>
        </w:rPr>
        <w:t>формы</w:t>
      </w:r>
      <w:r>
        <w:rPr>
          <w:spacing w:val="3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3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27"/>
          <w:sz w:val="24"/>
        </w:rPr>
        <w:t xml:space="preserve"> </w:t>
      </w:r>
      <w:r>
        <w:rPr>
          <w:sz w:val="24"/>
        </w:rPr>
        <w:t>(через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 w:rsidR="00772584">
        <w:rPr>
          <w:sz w:val="24"/>
        </w:rPr>
        <w:t>т.д.).</w:t>
      </w:r>
    </w:p>
    <w:p w:rsidR="00F422A4" w:rsidRDefault="009F0BA8">
      <w:pPr>
        <w:pStyle w:val="3"/>
        <w:spacing w:before="78"/>
        <w:ind w:left="3229"/>
      </w:pPr>
      <w:r>
        <w:lastRenderedPageBreak/>
        <w:pict>
          <v:group id="_x0000_s1198" style="position:absolute;left:0;text-align:left;margin-left:24.05pt;margin-top:24pt;width:794.3pt;height:547.45pt;z-index:-251648512;mso-position-horizontal-relative:page;mso-position-vertical-relative:page" coordorigin="481,480" coordsize="15886,10949">
            <v:rect id="_x0000_s1367" style="position:absolute;left:491;top:11405;width:191;height:23" fillcolor="#b1b1b1" stroked="f"/>
            <v:shape id="_x0000_s1366" style="position:absolute;left:482;top:11229;width:202;height:180" coordorigin="482,11229" coordsize="202,180" path="m482,11229r,179l684,11408e" filled="f" strokeweight=".14pt">
              <v:path arrowok="t"/>
            </v:shape>
            <v:rect id="_x0000_s1365" style="position:absolute;left:681;top:11405;width:207;height:23" fillcolor="#b1b1b1" stroked="f"/>
            <v:line id="_x0000_s1364" style="position:absolute" from="684,11408" to="891,11408" strokeweight=".14pt"/>
            <v:rect id="_x0000_s1363" style="position:absolute;left:888;top:11405;width:207;height:23" fillcolor="#b1b1b1" stroked="f"/>
            <v:line id="_x0000_s1362" style="position:absolute" from="891,11408" to="1097,11408" strokeweight=".14pt"/>
            <v:rect id="_x0000_s1361" style="position:absolute;left:1094;top:11405;width:207;height:23" fillcolor="#b1b1b1" stroked="f"/>
            <v:line id="_x0000_s1360" style="position:absolute" from="1097,11408" to="1304,11408" strokeweight=".14pt"/>
            <v:rect id="_x0000_s1359" style="position:absolute;left:1301;top:11405;width:207;height:23" fillcolor="#b1b1b1" stroked="f"/>
            <v:line id="_x0000_s1358" style="position:absolute" from="1304,11408" to="1510,11408" strokeweight=".14pt"/>
            <v:rect id="_x0000_s1357" style="position:absolute;left:1507;top:11405;width:207;height:23" fillcolor="#b1b1b1" stroked="f"/>
            <v:line id="_x0000_s1356" style="position:absolute" from="1510,11408" to="1716,11408" strokeweight=".14pt"/>
            <v:rect id="_x0000_s1355" style="position:absolute;left:1714;top:11405;width:207;height:23" fillcolor="#b1b1b1" stroked="f"/>
            <v:line id="_x0000_s1354" style="position:absolute" from="1716,11408" to="1923,11408" strokeweight=".14pt"/>
            <v:rect id="_x0000_s1353" style="position:absolute;left:1920;top:11405;width:207;height:23" fillcolor="#b1b1b1" stroked="f"/>
            <v:line id="_x0000_s1352" style="position:absolute" from="1923,11408" to="2129,11408" strokeweight=".14pt"/>
            <v:rect id="_x0000_s1351" style="position:absolute;left:2126;top:11405;width:207;height:23" fillcolor="#b1b1b1" stroked="f"/>
            <v:line id="_x0000_s1350" style="position:absolute" from="2129,11408" to="2336,11408" strokeweight=".14pt"/>
            <v:rect id="_x0000_s1349" style="position:absolute;left:2333;top:11405;width:207;height:23" fillcolor="#b1b1b1" stroked="f"/>
            <v:line id="_x0000_s1348" style="position:absolute" from="2336,11408" to="2543,11408" strokeweight=".14pt"/>
            <v:rect id="_x0000_s1347" style="position:absolute;left:2540;top:11405;width:207;height:23" fillcolor="#b1b1b1" stroked="f"/>
            <v:line id="_x0000_s1346" style="position:absolute" from="2543,11408" to="2749,11408" strokeweight=".14pt"/>
            <v:rect id="_x0000_s1345" style="position:absolute;left:2746;top:11405;width:207;height:23" fillcolor="#b1b1b1" stroked="f"/>
            <v:line id="_x0000_s1344" style="position:absolute" from="2749,11408" to="2955,11408" strokeweight=".14pt"/>
            <v:rect id="_x0000_s1343" style="position:absolute;left:2953;top:11405;width:207;height:23" fillcolor="#b1b1b1" stroked="f"/>
            <v:line id="_x0000_s1342" style="position:absolute" from="2955,11408" to="3162,11408" strokeweight=".14pt"/>
            <v:rect id="_x0000_s1341" style="position:absolute;left:3159;top:11405;width:207;height:23" fillcolor="#b1b1b1" stroked="f"/>
            <v:line id="_x0000_s1340" style="position:absolute" from="3162,11408" to="3368,11408" strokeweight=".14pt"/>
            <v:rect id="_x0000_s1339" style="position:absolute;left:3365;top:11405;width:207;height:23" fillcolor="#b1b1b1" stroked="f"/>
            <v:line id="_x0000_s1338" style="position:absolute" from="3368,11408" to="3575,11408" strokeweight=".14pt"/>
            <v:rect id="_x0000_s1337" style="position:absolute;left:3572;top:11405;width:207;height:23" fillcolor="#b1b1b1" stroked="f"/>
            <v:line id="_x0000_s1336" style="position:absolute" from="3575,11408" to="3781,11408" strokeweight=".14pt"/>
            <v:rect id="_x0000_s1335" style="position:absolute;left:3778;top:11405;width:207;height:23" fillcolor="#b1b1b1" stroked="f"/>
            <v:line id="_x0000_s1334" style="position:absolute" from="3781,11408" to="3987,11408" strokeweight=".14pt"/>
            <v:rect id="_x0000_s1333" style="position:absolute;left:3985;top:11405;width:207;height:23" fillcolor="#b1b1b1" stroked="f"/>
            <v:line id="_x0000_s1332" style="position:absolute" from="3987,11408" to="4194,11408" strokeweight=".14pt"/>
            <v:rect id="_x0000_s1331" style="position:absolute;left:4191;top:11405;width:207;height:23" fillcolor="#b1b1b1" stroked="f"/>
            <v:line id="_x0000_s1330" style="position:absolute" from="4194,11408" to="4401,11408" strokeweight=".14pt"/>
            <v:rect id="_x0000_s1329" style="position:absolute;left:4398;top:11405;width:207;height:23" fillcolor="#b1b1b1" stroked="f"/>
            <v:line id="_x0000_s1328" style="position:absolute" from="4401,11408" to="4607,11408" strokeweight=".14pt"/>
            <v:rect id="_x0000_s1327" style="position:absolute;left:4604;top:11405;width:207;height:23" fillcolor="#b1b1b1" stroked="f"/>
            <v:line id="_x0000_s1326" style="position:absolute" from="4607,11408" to="4813,11408" strokeweight=".14pt"/>
            <v:rect id="_x0000_s1325" style="position:absolute;left:4811;top:11405;width:207;height:23" fillcolor="#b1b1b1" stroked="f"/>
            <v:line id="_x0000_s1324" style="position:absolute" from="4813,11408" to="5020,11408" strokeweight=".14pt"/>
            <v:rect id="_x0000_s1323" style="position:absolute;left:5017;top:11405;width:207;height:23" fillcolor="#b1b1b1" stroked="f"/>
            <v:line id="_x0000_s1322" style="position:absolute" from="5020,11408" to="5226,11408" strokeweight=".14pt"/>
            <v:rect id="_x0000_s1321" style="position:absolute;left:5223;top:11405;width:207;height:23" fillcolor="#b1b1b1" stroked="f"/>
            <v:line id="_x0000_s1320" style="position:absolute" from="5226,11408" to="5433,11408" strokeweight=".14pt"/>
            <v:rect id="_x0000_s1319" style="position:absolute;left:5430;top:11405;width:207;height:23" fillcolor="#b1b1b1" stroked="f"/>
            <v:line id="_x0000_s1318" style="position:absolute" from="5433,11408" to="5639,11408" strokeweight=".14pt"/>
            <v:rect id="_x0000_s1317" style="position:absolute;left:5636;top:11405;width:207;height:23" fillcolor="#b1b1b1" stroked="f"/>
            <v:line id="_x0000_s1316" style="position:absolute" from="5639,11408" to="5846,11408" strokeweight=".14pt"/>
            <v:rect id="_x0000_s1315" style="position:absolute;left:5843;top:11405;width:207;height:23" fillcolor="#b1b1b1" stroked="f"/>
            <v:line id="_x0000_s1314" style="position:absolute" from="5846,11408" to="6052,11408" strokeweight=".14pt"/>
            <v:rect id="_x0000_s1313" style="position:absolute;left:6050;top:11405;width:207;height:23" fillcolor="#b1b1b1" stroked="f"/>
            <v:line id="_x0000_s1312" style="position:absolute" from="6052,11408" to="6259,11408" strokeweight=".14pt"/>
            <v:rect id="_x0000_s1311" style="position:absolute;left:6256;top:11405;width:207;height:23" fillcolor="#b1b1b1" stroked="f"/>
            <v:line id="_x0000_s1310" style="position:absolute" from="6259,11408" to="6465,11408" strokeweight=".14pt"/>
            <v:rect id="_x0000_s1309" style="position:absolute;left:6462;top:11405;width:207;height:23" fillcolor="#b1b1b1" stroked="f"/>
            <v:line id="_x0000_s1308" style="position:absolute" from="6465,11408" to="6672,11408" strokeweight=".14pt"/>
            <v:rect id="_x0000_s1307" style="position:absolute;left:6669;top:11405;width:207;height:23" fillcolor="#b1b1b1" stroked="f"/>
            <v:line id="_x0000_s1306" style="position:absolute" from="6672,11408" to="6878,11408" strokeweight=".14pt"/>
            <v:rect id="_x0000_s1305" style="position:absolute;left:6875;top:11405;width:207;height:23" fillcolor="#b1b1b1" stroked="f"/>
            <v:line id="_x0000_s1304" style="position:absolute" from="6878,11408" to="7084,11408" strokeweight=".14pt"/>
            <v:rect id="_x0000_s1303" style="position:absolute;left:7082;top:11405;width:207;height:23" fillcolor="#b1b1b1" stroked="f"/>
            <v:line id="_x0000_s1302" style="position:absolute" from="7084,11408" to="7291,11408" strokeweight=".14pt"/>
            <v:rect id="_x0000_s1301" style="position:absolute;left:7288;top:11405;width:212;height:23" fillcolor="#b1b1b1" stroked="f"/>
            <v:line id="_x0000_s1300" style="position:absolute" from="7291,11408" to="7502,11408" strokeweight=".14pt"/>
            <v:rect id="_x0000_s1299" style="position:absolute;left:7499;top:11405;width:212;height:23" fillcolor="#b1b1b1" stroked="f"/>
            <v:line id="_x0000_s1298" style="position:absolute" from="7502,11408" to="7714,11408" strokeweight=".14pt"/>
            <v:rect id="_x0000_s1297" style="position:absolute;left:7711;top:11405;width:212;height:23" fillcolor="#b1b1b1" stroked="f"/>
            <v:line id="_x0000_s1296" style="position:absolute" from="7714,11408" to="7925,11408" strokeweight=".14pt"/>
            <v:rect id="_x0000_s1295" style="position:absolute;left:7922;top:11405;width:212;height:23" fillcolor="#b1b1b1" stroked="f"/>
            <v:line id="_x0000_s1294" style="position:absolute" from="7925,11408" to="8136,11408" strokeweight=".14pt"/>
            <v:rect id="_x0000_s1293" style="position:absolute;left:8133;top:11405;width:212;height:23" fillcolor="#b1b1b1" stroked="f"/>
            <v:line id="_x0000_s1292" style="position:absolute" from="8136,11408" to="8347,11408" strokeweight=".14pt"/>
            <v:rect id="_x0000_s1291" style="position:absolute;left:8344;top:11405;width:212;height:23" fillcolor="#b1b1b1" stroked="f"/>
            <v:line id="_x0000_s1290" style="position:absolute" from="8347,11408" to="8558,11408" strokeweight=".14pt"/>
            <v:rect id="_x0000_s1289" style="position:absolute;left:8556;top:11405;width:212;height:23" fillcolor="#b1b1b1" stroked="f"/>
            <v:line id="_x0000_s1288" style="position:absolute" from="8558,11408" to="8770,11408" strokeweight=".14pt"/>
            <v:rect id="_x0000_s1287" style="position:absolute;left:8767;top:11405;width:212;height:23" fillcolor="#b1b1b1" stroked="f"/>
            <v:line id="_x0000_s1286" style="position:absolute" from="8770,11408" to="8981,11408" strokeweight=".14pt"/>
            <v:rect id="_x0000_s1285" style="position:absolute;left:8978;top:11405;width:212;height:23" fillcolor="#b1b1b1" stroked="f"/>
            <v:line id="_x0000_s1284" style="position:absolute" from="8981,11408" to="9192,11408" strokeweight=".14pt"/>
            <v:rect id="_x0000_s1283" style="position:absolute;left:9189;top:11405;width:212;height:23" fillcolor="#b1b1b1" stroked="f"/>
            <v:line id="_x0000_s1282" style="position:absolute" from="9192,11408" to="9404,11408" strokeweight=".14pt"/>
            <v:rect id="_x0000_s1281" style="position:absolute;left:9401;top:11405;width:212;height:23" fillcolor="#b1b1b1" stroked="f"/>
            <v:line id="_x0000_s1280" style="position:absolute" from="9404,11408" to="9615,11408" strokeweight=".14pt"/>
            <v:rect id="_x0000_s1279" style="position:absolute;left:9612;top:11405;width:212;height:23" fillcolor="#b1b1b1" stroked="f"/>
            <v:line id="_x0000_s1278" style="position:absolute" from="9615,11408" to="9826,11408" strokeweight=".14pt"/>
            <v:rect id="_x0000_s1277" style="position:absolute;left:9823;top:11405;width:212;height:23" fillcolor="#b1b1b1" stroked="f"/>
            <v:line id="_x0000_s1276" style="position:absolute" from="9826,11408" to="10037,11408" strokeweight=".14pt"/>
            <v:rect id="_x0000_s1275" style="position:absolute;left:10034;top:11405;width:212;height:23" fillcolor="#b1b1b1" stroked="f"/>
            <v:line id="_x0000_s1274" style="position:absolute" from="10037,11408" to="10248,11408" strokeweight=".14pt"/>
            <v:rect id="_x0000_s1273" style="position:absolute;left:10246;top:11405;width:212;height:23" fillcolor="#b1b1b1" stroked="f"/>
            <v:line id="_x0000_s1272" style="position:absolute" from="10248,11408" to="10460,11408" strokeweight=".14pt"/>
            <v:rect id="_x0000_s1271" style="position:absolute;left:10457;top:11405;width:212;height:23" fillcolor="#b1b1b1" stroked="f"/>
            <v:line id="_x0000_s1270" style="position:absolute" from="10460,11408" to="10671,11408" strokeweight=".14pt"/>
            <v:rect id="_x0000_s1269" style="position:absolute;left:10668;top:11405;width:212;height:23" fillcolor="#b1b1b1" stroked="f"/>
            <v:line id="_x0000_s1268" style="position:absolute" from="10671,11408" to="10882,11408" strokeweight=".14pt"/>
            <v:rect id="_x0000_s1267" style="position:absolute;left:10879;top:11405;width:212;height:23" fillcolor="#b1b1b1" stroked="f"/>
            <v:line id="_x0000_s1266" style="position:absolute" from="10882,11408" to="11094,11408" strokeweight=".14pt"/>
            <v:rect id="_x0000_s1265" style="position:absolute;left:11091;top:11405;width:212;height:23" fillcolor="#b1b1b1" stroked="f"/>
            <v:line id="_x0000_s1264" style="position:absolute" from="11094,11408" to="11305,11408" strokeweight=".14pt"/>
            <v:rect id="_x0000_s1263" style="position:absolute;left:11302;top:11405;width:212;height:23" fillcolor="#b1b1b1" stroked="f"/>
            <v:line id="_x0000_s1262" style="position:absolute" from="11305,11408" to="11516,11408" strokeweight=".14pt"/>
            <v:rect id="_x0000_s1261" style="position:absolute;left:11513;top:11405;width:212;height:23" fillcolor="#b1b1b1" stroked="f"/>
            <v:line id="_x0000_s1260" style="position:absolute" from="11516,11408" to="11727,11408" strokeweight=".14pt"/>
            <v:rect id="_x0000_s1259" style="position:absolute;left:11725;top:11405;width:212;height:23" fillcolor="#b1b1b1" stroked="f"/>
            <v:line id="_x0000_s1258" style="position:absolute" from="11727,11408" to="11939,11408" strokeweight=".14pt"/>
            <v:rect id="_x0000_s1257" style="position:absolute;left:11936;top:11405;width:212;height:23" fillcolor="#b1b1b1" stroked="f"/>
            <v:line id="_x0000_s1256" style="position:absolute" from="11939,11408" to="12150,11408" strokeweight=".14pt"/>
            <v:rect id="_x0000_s1255" style="position:absolute;left:12147;top:11405;width:212;height:23" fillcolor="#b1b1b1" stroked="f"/>
            <v:line id="_x0000_s1254" style="position:absolute" from="12150,11408" to="12361,11408" strokeweight=".14pt"/>
            <v:rect id="_x0000_s1253" style="position:absolute;left:12358;top:11405;width:212;height:23" fillcolor="#b1b1b1" stroked="f"/>
            <v:line id="_x0000_s1252" style="position:absolute" from="12361,11408" to="12572,11408" strokeweight=".14pt"/>
            <v:rect id="_x0000_s1251" style="position:absolute;left:12569;top:11405;width:212;height:23" fillcolor="#b1b1b1" stroked="f"/>
            <v:line id="_x0000_s1250" style="position:absolute" from="12572,11408" to="12784,11408" strokeweight=".14pt"/>
            <v:rect id="_x0000_s1249" style="position:absolute;left:12781;top:11405;width:212;height:23" fillcolor="#b1b1b1" stroked="f"/>
            <v:line id="_x0000_s1248" style="position:absolute" from="12784,11408" to="12995,11408" strokeweight=".14pt"/>
            <v:rect id="_x0000_s1247" style="position:absolute;left:12992;top:11405;width:212;height:23" fillcolor="#b1b1b1" stroked="f"/>
            <v:line id="_x0000_s1246" style="position:absolute" from="12995,11408" to="13206,11408" strokeweight=".14pt"/>
            <v:rect id="_x0000_s1245" style="position:absolute;left:13203;top:11405;width:212;height:23" fillcolor="#b1b1b1" stroked="f"/>
            <v:line id="_x0000_s1244" style="position:absolute" from="13206,11408" to="13417,11408" strokeweight=".14pt"/>
            <v:rect id="_x0000_s1243" style="position:absolute;left:13415;top:11405;width:212;height:23" fillcolor="#b1b1b1" stroked="f"/>
            <v:line id="_x0000_s1242" style="position:absolute" from="13417,11408" to="13629,11408" strokeweight=".14pt"/>
            <v:rect id="_x0000_s1241" style="position:absolute;left:13626;top:11405;width:212;height:23" fillcolor="#b1b1b1" stroked="f"/>
            <v:line id="_x0000_s1240" style="position:absolute" from="13629,11408" to="13840,11408" strokeweight=".14pt"/>
            <v:rect id="_x0000_s1239" style="position:absolute;left:13837;top:11405;width:212;height:23" fillcolor="#b1b1b1" stroked="f"/>
            <v:line id="_x0000_s1238" style="position:absolute" from="13840,11408" to="14051,11408" strokeweight=".14pt"/>
            <v:rect id="_x0000_s1237" style="position:absolute;left:14048;top:11405;width:212;height:23" fillcolor="#b1b1b1" stroked="f"/>
            <v:line id="_x0000_s1236" style="position:absolute" from="14051,11408" to="14262,11408" strokeweight=".14pt"/>
            <v:rect id="_x0000_s1235" style="position:absolute;left:14259;top:11405;width:212;height:23" fillcolor="#b1b1b1" stroked="f"/>
            <v:line id="_x0000_s1234" style="position:absolute" from="14262,11408" to="14474,11408" strokeweight=".14pt"/>
            <v:rect id="_x0000_s1233" style="position:absolute;left:14471;top:11405;width:212;height:23" fillcolor="#b1b1b1" stroked="f"/>
            <v:line id="_x0000_s1232" style="position:absolute" from="14474,11408" to="14685,11408" strokeweight=".14pt"/>
            <v:rect id="_x0000_s1231" style="position:absolute;left:14682;top:11405;width:212;height:23" fillcolor="#b1b1b1" stroked="f"/>
            <v:line id="_x0000_s1230" style="position:absolute" from="14685,11408" to="14896,11408" strokeweight=".14pt"/>
            <v:rect id="_x0000_s1229" style="position:absolute;left:14894;top:11405;width:212;height:23" fillcolor="#b1b1b1" stroked="f"/>
            <v:line id="_x0000_s1228" style="position:absolute" from="14896,11408" to="15108,11408" strokeweight=".14pt"/>
            <v:rect id="_x0000_s1227" style="position:absolute;left:15105;top:11405;width:212;height:23" fillcolor="#b1b1b1" stroked="f"/>
            <v:line id="_x0000_s1226" style="position:absolute" from="15108,11408" to="15319,11408" strokeweight=".14pt"/>
            <v:rect id="_x0000_s1225" style="position:absolute;left:15316;top:11405;width:212;height:23" fillcolor="#b1b1b1" stroked="f"/>
            <v:line id="_x0000_s1224" style="position:absolute" from="15319,11408" to="15530,11408" strokeweight=".14pt"/>
            <v:rect id="_x0000_s1223" style="position:absolute;left:15527;top:11405;width:212;height:23" fillcolor="#b1b1b1" stroked="f"/>
            <v:line id="_x0000_s1222" style="position:absolute" from="15530,11408" to="15741,11408" strokeweight=".14pt"/>
            <v:rect id="_x0000_s1221" style="position:absolute;left:15738;top:11405;width:212;height:23" fillcolor="#b1b1b1" stroked="f"/>
            <v:line id="_x0000_s1220" style="position:absolute" from="15741,11408" to="15952,11408" strokeweight=".14pt"/>
            <v:rect id="_x0000_s1219" style="position:absolute;left:15950;top:11405;width:212;height:23" fillcolor="#b1b1b1" stroked="f"/>
            <v:line id="_x0000_s1218" style="position:absolute" from="15952,11408" to="16164,11408" strokeweight=".14pt"/>
            <v:rect id="_x0000_s1217" style="position:absolute;left:16161;top:11405;width:192;height:23" fillcolor="#b1b1b1" stroked="f"/>
            <v:shape id="_x0000_s1216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1215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1214" style="position:absolute;left:545;top:631;width:24;height:9" fillcolor="#7e7e7e" stroked="f"/>
            <v:shape id="_x0000_s1213" style="position:absolute;left:546;top:596;width:21;height:40" coordorigin="546,596" coordsize="21,40" path="m567,596r-21,1l553,636r9,l567,596xe" fillcolor="black" stroked="f">
              <v:path arrowok="t"/>
            </v:shape>
            <v:shape id="_x0000_s1212" style="position:absolute;left:548;top:598;width:21;height:40" coordorigin="549,599" coordsize="21,40" path="m549,599r7,39l564,638r5,-39l549,599e" filled="f" strokeweight=".14pt">
              <v:path arrowok="t"/>
            </v:shape>
            <v:shape id="_x0000_s1211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1210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1209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1208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1207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1206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1205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1204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1203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1202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1201" style="position:absolute;left:16222;top:662;width:137;height:20" coordorigin="16223,662" coordsize="137,20" path="m16359,662r-136,l16230,682r129,-20xe" fillcolor="#b1b1b1" stroked="f">
              <v:path arrowok="t"/>
            </v:shape>
            <v:shape id="_x0000_s1200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1199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t>Угрозы и</w:t>
      </w:r>
      <w:r w:rsidR="00173A96">
        <w:rPr>
          <w:spacing w:val="-3"/>
        </w:rPr>
        <w:t xml:space="preserve"> </w:t>
      </w:r>
      <w:r w:rsidR="00173A96">
        <w:t>риски</w:t>
      </w:r>
      <w:r w:rsidR="00173A96">
        <w:rPr>
          <w:spacing w:val="-3"/>
        </w:rPr>
        <w:t xml:space="preserve"> </w:t>
      </w:r>
      <w:r w:rsidR="00173A96">
        <w:t>реализации</w:t>
      </w:r>
      <w:r w:rsidR="00173A96">
        <w:rPr>
          <w:spacing w:val="2"/>
        </w:rPr>
        <w:t xml:space="preserve"> </w:t>
      </w:r>
      <w:r w:rsidR="00173A96">
        <w:t>Программы</w:t>
      </w:r>
    </w:p>
    <w:p w:rsidR="00F422A4" w:rsidRDefault="00F422A4">
      <w:pPr>
        <w:pStyle w:val="a3"/>
        <w:spacing w:before="7"/>
        <w:rPr>
          <w:b/>
          <w:sz w:val="20"/>
        </w:rPr>
      </w:pPr>
    </w:p>
    <w:p w:rsidR="00F422A4" w:rsidRDefault="00173A96">
      <w:pPr>
        <w:pStyle w:val="a3"/>
        <w:spacing w:line="276" w:lineRule="auto"/>
        <w:ind w:left="470" w:right="823" w:firstLine="705"/>
        <w:jc w:val="both"/>
      </w:pPr>
      <w:r>
        <w:t>При реализации Программы развития на 202</w:t>
      </w:r>
      <w:r w:rsidR="00772584">
        <w:t>3</w:t>
      </w:r>
      <w:r>
        <w:t>-202</w:t>
      </w:r>
      <w:r w:rsidR="00772584">
        <w:t>7</w:t>
      </w:r>
      <w:r>
        <w:t xml:space="preserve"> гг. возможно возникновение рисков (угроз), которые могут снизить эффективность</w:t>
      </w:r>
      <w:r>
        <w:rPr>
          <w:spacing w:val="1"/>
        </w:rPr>
        <w:t xml:space="preserve"> </w:t>
      </w:r>
      <w:r>
        <w:t>спланированных инновационных изменений. Чтобы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риски, настоящая Программа обозначает</w:t>
      </w:r>
      <w:r>
        <w:rPr>
          <w:spacing w:val="60"/>
        </w:rPr>
        <w:t xml:space="preserve"> </w:t>
      </w:r>
      <w:r>
        <w:t>следующую систему</w:t>
      </w:r>
      <w:r>
        <w:rPr>
          <w:spacing w:val="60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минимизации.</w:t>
      </w:r>
    </w:p>
    <w:p w:rsidR="00F422A4" w:rsidRDefault="00F422A4">
      <w:pPr>
        <w:pStyle w:val="a3"/>
        <w:spacing w:before="1"/>
        <w:rPr>
          <w:sz w:val="10"/>
        </w:rPr>
      </w:pPr>
    </w:p>
    <w:p w:rsidR="00F422A4" w:rsidRDefault="00173A96">
      <w:pPr>
        <w:pStyle w:val="3"/>
        <w:spacing w:before="90"/>
        <w:ind w:left="3226"/>
      </w:pPr>
      <w:r>
        <w:t>Система</w:t>
      </w:r>
      <w:r>
        <w:rPr>
          <w:spacing w:val="-2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минимизации рисков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F422A4" w:rsidRDefault="00F422A4">
      <w:pPr>
        <w:pStyle w:val="a3"/>
        <w:rPr>
          <w:b/>
          <w:sz w:val="20"/>
        </w:rPr>
      </w:pPr>
    </w:p>
    <w:p w:rsidR="00F422A4" w:rsidRDefault="00F422A4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1"/>
        <w:gridCol w:w="7514"/>
      </w:tblGrid>
      <w:tr w:rsidR="00F422A4">
        <w:trPr>
          <w:trHeight w:val="517"/>
        </w:trPr>
        <w:tc>
          <w:tcPr>
            <w:tcW w:w="7231" w:type="dxa"/>
          </w:tcPr>
          <w:p w:rsidR="00F422A4" w:rsidRDefault="00173A96">
            <w:pPr>
              <w:pStyle w:val="TableParagraph"/>
              <w:spacing w:before="116"/>
              <w:ind w:left="2923" w:right="29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Виды рисков</w:t>
            </w:r>
          </w:p>
        </w:tc>
        <w:tc>
          <w:tcPr>
            <w:tcW w:w="7514" w:type="dxa"/>
          </w:tcPr>
          <w:p w:rsidR="00F422A4" w:rsidRDefault="00173A96">
            <w:pPr>
              <w:pStyle w:val="TableParagraph"/>
              <w:spacing w:before="116"/>
              <w:ind w:left="2281" w:right="22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Пути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минимизации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рисков</w:t>
            </w:r>
          </w:p>
        </w:tc>
      </w:tr>
      <w:tr w:rsidR="00F422A4">
        <w:trPr>
          <w:trHeight w:val="556"/>
        </w:trPr>
        <w:tc>
          <w:tcPr>
            <w:tcW w:w="14745" w:type="dxa"/>
            <w:gridSpan w:val="2"/>
          </w:tcPr>
          <w:p w:rsidR="00F422A4" w:rsidRDefault="00173A96">
            <w:pPr>
              <w:pStyle w:val="TableParagraph"/>
              <w:spacing w:before="116"/>
              <w:ind w:left="3593" w:right="35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Нормативно-правовые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риски</w:t>
            </w:r>
          </w:p>
        </w:tc>
      </w:tr>
      <w:tr w:rsidR="00F422A4">
        <w:trPr>
          <w:trHeight w:val="950"/>
        </w:trPr>
        <w:tc>
          <w:tcPr>
            <w:tcW w:w="7231" w:type="dxa"/>
          </w:tcPr>
          <w:p w:rsidR="00F422A4" w:rsidRDefault="00173A96">
            <w:pPr>
              <w:pStyle w:val="TableParagraph"/>
              <w:spacing w:line="276" w:lineRule="auto"/>
              <w:ind w:left="110" w:right="867"/>
              <w:rPr>
                <w:sz w:val="24"/>
              </w:rPr>
            </w:pPr>
            <w:r>
              <w:rPr>
                <w:sz w:val="24"/>
              </w:rPr>
              <w:t>Неполнота отдельных нормативно-правовых документов,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  <w:p w:rsidR="00F422A4" w:rsidRDefault="00173A9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514" w:type="dxa"/>
          </w:tcPr>
          <w:p w:rsidR="00F422A4" w:rsidRDefault="00173A96">
            <w:pPr>
              <w:pStyle w:val="TableParagraph"/>
              <w:spacing w:line="276" w:lineRule="auto"/>
              <w:ind w:left="109" w:right="316"/>
              <w:rPr>
                <w:sz w:val="24"/>
              </w:rPr>
            </w:pPr>
            <w:r>
              <w:rPr>
                <w:sz w:val="24"/>
              </w:rPr>
              <w:t>Регулярный анализ нормативно-правовой базы школы на предмет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полноты,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решаемым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</w:p>
        </w:tc>
      </w:tr>
      <w:tr w:rsidR="00F422A4">
        <w:trPr>
          <w:trHeight w:val="556"/>
        </w:trPr>
        <w:tc>
          <w:tcPr>
            <w:tcW w:w="14745" w:type="dxa"/>
            <w:gridSpan w:val="2"/>
          </w:tcPr>
          <w:p w:rsidR="00F422A4" w:rsidRDefault="00173A96">
            <w:pPr>
              <w:pStyle w:val="TableParagraph"/>
              <w:spacing w:before="117"/>
              <w:ind w:left="3593" w:right="35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Финансово-экономические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риски</w:t>
            </w:r>
          </w:p>
        </w:tc>
      </w:tr>
      <w:tr w:rsidR="00F422A4">
        <w:trPr>
          <w:trHeight w:val="1905"/>
        </w:trPr>
        <w:tc>
          <w:tcPr>
            <w:tcW w:w="7231" w:type="dxa"/>
          </w:tcPr>
          <w:p w:rsidR="00F422A4" w:rsidRDefault="00173A9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  <w:p w:rsidR="00F422A4" w:rsidRDefault="00F422A4">
            <w:pPr>
              <w:pStyle w:val="TableParagraph"/>
              <w:spacing w:before="5"/>
              <w:rPr>
                <w:b/>
                <w:sz w:val="31"/>
              </w:rPr>
            </w:pPr>
          </w:p>
          <w:p w:rsidR="00F422A4" w:rsidRDefault="00F422A4">
            <w:pPr>
              <w:pStyle w:val="TableParagraph"/>
              <w:spacing w:before="1" w:line="276" w:lineRule="auto"/>
              <w:ind w:left="110" w:right="357"/>
              <w:rPr>
                <w:sz w:val="24"/>
              </w:rPr>
            </w:pPr>
          </w:p>
        </w:tc>
        <w:tc>
          <w:tcPr>
            <w:tcW w:w="7514" w:type="dxa"/>
          </w:tcPr>
          <w:p w:rsidR="00F422A4" w:rsidRDefault="00F422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422A4" w:rsidRDefault="00173A96">
            <w:pPr>
              <w:pStyle w:val="TableParagraph"/>
              <w:spacing w:line="310" w:lineRule="atLeast"/>
              <w:ind w:left="109" w:right="296"/>
              <w:rPr>
                <w:sz w:val="24"/>
              </w:rPr>
            </w:pPr>
            <w:r>
              <w:rPr>
                <w:sz w:val="24"/>
              </w:rPr>
              <w:t>Систематическая работа по расширению партнерства, по выявлению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</w:tr>
      <w:tr w:rsidR="00F422A4">
        <w:trPr>
          <w:trHeight w:val="556"/>
        </w:trPr>
        <w:tc>
          <w:tcPr>
            <w:tcW w:w="14745" w:type="dxa"/>
            <w:gridSpan w:val="2"/>
          </w:tcPr>
          <w:p w:rsidR="00F422A4" w:rsidRDefault="00173A96">
            <w:pPr>
              <w:pStyle w:val="TableParagraph"/>
              <w:spacing w:before="117"/>
              <w:ind w:left="3593" w:right="35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Социально-психологические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человеческого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фактора)</w:t>
            </w:r>
          </w:p>
        </w:tc>
      </w:tr>
      <w:tr w:rsidR="00F422A4">
        <w:trPr>
          <w:trHeight w:val="1905"/>
        </w:trPr>
        <w:tc>
          <w:tcPr>
            <w:tcW w:w="7231" w:type="dxa"/>
          </w:tcPr>
          <w:p w:rsidR="00F422A4" w:rsidRDefault="00173A96">
            <w:pPr>
              <w:pStyle w:val="TableParagraph"/>
              <w:spacing w:line="278" w:lineRule="auto"/>
              <w:ind w:left="110" w:right="66"/>
              <w:rPr>
                <w:sz w:val="24"/>
              </w:rPr>
            </w:pPr>
            <w:r>
              <w:rPr>
                <w:sz w:val="24"/>
              </w:rPr>
              <w:t>Недостаточность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отдельных педагогов по реализации углубленных программ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F422A4" w:rsidRDefault="00173A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партнерские</w:t>
            </w:r>
            <w:proofErr w:type="gramEnd"/>
          </w:p>
          <w:p w:rsidR="00F422A4" w:rsidRDefault="00173A96">
            <w:pPr>
              <w:pStyle w:val="TableParagraph"/>
              <w:spacing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социума</w:t>
            </w:r>
          </w:p>
        </w:tc>
        <w:tc>
          <w:tcPr>
            <w:tcW w:w="7514" w:type="dxa"/>
          </w:tcPr>
          <w:p w:rsidR="00F422A4" w:rsidRDefault="00173A96">
            <w:pPr>
              <w:pStyle w:val="TableParagraph"/>
              <w:spacing w:line="280" w:lineRule="auto"/>
              <w:ind w:left="109" w:right="316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внутриучрежденческой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F422A4" w:rsidRDefault="00173A96">
            <w:pPr>
              <w:pStyle w:val="TableParagraph"/>
              <w:spacing w:line="276" w:lineRule="auto"/>
              <w:ind w:left="109" w:right="31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  <w:p w:rsidR="00F422A4" w:rsidRDefault="00173A9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F422A4" w:rsidRDefault="00173A96">
            <w:pPr>
              <w:pStyle w:val="TableParagraph"/>
              <w:spacing w:before="25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компетентностью</w:t>
            </w:r>
          </w:p>
        </w:tc>
      </w:tr>
    </w:tbl>
    <w:p w:rsidR="00F422A4" w:rsidRDefault="00F422A4">
      <w:pPr>
        <w:rPr>
          <w:sz w:val="24"/>
        </w:rPr>
        <w:sectPr w:rsidR="00F422A4">
          <w:pgSz w:w="16840" w:h="11910" w:orient="landscape"/>
          <w:pgMar w:top="1000" w:right="320" w:bottom="400" w:left="380" w:header="0" w:footer="207" w:gutter="0"/>
          <w:cols w:space="720"/>
        </w:sectPr>
      </w:pPr>
    </w:p>
    <w:p w:rsidR="00F422A4" w:rsidRDefault="00173A96">
      <w:pPr>
        <w:spacing w:before="69"/>
        <w:ind w:left="3679" w:right="3565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Ресурсно-технологические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риски</w:t>
      </w:r>
    </w:p>
    <w:p w:rsidR="00F422A4" w:rsidRDefault="00F422A4">
      <w:pPr>
        <w:jc w:val="center"/>
        <w:rPr>
          <w:sz w:val="24"/>
        </w:rPr>
        <w:sectPr w:rsidR="00F422A4">
          <w:pgSz w:w="16840" w:h="11910" w:orient="landscape"/>
          <w:pgMar w:top="620" w:right="320" w:bottom="1160" w:left="380" w:header="0" w:footer="207" w:gutter="0"/>
          <w:cols w:space="720"/>
        </w:sectPr>
      </w:pPr>
    </w:p>
    <w:p w:rsidR="00F422A4" w:rsidRDefault="00173A96">
      <w:pPr>
        <w:pStyle w:val="a3"/>
        <w:spacing w:before="165" w:line="280" w:lineRule="auto"/>
        <w:ind w:left="863"/>
      </w:pPr>
      <w:r>
        <w:lastRenderedPageBreak/>
        <w:t>Неполнота</w:t>
      </w:r>
      <w:r>
        <w:rPr>
          <w:spacing w:val="-7"/>
        </w:rPr>
        <w:t xml:space="preserve"> </w:t>
      </w:r>
      <w:r>
        <w:t>ресурсной базы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мероприятий</w:t>
      </w:r>
      <w:r>
        <w:rPr>
          <w:spacing w:val="3"/>
        </w:rPr>
        <w:t xml:space="preserve"> </w:t>
      </w:r>
      <w:r>
        <w:t>Программы</w:t>
      </w:r>
    </w:p>
    <w:p w:rsidR="00F422A4" w:rsidRDefault="00173A96">
      <w:pPr>
        <w:pStyle w:val="a3"/>
        <w:spacing w:before="165" w:line="280" w:lineRule="auto"/>
        <w:ind w:left="520" w:right="742"/>
      </w:pPr>
      <w:r>
        <w:br w:type="column"/>
      </w:r>
      <w:r>
        <w:lastRenderedPageBreak/>
        <w:t>Систематический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достаточности</w:t>
      </w:r>
      <w:r>
        <w:rPr>
          <w:spacing w:val="-6"/>
        </w:rPr>
        <w:t xml:space="preserve"> </w:t>
      </w:r>
      <w:r>
        <w:t>ресурсной</w:t>
      </w:r>
      <w:r>
        <w:rPr>
          <w:spacing w:val="-6"/>
        </w:rPr>
        <w:t xml:space="preserve"> </w:t>
      </w:r>
      <w:r>
        <w:t>базы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Программы</w:t>
      </w:r>
    </w:p>
    <w:p w:rsidR="00F422A4" w:rsidRDefault="00F422A4">
      <w:pPr>
        <w:spacing w:line="280" w:lineRule="auto"/>
        <w:sectPr w:rsidR="00F422A4">
          <w:type w:val="continuous"/>
          <w:pgSz w:w="16840" w:h="11910" w:orient="landscape"/>
          <w:pgMar w:top="640" w:right="320" w:bottom="400" w:left="380" w:header="720" w:footer="720" w:gutter="0"/>
          <w:cols w:num="2" w:space="720" w:equalWidth="0">
            <w:col w:w="7534" w:space="40"/>
            <w:col w:w="8566"/>
          </w:cols>
        </w:sectPr>
      </w:pPr>
    </w:p>
    <w:p w:rsidR="00F422A4" w:rsidRDefault="009F0BA8">
      <w:pPr>
        <w:pStyle w:val="a3"/>
        <w:rPr>
          <w:sz w:val="20"/>
        </w:rPr>
      </w:pPr>
      <w:r>
        <w:lastRenderedPageBreak/>
        <w:pict>
          <v:group id="_x0000_s1026" style="position:absolute;margin-left:24.05pt;margin-top:24pt;width:794.3pt;height:547.45pt;z-index:-251647488;mso-position-horizontal-relative:page;mso-position-vertical-relative:page" coordorigin="481,480" coordsize="15886,10949">
            <v:shape id="_x0000_s1197" style="position:absolute;left:1128;top:566;width:14755;height:1225" coordorigin="1128,566" coordsize="14755,1225" path="m15883,566r-10,l15873,576r,557l15873,1143r,638l8369,1781r,-638l15873,1143r,-10l8369,1133r-10,l8359,1143r,638l1138,1781r,-638l8359,1143r,-10l1138,1133r,-557l15873,576r,-10l1138,566r-10,l1128,576r,1215l1138,1791r14745,l15883,1781r,-638l15883,1133r,-557l15883,566xe" fillcolor="black" stroked="f">
              <v:path arrowok="t"/>
            </v:shape>
            <v:shape id="_x0000_s1196" style="position:absolute;left:482;top:540;width:202;height:144" coordorigin="482,540" coordsize="202,144" path="m684,540r-202,l482,684e" filled="f" strokeweight=".14pt">
              <v:path arrowok="t"/>
            </v:shape>
            <v:shape id="_x0000_s1195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1194" style="position:absolute;left:545;top:631;width:24;height:9" fillcolor="#7e7e7e" stroked="f"/>
            <v:shape id="_x0000_s1193" style="position:absolute;left:546;top:596;width:21;height:40" coordorigin="546,596" coordsize="21,40" path="m567,596r-21,1l553,636r9,l567,596xe" fillcolor="black" stroked="f">
              <v:path arrowok="t"/>
            </v:shape>
            <v:shape id="_x0000_s1192" style="position:absolute;left:548;top:598;width:21;height:40" coordorigin="549,599" coordsize="21,40" path="m549,599r7,39l564,638r5,-39l549,599e" filled="f" strokeweight=".14pt">
              <v:path arrowok="t"/>
            </v:shape>
            <v:shape id="_x0000_s1191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1190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1189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1188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1187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1186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1185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1184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1183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1182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1181" style="position:absolute;left:16222;top:662;width:137;height:20" coordorigin="16223,662" coordsize="137,20" path="m16359,662r-136,l16230,682r129,-20xe" fillcolor="#b1b1b1" stroked="f">
              <v:path arrowok="t"/>
            </v:shape>
            <v:shape id="_x0000_s1180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1179" style="position:absolute;left:16164;top:541;width:202;height:10477" coordorigin="16164,541" coordsize="202,10477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e" filled="f" strokeweight=".14pt">
              <v:stroke joinstyle="round"/>
              <v:formulas/>
              <v:path arrowok="t" o:connecttype="segments"/>
            </v:shape>
            <v:rect id="_x0000_s1178" style="position:absolute;left:491;top:11405;width:191;height:23" fillcolor="#b1b1b1" stroked="f"/>
            <v:shape id="_x0000_s1177" style="position:absolute;left:482;top:11229;width:202;height:180" coordorigin="482,11229" coordsize="202,180" path="m482,11229r,179l684,11408e" filled="f" strokeweight=".14pt">
              <v:path arrowok="t"/>
            </v:shape>
            <v:rect id="_x0000_s1176" style="position:absolute;left:681;top:11405;width:207;height:23" fillcolor="#b1b1b1" stroked="f"/>
            <v:line id="_x0000_s1175" style="position:absolute" from="684,11408" to="891,11408" strokeweight=".14pt"/>
            <v:rect id="_x0000_s1174" style="position:absolute;left:888;top:11405;width:207;height:23" fillcolor="#b1b1b1" stroked="f"/>
            <v:line id="_x0000_s1173" style="position:absolute" from="891,11408" to="1097,11408" strokeweight=".14pt"/>
            <v:rect id="_x0000_s1172" style="position:absolute;left:1094;top:11405;width:207;height:23" fillcolor="#b1b1b1" stroked="f"/>
            <v:line id="_x0000_s1171" style="position:absolute" from="1097,11408" to="1304,11408" strokeweight=".14pt"/>
            <v:rect id="_x0000_s1170" style="position:absolute;left:1301;top:11405;width:207;height:23" fillcolor="#b1b1b1" stroked="f"/>
            <v:line id="_x0000_s1169" style="position:absolute" from="1304,11408" to="1510,11408" strokeweight=".14pt"/>
            <v:rect id="_x0000_s1168" style="position:absolute;left:1507;top:11405;width:207;height:23" fillcolor="#b1b1b1" stroked="f"/>
            <v:line id="_x0000_s1167" style="position:absolute" from="1510,11408" to="1716,11408" strokeweight=".14pt"/>
            <v:rect id="_x0000_s1166" style="position:absolute;left:1714;top:11405;width:207;height:23" fillcolor="#b1b1b1" stroked="f"/>
            <v:line id="_x0000_s1165" style="position:absolute" from="1716,11408" to="1923,11408" strokeweight=".14pt"/>
            <v:rect id="_x0000_s1164" style="position:absolute;left:1920;top:11405;width:207;height:23" fillcolor="#b1b1b1" stroked="f"/>
            <v:line id="_x0000_s1163" style="position:absolute" from="1923,11408" to="2129,11408" strokeweight=".14pt"/>
            <v:rect id="_x0000_s1162" style="position:absolute;left:2126;top:11405;width:207;height:23" fillcolor="#b1b1b1" stroked="f"/>
            <v:line id="_x0000_s1161" style="position:absolute" from="2129,11408" to="2336,11408" strokeweight=".14pt"/>
            <v:rect id="_x0000_s1160" style="position:absolute;left:2333;top:11405;width:207;height:23" fillcolor="#b1b1b1" stroked="f"/>
            <v:line id="_x0000_s1159" style="position:absolute" from="2336,11408" to="2543,11408" strokeweight=".14pt"/>
            <v:rect id="_x0000_s1158" style="position:absolute;left:2540;top:11405;width:207;height:23" fillcolor="#b1b1b1" stroked="f"/>
            <v:line id="_x0000_s1157" style="position:absolute" from="2543,11408" to="2749,11408" strokeweight=".14pt"/>
            <v:rect id="_x0000_s1156" style="position:absolute;left:2746;top:11405;width:207;height:23" fillcolor="#b1b1b1" stroked="f"/>
            <v:line id="_x0000_s1155" style="position:absolute" from="2749,11408" to="2955,11408" strokeweight=".14pt"/>
            <v:rect id="_x0000_s1154" style="position:absolute;left:2953;top:11405;width:207;height:23" fillcolor="#b1b1b1" stroked="f"/>
            <v:line id="_x0000_s1153" style="position:absolute" from="2955,11408" to="3162,11408" strokeweight=".14pt"/>
            <v:rect id="_x0000_s1152" style="position:absolute;left:3159;top:11405;width:207;height:23" fillcolor="#b1b1b1" stroked="f"/>
            <v:line id="_x0000_s1151" style="position:absolute" from="3162,11408" to="3368,11408" strokeweight=".14pt"/>
            <v:rect id="_x0000_s1150" style="position:absolute;left:3365;top:11405;width:207;height:23" fillcolor="#b1b1b1" stroked="f"/>
            <v:line id="_x0000_s1149" style="position:absolute" from="3368,11408" to="3575,11408" strokeweight=".14pt"/>
            <v:rect id="_x0000_s1148" style="position:absolute;left:3572;top:11405;width:207;height:23" fillcolor="#b1b1b1" stroked="f"/>
            <v:line id="_x0000_s1147" style="position:absolute" from="3575,11408" to="3781,11408" strokeweight=".14pt"/>
            <v:rect id="_x0000_s1146" style="position:absolute;left:3778;top:11405;width:207;height:23" fillcolor="#b1b1b1" stroked="f"/>
            <v:line id="_x0000_s1145" style="position:absolute" from="3781,11408" to="3987,11408" strokeweight=".14pt"/>
            <v:rect id="_x0000_s1144" style="position:absolute;left:3985;top:11405;width:207;height:23" fillcolor="#b1b1b1" stroked="f"/>
            <v:line id="_x0000_s1143" style="position:absolute" from="3987,11408" to="4194,11408" strokeweight=".14pt"/>
            <v:rect id="_x0000_s1142" style="position:absolute;left:4191;top:11405;width:207;height:23" fillcolor="#b1b1b1" stroked="f"/>
            <v:line id="_x0000_s1141" style="position:absolute" from="4194,11408" to="4401,11408" strokeweight=".14pt"/>
            <v:rect id="_x0000_s1140" style="position:absolute;left:4398;top:11405;width:207;height:23" fillcolor="#b1b1b1" stroked="f"/>
            <v:line id="_x0000_s1139" style="position:absolute" from="4401,11408" to="4607,11408" strokeweight=".14pt"/>
            <v:rect id="_x0000_s1138" style="position:absolute;left:4604;top:11405;width:207;height:23" fillcolor="#b1b1b1" stroked="f"/>
            <v:line id="_x0000_s1137" style="position:absolute" from="4607,11408" to="4813,11408" strokeweight=".14pt"/>
            <v:rect id="_x0000_s1136" style="position:absolute;left:4811;top:11405;width:207;height:23" fillcolor="#b1b1b1" stroked="f"/>
            <v:line id="_x0000_s1135" style="position:absolute" from="4813,11408" to="5020,11408" strokeweight=".14pt"/>
            <v:rect id="_x0000_s1134" style="position:absolute;left:5017;top:11405;width:207;height:23" fillcolor="#b1b1b1" stroked="f"/>
            <v:line id="_x0000_s1133" style="position:absolute" from="5020,11408" to="5226,11408" strokeweight=".14pt"/>
            <v:rect id="_x0000_s1132" style="position:absolute;left:5223;top:11405;width:207;height:23" fillcolor="#b1b1b1" stroked="f"/>
            <v:line id="_x0000_s1131" style="position:absolute" from="5226,11408" to="5433,11408" strokeweight=".14pt"/>
            <v:rect id="_x0000_s1130" style="position:absolute;left:5430;top:11405;width:207;height:23" fillcolor="#b1b1b1" stroked="f"/>
            <v:line id="_x0000_s1129" style="position:absolute" from="5433,11408" to="5639,11408" strokeweight=".14pt"/>
            <v:rect id="_x0000_s1128" style="position:absolute;left:5636;top:11405;width:207;height:23" fillcolor="#b1b1b1" stroked="f"/>
            <v:line id="_x0000_s1127" style="position:absolute" from="5639,11408" to="5846,11408" strokeweight=".14pt"/>
            <v:rect id="_x0000_s1126" style="position:absolute;left:5843;top:11405;width:207;height:23" fillcolor="#b1b1b1" stroked="f"/>
            <v:line id="_x0000_s1125" style="position:absolute" from="5846,11408" to="6052,11408" strokeweight=".14pt"/>
            <v:rect id="_x0000_s1124" style="position:absolute;left:6050;top:11405;width:207;height:23" fillcolor="#b1b1b1" stroked="f"/>
            <v:line id="_x0000_s1123" style="position:absolute" from="6052,11408" to="6259,11408" strokeweight=".14pt"/>
            <v:rect id="_x0000_s1122" style="position:absolute;left:6256;top:11405;width:207;height:23" fillcolor="#b1b1b1" stroked="f"/>
            <v:line id="_x0000_s1121" style="position:absolute" from="6259,11408" to="6465,11408" strokeweight=".14pt"/>
            <v:rect id="_x0000_s1120" style="position:absolute;left:6462;top:11405;width:207;height:23" fillcolor="#b1b1b1" stroked="f"/>
            <v:line id="_x0000_s1119" style="position:absolute" from="6465,11408" to="6672,11408" strokeweight=".14pt"/>
            <v:rect id="_x0000_s1118" style="position:absolute;left:6669;top:11405;width:207;height:23" fillcolor="#b1b1b1" stroked="f"/>
            <v:line id="_x0000_s1117" style="position:absolute" from="6672,11408" to="6878,11408" strokeweight=".14pt"/>
            <v:rect id="_x0000_s1116" style="position:absolute;left:6875;top:11405;width:207;height:23" fillcolor="#b1b1b1" stroked="f"/>
            <v:line id="_x0000_s1115" style="position:absolute" from="6878,11408" to="7084,11408" strokeweight=".14pt"/>
            <v:rect id="_x0000_s1114" style="position:absolute;left:7082;top:11405;width:207;height:23" fillcolor="#b1b1b1" stroked="f"/>
            <v:line id="_x0000_s1113" style="position:absolute" from="7084,11408" to="7291,11408" strokeweight=".14pt"/>
            <v:rect id="_x0000_s1112" style="position:absolute;left:7288;top:11405;width:212;height:23" fillcolor="#b1b1b1" stroked="f"/>
            <v:line id="_x0000_s1111" style="position:absolute" from="7291,11408" to="7502,11408" strokeweight=".14pt"/>
            <v:rect id="_x0000_s1110" style="position:absolute;left:7499;top:11405;width:212;height:23" fillcolor="#b1b1b1" stroked="f"/>
            <v:line id="_x0000_s1109" style="position:absolute" from="7502,11408" to="7714,11408" strokeweight=".14pt"/>
            <v:rect id="_x0000_s1108" style="position:absolute;left:7711;top:11405;width:212;height:23" fillcolor="#b1b1b1" stroked="f"/>
            <v:line id="_x0000_s1107" style="position:absolute" from="7714,11408" to="7925,11408" strokeweight=".14pt"/>
            <v:rect id="_x0000_s1106" style="position:absolute;left:7922;top:11405;width:212;height:23" fillcolor="#b1b1b1" stroked="f"/>
            <v:line id="_x0000_s1105" style="position:absolute" from="7925,11408" to="8136,11408" strokeweight=".14pt"/>
            <v:rect id="_x0000_s1104" style="position:absolute;left:8133;top:11405;width:212;height:23" fillcolor="#b1b1b1" stroked="f"/>
            <v:line id="_x0000_s1103" style="position:absolute" from="8136,11408" to="8347,11408" strokeweight=".14pt"/>
            <v:rect id="_x0000_s1102" style="position:absolute;left:8344;top:11405;width:212;height:23" fillcolor="#b1b1b1" stroked="f"/>
            <v:line id="_x0000_s1101" style="position:absolute" from="8347,11408" to="8558,11408" strokeweight=".14pt"/>
            <v:rect id="_x0000_s1100" style="position:absolute;left:8556;top:11405;width:212;height:23" fillcolor="#b1b1b1" stroked="f"/>
            <v:line id="_x0000_s1099" style="position:absolute" from="8558,11408" to="8770,11408" strokeweight=".14pt"/>
            <v:rect id="_x0000_s1098" style="position:absolute;left:8767;top:11405;width:212;height:23" fillcolor="#b1b1b1" stroked="f"/>
            <v:line id="_x0000_s1097" style="position:absolute" from="8770,11408" to="8981,11408" strokeweight=".14pt"/>
            <v:rect id="_x0000_s1096" style="position:absolute;left:8978;top:11405;width:212;height:23" fillcolor="#b1b1b1" stroked="f"/>
            <v:line id="_x0000_s1095" style="position:absolute" from="8981,11408" to="9192,11408" strokeweight=".14pt"/>
            <v:rect id="_x0000_s1094" style="position:absolute;left:9189;top:11405;width:212;height:23" fillcolor="#b1b1b1" stroked="f"/>
            <v:line id="_x0000_s1093" style="position:absolute" from="9192,11408" to="9404,11408" strokeweight=".14pt"/>
            <v:rect id="_x0000_s1092" style="position:absolute;left:9401;top:11405;width:212;height:23" fillcolor="#b1b1b1" stroked="f"/>
            <v:line id="_x0000_s1091" style="position:absolute" from="9404,11408" to="9615,11408" strokeweight=".14pt"/>
            <v:rect id="_x0000_s1090" style="position:absolute;left:9612;top:11405;width:212;height:23" fillcolor="#b1b1b1" stroked="f"/>
            <v:line id="_x0000_s1089" style="position:absolute" from="9615,11408" to="9826,11408" strokeweight=".14pt"/>
            <v:rect id="_x0000_s1088" style="position:absolute;left:9823;top:11405;width:212;height:23" fillcolor="#b1b1b1" stroked="f"/>
            <v:line id="_x0000_s1087" style="position:absolute" from="9826,11408" to="10037,11408" strokeweight=".14pt"/>
            <v:rect id="_x0000_s1086" style="position:absolute;left:10034;top:11405;width:212;height:23" fillcolor="#b1b1b1" stroked="f"/>
            <v:line id="_x0000_s1085" style="position:absolute" from="10037,11408" to="10248,11408" strokeweight=".14pt"/>
            <v:rect id="_x0000_s1084" style="position:absolute;left:10246;top:11405;width:212;height:23" fillcolor="#b1b1b1" stroked="f"/>
            <v:line id="_x0000_s1083" style="position:absolute" from="10248,11408" to="10460,11408" strokeweight=".14pt"/>
            <v:rect id="_x0000_s1082" style="position:absolute;left:10457;top:11405;width:212;height:23" fillcolor="#b1b1b1" stroked="f"/>
            <v:line id="_x0000_s1081" style="position:absolute" from="10460,11408" to="10671,11408" strokeweight=".14pt"/>
            <v:rect id="_x0000_s1080" style="position:absolute;left:10668;top:11405;width:212;height:23" fillcolor="#b1b1b1" stroked="f"/>
            <v:line id="_x0000_s1079" style="position:absolute" from="10671,11408" to="10882,11408" strokeweight=".14pt"/>
            <v:rect id="_x0000_s1078" style="position:absolute;left:10879;top:11405;width:212;height:23" fillcolor="#b1b1b1" stroked="f"/>
            <v:line id="_x0000_s1077" style="position:absolute" from="10882,11408" to="11094,11408" strokeweight=".14pt"/>
            <v:rect id="_x0000_s1076" style="position:absolute;left:11091;top:11405;width:212;height:23" fillcolor="#b1b1b1" stroked="f"/>
            <v:line id="_x0000_s1075" style="position:absolute" from="11094,11408" to="11305,11408" strokeweight=".14pt"/>
            <v:rect id="_x0000_s1074" style="position:absolute;left:11302;top:11405;width:212;height:23" fillcolor="#b1b1b1" stroked="f"/>
            <v:line id="_x0000_s1073" style="position:absolute" from="11305,11408" to="11516,11408" strokeweight=".14pt"/>
            <v:rect id="_x0000_s1072" style="position:absolute;left:11513;top:11405;width:212;height:23" fillcolor="#b1b1b1" stroked="f"/>
            <v:line id="_x0000_s1071" style="position:absolute" from="11516,11408" to="11727,11408" strokeweight=".14pt"/>
            <v:rect id="_x0000_s1070" style="position:absolute;left:11725;top:11405;width:212;height:23" fillcolor="#b1b1b1" stroked="f"/>
            <v:line id="_x0000_s1069" style="position:absolute" from="11727,11408" to="11939,11408" strokeweight=".14pt"/>
            <v:rect id="_x0000_s1068" style="position:absolute;left:11936;top:11405;width:212;height:23" fillcolor="#b1b1b1" stroked="f"/>
            <v:line id="_x0000_s1067" style="position:absolute" from="11939,11408" to="12150,11408" strokeweight=".14pt"/>
            <v:rect id="_x0000_s1066" style="position:absolute;left:12147;top:11405;width:212;height:23" fillcolor="#b1b1b1" stroked="f"/>
            <v:line id="_x0000_s1065" style="position:absolute" from="12150,11408" to="12361,11408" strokeweight=".14pt"/>
            <v:rect id="_x0000_s1064" style="position:absolute;left:12358;top:11405;width:212;height:23" fillcolor="#b1b1b1" stroked="f"/>
            <v:line id="_x0000_s1063" style="position:absolute" from="12361,11408" to="12572,11408" strokeweight=".14pt"/>
            <v:rect id="_x0000_s1062" style="position:absolute;left:12569;top:11405;width:212;height:23" fillcolor="#b1b1b1" stroked="f"/>
            <v:line id="_x0000_s1061" style="position:absolute" from="12572,11408" to="12784,11408" strokeweight=".14pt"/>
            <v:rect id="_x0000_s1060" style="position:absolute;left:12781;top:11405;width:212;height:23" fillcolor="#b1b1b1" stroked="f"/>
            <v:line id="_x0000_s1059" style="position:absolute" from="12784,11408" to="12995,11408" strokeweight=".14pt"/>
            <v:rect id="_x0000_s1058" style="position:absolute;left:12992;top:11405;width:212;height:23" fillcolor="#b1b1b1" stroked="f"/>
            <v:line id="_x0000_s1057" style="position:absolute" from="12995,11408" to="13206,11408" strokeweight=".14pt"/>
            <v:rect id="_x0000_s1056" style="position:absolute;left:13203;top:11405;width:212;height:23" fillcolor="#b1b1b1" stroked="f"/>
            <v:line id="_x0000_s1055" style="position:absolute" from="13206,11408" to="13417,11408" strokeweight=".14pt"/>
            <v:rect id="_x0000_s1054" style="position:absolute;left:13415;top:11405;width:212;height:23" fillcolor="#b1b1b1" stroked="f"/>
            <v:line id="_x0000_s1053" style="position:absolute" from="13417,11408" to="13629,11408" strokeweight=".14pt"/>
            <v:rect id="_x0000_s1052" style="position:absolute;left:13626;top:11405;width:212;height:23" fillcolor="#b1b1b1" stroked="f"/>
            <v:line id="_x0000_s1051" style="position:absolute" from="13629,11408" to="13840,11408" strokeweight=".14pt"/>
            <v:rect id="_x0000_s1050" style="position:absolute;left:13837;top:11405;width:212;height:23" fillcolor="#b1b1b1" stroked="f"/>
            <v:line id="_x0000_s1049" style="position:absolute" from="13840,11408" to="14051,11408" strokeweight=".14pt"/>
            <v:rect id="_x0000_s1048" style="position:absolute;left:14048;top:11405;width:212;height:23" fillcolor="#b1b1b1" stroked="f"/>
            <v:line id="_x0000_s1047" style="position:absolute" from="14051,11408" to="14262,11408" strokeweight=".14pt"/>
            <v:rect id="_x0000_s1046" style="position:absolute;left:14259;top:11405;width:212;height:23" fillcolor="#b1b1b1" stroked="f"/>
            <v:line id="_x0000_s1045" style="position:absolute" from="14262,11408" to="14474,11408" strokeweight=".14pt"/>
            <v:rect id="_x0000_s1044" style="position:absolute;left:14471;top:11405;width:212;height:23" fillcolor="#b1b1b1" stroked="f"/>
            <v:line id="_x0000_s1043" style="position:absolute" from="14474,11408" to="14685,11408" strokeweight=".14pt"/>
            <v:rect id="_x0000_s1042" style="position:absolute;left:14682;top:11405;width:212;height:23" fillcolor="#b1b1b1" stroked="f"/>
            <v:line id="_x0000_s1041" style="position:absolute" from="14685,11408" to="14896,11408" strokeweight=".14pt"/>
            <v:rect id="_x0000_s1040" style="position:absolute;left:14894;top:11405;width:212;height:23" fillcolor="#b1b1b1" stroked="f"/>
            <v:line id="_x0000_s1039" style="position:absolute" from="14896,11408" to="15108,11408" strokeweight=".14pt"/>
            <v:rect id="_x0000_s1038" style="position:absolute;left:15105;top:11405;width:212;height:23" fillcolor="#b1b1b1" stroked="f"/>
            <v:line id="_x0000_s1037" style="position:absolute" from="15108,11408" to="15319,11408" strokeweight=".14pt"/>
            <v:rect id="_x0000_s1036" style="position:absolute;left:15316;top:11405;width:212;height:23" fillcolor="#b1b1b1" stroked="f"/>
            <v:line id="_x0000_s1035" style="position:absolute" from="15319,11408" to="15530,11408" strokeweight=".14pt"/>
            <v:rect id="_x0000_s1034" style="position:absolute;left:15527;top:11405;width:212;height:23" fillcolor="#b1b1b1" stroked="f"/>
            <v:line id="_x0000_s1033" style="position:absolute" from="15530,11408" to="15741,11408" strokeweight=".14pt"/>
            <v:rect id="_x0000_s1032" style="position:absolute;left:15738;top:11405;width:212;height:23" fillcolor="#b1b1b1" stroked="f"/>
            <v:line id="_x0000_s1031" style="position:absolute" from="15741,11408" to="15952,11408" strokeweight=".14pt"/>
            <v:rect id="_x0000_s1030" style="position:absolute;left:15950;top:11405;width:212;height:23" fillcolor="#b1b1b1" stroked="f"/>
            <v:line id="_x0000_s1029" style="position:absolute" from="15952,11408" to="16164,11408" strokeweight=".14pt"/>
            <v:rect id="_x0000_s1028" style="position:absolute;left:16161;top:11405;width:192;height:23" fillcolor="#b1b1b1" stroked="f"/>
            <v:shape id="_x0000_s1027" style="position:absolute;left:482;top:684;width:15883;height:10724" coordorigin="483,684" coordsize="15883,10724" o:spt="100" adj="0,,0" path="m16366,11229r,179l16164,11408t201,-390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F422A4">
      <w:pPr>
        <w:pStyle w:val="a3"/>
        <w:spacing w:before="6"/>
        <w:rPr>
          <w:sz w:val="17"/>
        </w:rPr>
      </w:pPr>
    </w:p>
    <w:p w:rsidR="00F422A4" w:rsidRDefault="00173A96">
      <w:pPr>
        <w:pStyle w:val="a3"/>
        <w:spacing w:before="90" w:line="276" w:lineRule="auto"/>
        <w:ind w:left="470" w:firstLine="705"/>
      </w:pPr>
      <w:r>
        <w:t>Все</w:t>
      </w:r>
      <w:r>
        <w:rPr>
          <w:spacing w:val="6"/>
        </w:rPr>
        <w:t xml:space="preserve"> </w:t>
      </w:r>
      <w:r>
        <w:t>эти</w:t>
      </w:r>
      <w:r>
        <w:rPr>
          <w:spacing w:val="10"/>
        </w:rPr>
        <w:t xml:space="preserve"> </w:t>
      </w:r>
      <w:r>
        <w:t>предусмотренные</w:t>
      </w:r>
      <w:r>
        <w:rPr>
          <w:spacing w:val="3"/>
        </w:rPr>
        <w:t xml:space="preserve"> </w:t>
      </w:r>
      <w:r>
        <w:t>мероприятия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осуществлению,</w:t>
      </w:r>
      <w:r>
        <w:rPr>
          <w:spacing w:val="5"/>
        </w:rPr>
        <w:t xml:space="preserve"> </w:t>
      </w:r>
      <w:r>
        <w:t>сопровождению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текущей</w:t>
      </w:r>
      <w:r>
        <w:rPr>
          <w:spacing w:val="9"/>
        </w:rPr>
        <w:t xml:space="preserve"> </w:t>
      </w:r>
      <w:r>
        <w:t>коррекции</w:t>
      </w:r>
      <w:r>
        <w:rPr>
          <w:spacing w:val="8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202</w:t>
      </w:r>
      <w:r w:rsidR="00772584">
        <w:t>3</w:t>
      </w:r>
      <w:r>
        <w:t>-202</w:t>
      </w:r>
      <w:r w:rsidR="00772584">
        <w:t>7</w:t>
      </w:r>
      <w:r>
        <w:rPr>
          <w:spacing w:val="-1"/>
        </w:rPr>
        <w:t xml:space="preserve"> </w:t>
      </w:r>
      <w:r>
        <w:t>гг.</w:t>
      </w:r>
      <w:r>
        <w:rPr>
          <w:spacing w:val="-57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гарантией</w:t>
      </w:r>
      <w:r>
        <w:rPr>
          <w:spacing w:val="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полноценной</w:t>
      </w:r>
      <w:r>
        <w:rPr>
          <w:spacing w:val="2"/>
        </w:rPr>
        <w:t xml:space="preserve"> </w:t>
      </w:r>
      <w:r>
        <w:t>реализации.</w:t>
      </w:r>
    </w:p>
    <w:sectPr w:rsidR="00F422A4">
      <w:type w:val="continuous"/>
      <w:pgSz w:w="16840" w:h="11910" w:orient="landscape"/>
      <w:pgMar w:top="640" w:right="320" w:bottom="40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3D" w:rsidRDefault="00FD533D">
      <w:r>
        <w:separator/>
      </w:r>
    </w:p>
  </w:endnote>
  <w:endnote w:type="continuationSeparator" w:id="0">
    <w:p w:rsidR="00FD533D" w:rsidRDefault="00FD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BA8" w:rsidRDefault="009F0BA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36576" behindDoc="1" locked="0" layoutInCell="1" allowOverlap="1">
              <wp:simplePos x="0" y="0"/>
              <wp:positionH relativeFrom="page">
                <wp:posOffset>10224770</wp:posOffset>
              </wp:positionH>
              <wp:positionV relativeFrom="page">
                <wp:posOffset>6807200</wp:posOffset>
              </wp:positionV>
              <wp:extent cx="1473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BA8" w:rsidRDefault="009F0BA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498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805.1pt;margin-top:536pt;width:11.6pt;height:13.05pt;z-index:-179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" filled="f" stroked="f">
              <v:textbox inset="0,0,0,0">
                <w:txbxContent>
                  <w:p w:rsidR="009F0BA8" w:rsidRDefault="009F0BA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498B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BA8" w:rsidRDefault="009F0B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5.95pt;margin-top:536pt;width:7.6pt;height:13.05pt;z-index:-17979392;mso-position-horizontal-relative:page;mso-position-vertical-relative:page" filled="f" stroked="f">
          <v:textbox style="mso-next-textbox:#_x0000_s2051" inset="0,0,0,0">
            <w:txbxContent>
              <w:p w:rsidR="009F0BA8" w:rsidRDefault="009F0BA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BA8" w:rsidRDefault="009F0BA8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BA8" w:rsidRDefault="009F0B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3.95pt;margin-top:536pt;width:11.6pt;height:13.05pt;z-index:-17978880;mso-position-horizontal-relative:page;mso-position-vertical-relative:page" filled="f" stroked="f">
          <v:textbox style="mso-next-textbox:#_x0000_s2050" inset="0,0,0,0">
            <w:txbxContent>
              <w:p w:rsidR="009F0BA8" w:rsidRDefault="009F0BA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7498B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BA8" w:rsidRDefault="009F0B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2pt;margin-top:536pt;width:17.05pt;height:13.05pt;z-index:-17978368;mso-position-horizontal-relative:page;mso-position-vertical-relative:page" filled="f" stroked="f">
          <v:textbox inset="0,0,0,0">
            <w:txbxContent>
              <w:p w:rsidR="009F0BA8" w:rsidRDefault="009F0BA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7498B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3D" w:rsidRDefault="00FD533D">
      <w:r>
        <w:separator/>
      </w:r>
    </w:p>
  </w:footnote>
  <w:footnote w:type="continuationSeparator" w:id="0">
    <w:p w:rsidR="00FD533D" w:rsidRDefault="00FD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BEE"/>
    <w:multiLevelType w:val="hybridMultilevel"/>
    <w:tmpl w:val="AFC0C6B6"/>
    <w:lvl w:ilvl="0" w:tplc="ACEAFC54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8E20DC">
      <w:numFmt w:val="bullet"/>
      <w:lvlText w:val="•"/>
      <w:lvlJc w:val="left"/>
      <w:pPr>
        <w:ind w:left="1258" w:hanging="346"/>
      </w:pPr>
      <w:rPr>
        <w:rFonts w:hint="default"/>
        <w:lang w:val="ru-RU" w:eastAsia="en-US" w:bidi="ar-SA"/>
      </w:rPr>
    </w:lvl>
    <w:lvl w:ilvl="2" w:tplc="11B2559C">
      <w:numFmt w:val="bullet"/>
      <w:lvlText w:val="•"/>
      <w:lvlJc w:val="left"/>
      <w:pPr>
        <w:ind w:left="1677" w:hanging="346"/>
      </w:pPr>
      <w:rPr>
        <w:rFonts w:hint="default"/>
        <w:lang w:val="ru-RU" w:eastAsia="en-US" w:bidi="ar-SA"/>
      </w:rPr>
    </w:lvl>
    <w:lvl w:ilvl="3" w:tplc="C232AE08">
      <w:numFmt w:val="bullet"/>
      <w:lvlText w:val="•"/>
      <w:lvlJc w:val="left"/>
      <w:pPr>
        <w:ind w:left="2096" w:hanging="346"/>
      </w:pPr>
      <w:rPr>
        <w:rFonts w:hint="default"/>
        <w:lang w:val="ru-RU" w:eastAsia="en-US" w:bidi="ar-SA"/>
      </w:rPr>
    </w:lvl>
    <w:lvl w:ilvl="4" w:tplc="F7C861B2">
      <w:numFmt w:val="bullet"/>
      <w:lvlText w:val="•"/>
      <w:lvlJc w:val="left"/>
      <w:pPr>
        <w:ind w:left="2514" w:hanging="346"/>
      </w:pPr>
      <w:rPr>
        <w:rFonts w:hint="default"/>
        <w:lang w:val="ru-RU" w:eastAsia="en-US" w:bidi="ar-SA"/>
      </w:rPr>
    </w:lvl>
    <w:lvl w:ilvl="5" w:tplc="40C089D0">
      <w:numFmt w:val="bullet"/>
      <w:lvlText w:val="•"/>
      <w:lvlJc w:val="left"/>
      <w:pPr>
        <w:ind w:left="2933" w:hanging="346"/>
      </w:pPr>
      <w:rPr>
        <w:rFonts w:hint="default"/>
        <w:lang w:val="ru-RU" w:eastAsia="en-US" w:bidi="ar-SA"/>
      </w:rPr>
    </w:lvl>
    <w:lvl w:ilvl="6" w:tplc="833E6058">
      <w:numFmt w:val="bullet"/>
      <w:lvlText w:val="•"/>
      <w:lvlJc w:val="left"/>
      <w:pPr>
        <w:ind w:left="3352" w:hanging="346"/>
      </w:pPr>
      <w:rPr>
        <w:rFonts w:hint="default"/>
        <w:lang w:val="ru-RU" w:eastAsia="en-US" w:bidi="ar-SA"/>
      </w:rPr>
    </w:lvl>
    <w:lvl w:ilvl="7" w:tplc="A0C8927A">
      <w:numFmt w:val="bullet"/>
      <w:lvlText w:val="•"/>
      <w:lvlJc w:val="left"/>
      <w:pPr>
        <w:ind w:left="3770" w:hanging="346"/>
      </w:pPr>
      <w:rPr>
        <w:rFonts w:hint="default"/>
        <w:lang w:val="ru-RU" w:eastAsia="en-US" w:bidi="ar-SA"/>
      </w:rPr>
    </w:lvl>
    <w:lvl w:ilvl="8" w:tplc="FFECB348">
      <w:numFmt w:val="bullet"/>
      <w:lvlText w:val="•"/>
      <w:lvlJc w:val="left"/>
      <w:pPr>
        <w:ind w:left="4189" w:hanging="346"/>
      </w:pPr>
      <w:rPr>
        <w:rFonts w:hint="default"/>
        <w:lang w:val="ru-RU" w:eastAsia="en-US" w:bidi="ar-SA"/>
      </w:rPr>
    </w:lvl>
  </w:abstractNum>
  <w:abstractNum w:abstractNumId="1">
    <w:nsid w:val="074C2EF5"/>
    <w:multiLevelType w:val="hybridMultilevel"/>
    <w:tmpl w:val="45400D76"/>
    <w:lvl w:ilvl="0" w:tplc="E774CCBA">
      <w:numFmt w:val="bullet"/>
      <w:lvlText w:val="-"/>
      <w:lvlJc w:val="left"/>
      <w:pPr>
        <w:ind w:left="132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28E56E">
      <w:numFmt w:val="bullet"/>
      <w:lvlText w:val="•"/>
      <w:lvlJc w:val="left"/>
      <w:pPr>
        <w:ind w:left="2801" w:hanging="144"/>
      </w:pPr>
      <w:rPr>
        <w:rFonts w:hint="default"/>
        <w:lang w:val="ru-RU" w:eastAsia="en-US" w:bidi="ar-SA"/>
      </w:rPr>
    </w:lvl>
    <w:lvl w:ilvl="2" w:tplc="704C8C2A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3" w:tplc="C2FE2110">
      <w:numFmt w:val="bullet"/>
      <w:lvlText w:val="•"/>
      <w:lvlJc w:val="left"/>
      <w:pPr>
        <w:ind w:left="5765" w:hanging="144"/>
      </w:pPr>
      <w:rPr>
        <w:rFonts w:hint="default"/>
        <w:lang w:val="ru-RU" w:eastAsia="en-US" w:bidi="ar-SA"/>
      </w:rPr>
    </w:lvl>
    <w:lvl w:ilvl="4" w:tplc="D9540130">
      <w:numFmt w:val="bullet"/>
      <w:lvlText w:val="•"/>
      <w:lvlJc w:val="left"/>
      <w:pPr>
        <w:ind w:left="7247" w:hanging="144"/>
      </w:pPr>
      <w:rPr>
        <w:rFonts w:hint="default"/>
        <w:lang w:val="ru-RU" w:eastAsia="en-US" w:bidi="ar-SA"/>
      </w:rPr>
    </w:lvl>
    <w:lvl w:ilvl="5" w:tplc="D8365154">
      <w:numFmt w:val="bullet"/>
      <w:lvlText w:val="•"/>
      <w:lvlJc w:val="left"/>
      <w:pPr>
        <w:ind w:left="8729" w:hanging="144"/>
      </w:pPr>
      <w:rPr>
        <w:rFonts w:hint="default"/>
        <w:lang w:val="ru-RU" w:eastAsia="en-US" w:bidi="ar-SA"/>
      </w:rPr>
    </w:lvl>
    <w:lvl w:ilvl="6" w:tplc="6CB6F934">
      <w:numFmt w:val="bullet"/>
      <w:lvlText w:val="•"/>
      <w:lvlJc w:val="left"/>
      <w:pPr>
        <w:ind w:left="10211" w:hanging="144"/>
      </w:pPr>
      <w:rPr>
        <w:rFonts w:hint="default"/>
        <w:lang w:val="ru-RU" w:eastAsia="en-US" w:bidi="ar-SA"/>
      </w:rPr>
    </w:lvl>
    <w:lvl w:ilvl="7" w:tplc="071AEB2A">
      <w:numFmt w:val="bullet"/>
      <w:lvlText w:val="•"/>
      <w:lvlJc w:val="left"/>
      <w:pPr>
        <w:ind w:left="11692" w:hanging="144"/>
      </w:pPr>
      <w:rPr>
        <w:rFonts w:hint="default"/>
        <w:lang w:val="ru-RU" w:eastAsia="en-US" w:bidi="ar-SA"/>
      </w:rPr>
    </w:lvl>
    <w:lvl w:ilvl="8" w:tplc="27E605AA">
      <w:numFmt w:val="bullet"/>
      <w:lvlText w:val="•"/>
      <w:lvlJc w:val="left"/>
      <w:pPr>
        <w:ind w:left="13174" w:hanging="144"/>
      </w:pPr>
      <w:rPr>
        <w:rFonts w:hint="default"/>
        <w:lang w:val="ru-RU" w:eastAsia="en-US" w:bidi="ar-SA"/>
      </w:rPr>
    </w:lvl>
  </w:abstractNum>
  <w:abstractNum w:abstractNumId="2">
    <w:nsid w:val="0D6767B7"/>
    <w:multiLevelType w:val="hybridMultilevel"/>
    <w:tmpl w:val="42645300"/>
    <w:lvl w:ilvl="0" w:tplc="B3CA02E4">
      <w:numFmt w:val="bullet"/>
      <w:lvlText w:val=""/>
      <w:lvlJc w:val="left"/>
      <w:pPr>
        <w:ind w:left="81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36C87A">
      <w:numFmt w:val="bullet"/>
      <w:lvlText w:val="•"/>
      <w:lvlJc w:val="left"/>
      <w:pPr>
        <w:ind w:left="1184" w:hanging="346"/>
      </w:pPr>
      <w:rPr>
        <w:rFonts w:hint="default"/>
        <w:lang w:val="ru-RU" w:eastAsia="en-US" w:bidi="ar-SA"/>
      </w:rPr>
    </w:lvl>
    <w:lvl w:ilvl="2" w:tplc="9BC8D284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3" w:tplc="BA80370E">
      <w:numFmt w:val="bullet"/>
      <w:lvlText w:val="•"/>
      <w:lvlJc w:val="left"/>
      <w:pPr>
        <w:ind w:left="1914" w:hanging="346"/>
      </w:pPr>
      <w:rPr>
        <w:rFonts w:hint="default"/>
        <w:lang w:val="ru-RU" w:eastAsia="en-US" w:bidi="ar-SA"/>
      </w:rPr>
    </w:lvl>
    <w:lvl w:ilvl="4" w:tplc="61C891C8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5" w:tplc="3BC68390">
      <w:numFmt w:val="bullet"/>
      <w:lvlText w:val="•"/>
      <w:lvlJc w:val="left"/>
      <w:pPr>
        <w:ind w:left="2644" w:hanging="346"/>
      </w:pPr>
      <w:rPr>
        <w:rFonts w:hint="default"/>
        <w:lang w:val="ru-RU" w:eastAsia="en-US" w:bidi="ar-SA"/>
      </w:rPr>
    </w:lvl>
    <w:lvl w:ilvl="6" w:tplc="9A762124">
      <w:numFmt w:val="bullet"/>
      <w:lvlText w:val="•"/>
      <w:lvlJc w:val="left"/>
      <w:pPr>
        <w:ind w:left="3009" w:hanging="346"/>
      </w:pPr>
      <w:rPr>
        <w:rFonts w:hint="default"/>
        <w:lang w:val="ru-RU" w:eastAsia="en-US" w:bidi="ar-SA"/>
      </w:rPr>
    </w:lvl>
    <w:lvl w:ilvl="7" w:tplc="A98E1C06">
      <w:numFmt w:val="bullet"/>
      <w:lvlText w:val="•"/>
      <w:lvlJc w:val="left"/>
      <w:pPr>
        <w:ind w:left="3374" w:hanging="346"/>
      </w:pPr>
      <w:rPr>
        <w:rFonts w:hint="default"/>
        <w:lang w:val="ru-RU" w:eastAsia="en-US" w:bidi="ar-SA"/>
      </w:rPr>
    </w:lvl>
    <w:lvl w:ilvl="8" w:tplc="91E2FAEC">
      <w:numFmt w:val="bullet"/>
      <w:lvlText w:val="•"/>
      <w:lvlJc w:val="left"/>
      <w:pPr>
        <w:ind w:left="3739" w:hanging="346"/>
      </w:pPr>
      <w:rPr>
        <w:rFonts w:hint="default"/>
        <w:lang w:val="ru-RU" w:eastAsia="en-US" w:bidi="ar-SA"/>
      </w:rPr>
    </w:lvl>
  </w:abstractNum>
  <w:abstractNum w:abstractNumId="3">
    <w:nsid w:val="0F4869AA"/>
    <w:multiLevelType w:val="hybridMultilevel"/>
    <w:tmpl w:val="EBD0253A"/>
    <w:lvl w:ilvl="0" w:tplc="9E30FF86">
      <w:start w:val="1"/>
      <w:numFmt w:val="decimal"/>
      <w:lvlText w:val="%1."/>
      <w:lvlJc w:val="left"/>
      <w:pPr>
        <w:ind w:left="4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EE5458">
      <w:numFmt w:val="bullet"/>
      <w:lvlText w:val="•"/>
      <w:lvlJc w:val="left"/>
      <w:pPr>
        <w:ind w:left="1532" w:hanging="245"/>
      </w:pPr>
      <w:rPr>
        <w:rFonts w:hint="default"/>
        <w:lang w:val="ru-RU" w:eastAsia="en-US" w:bidi="ar-SA"/>
      </w:rPr>
    </w:lvl>
    <w:lvl w:ilvl="2" w:tplc="4DBE02F2">
      <w:numFmt w:val="bullet"/>
      <w:lvlText w:val="•"/>
      <w:lvlJc w:val="left"/>
      <w:pPr>
        <w:ind w:left="2604" w:hanging="245"/>
      </w:pPr>
      <w:rPr>
        <w:rFonts w:hint="default"/>
        <w:lang w:val="ru-RU" w:eastAsia="en-US" w:bidi="ar-SA"/>
      </w:rPr>
    </w:lvl>
    <w:lvl w:ilvl="3" w:tplc="6972CDBE">
      <w:numFmt w:val="bullet"/>
      <w:lvlText w:val="•"/>
      <w:lvlJc w:val="left"/>
      <w:pPr>
        <w:ind w:left="3676" w:hanging="245"/>
      </w:pPr>
      <w:rPr>
        <w:rFonts w:hint="default"/>
        <w:lang w:val="ru-RU" w:eastAsia="en-US" w:bidi="ar-SA"/>
      </w:rPr>
    </w:lvl>
    <w:lvl w:ilvl="4" w:tplc="9FB2EC04">
      <w:numFmt w:val="bullet"/>
      <w:lvlText w:val="•"/>
      <w:lvlJc w:val="left"/>
      <w:pPr>
        <w:ind w:left="4748" w:hanging="245"/>
      </w:pPr>
      <w:rPr>
        <w:rFonts w:hint="default"/>
        <w:lang w:val="ru-RU" w:eastAsia="en-US" w:bidi="ar-SA"/>
      </w:rPr>
    </w:lvl>
    <w:lvl w:ilvl="5" w:tplc="1A5CB4AE">
      <w:numFmt w:val="bullet"/>
      <w:lvlText w:val="•"/>
      <w:lvlJc w:val="left"/>
      <w:pPr>
        <w:ind w:left="5820" w:hanging="245"/>
      </w:pPr>
      <w:rPr>
        <w:rFonts w:hint="default"/>
        <w:lang w:val="ru-RU" w:eastAsia="en-US" w:bidi="ar-SA"/>
      </w:rPr>
    </w:lvl>
    <w:lvl w:ilvl="6" w:tplc="177C64F4">
      <w:numFmt w:val="bullet"/>
      <w:lvlText w:val="•"/>
      <w:lvlJc w:val="left"/>
      <w:pPr>
        <w:ind w:left="6892" w:hanging="245"/>
      </w:pPr>
      <w:rPr>
        <w:rFonts w:hint="default"/>
        <w:lang w:val="ru-RU" w:eastAsia="en-US" w:bidi="ar-SA"/>
      </w:rPr>
    </w:lvl>
    <w:lvl w:ilvl="7" w:tplc="5802C456">
      <w:numFmt w:val="bullet"/>
      <w:lvlText w:val="•"/>
      <w:lvlJc w:val="left"/>
      <w:pPr>
        <w:ind w:left="7964" w:hanging="245"/>
      </w:pPr>
      <w:rPr>
        <w:rFonts w:hint="default"/>
        <w:lang w:val="ru-RU" w:eastAsia="en-US" w:bidi="ar-SA"/>
      </w:rPr>
    </w:lvl>
    <w:lvl w:ilvl="8" w:tplc="B34AAE78">
      <w:numFmt w:val="bullet"/>
      <w:lvlText w:val="•"/>
      <w:lvlJc w:val="left"/>
      <w:pPr>
        <w:ind w:left="9036" w:hanging="245"/>
      </w:pPr>
      <w:rPr>
        <w:rFonts w:hint="default"/>
        <w:lang w:val="ru-RU" w:eastAsia="en-US" w:bidi="ar-SA"/>
      </w:rPr>
    </w:lvl>
  </w:abstractNum>
  <w:abstractNum w:abstractNumId="4">
    <w:nsid w:val="149552DE"/>
    <w:multiLevelType w:val="hybridMultilevel"/>
    <w:tmpl w:val="9FAAEF60"/>
    <w:lvl w:ilvl="0" w:tplc="CD70D838">
      <w:start w:val="1"/>
      <w:numFmt w:val="decimal"/>
      <w:lvlText w:val="%1."/>
      <w:lvlJc w:val="left"/>
      <w:pPr>
        <w:ind w:left="1175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3C8E10">
      <w:numFmt w:val="bullet"/>
      <w:lvlText w:val="•"/>
      <w:lvlJc w:val="left"/>
      <w:pPr>
        <w:ind w:left="47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D0161C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3" w:tplc="A5844CBC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4" w:tplc="472604B8">
      <w:numFmt w:val="bullet"/>
      <w:lvlText w:val="•"/>
      <w:lvlJc w:val="left"/>
      <w:pPr>
        <w:ind w:left="6166" w:hanging="284"/>
      </w:pPr>
      <w:rPr>
        <w:rFonts w:hint="default"/>
        <w:lang w:val="ru-RU" w:eastAsia="en-US" w:bidi="ar-SA"/>
      </w:rPr>
    </w:lvl>
    <w:lvl w:ilvl="5" w:tplc="5DDC1D56">
      <w:numFmt w:val="bullet"/>
      <w:lvlText w:val="•"/>
      <w:lvlJc w:val="left"/>
      <w:pPr>
        <w:ind w:left="7828" w:hanging="284"/>
      </w:pPr>
      <w:rPr>
        <w:rFonts w:hint="default"/>
        <w:lang w:val="ru-RU" w:eastAsia="en-US" w:bidi="ar-SA"/>
      </w:rPr>
    </w:lvl>
    <w:lvl w:ilvl="6" w:tplc="EFA41DC6">
      <w:numFmt w:val="bullet"/>
      <w:lvlText w:val="•"/>
      <w:lvlJc w:val="left"/>
      <w:pPr>
        <w:ind w:left="9490" w:hanging="284"/>
      </w:pPr>
      <w:rPr>
        <w:rFonts w:hint="default"/>
        <w:lang w:val="ru-RU" w:eastAsia="en-US" w:bidi="ar-SA"/>
      </w:rPr>
    </w:lvl>
    <w:lvl w:ilvl="7" w:tplc="B4C21E52">
      <w:numFmt w:val="bullet"/>
      <w:lvlText w:val="•"/>
      <w:lvlJc w:val="left"/>
      <w:pPr>
        <w:ind w:left="11152" w:hanging="284"/>
      </w:pPr>
      <w:rPr>
        <w:rFonts w:hint="default"/>
        <w:lang w:val="ru-RU" w:eastAsia="en-US" w:bidi="ar-SA"/>
      </w:rPr>
    </w:lvl>
    <w:lvl w:ilvl="8" w:tplc="A60C9F62">
      <w:numFmt w:val="bullet"/>
      <w:lvlText w:val="•"/>
      <w:lvlJc w:val="left"/>
      <w:pPr>
        <w:ind w:left="12814" w:hanging="284"/>
      </w:pPr>
      <w:rPr>
        <w:rFonts w:hint="default"/>
        <w:lang w:val="ru-RU" w:eastAsia="en-US" w:bidi="ar-SA"/>
      </w:rPr>
    </w:lvl>
  </w:abstractNum>
  <w:abstractNum w:abstractNumId="5">
    <w:nsid w:val="159110C0"/>
    <w:multiLevelType w:val="hybridMultilevel"/>
    <w:tmpl w:val="88D4BB4E"/>
    <w:lvl w:ilvl="0" w:tplc="24925526">
      <w:start w:val="1"/>
      <w:numFmt w:val="decimal"/>
      <w:lvlText w:val="%1."/>
      <w:lvlJc w:val="left"/>
      <w:pPr>
        <w:ind w:left="6466" w:hanging="279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EA5ECF60">
      <w:numFmt w:val="bullet"/>
      <w:lvlText w:val="•"/>
      <w:lvlJc w:val="left"/>
      <w:pPr>
        <w:ind w:left="7427" w:hanging="279"/>
      </w:pPr>
      <w:rPr>
        <w:rFonts w:hint="default"/>
        <w:lang w:val="ru-RU" w:eastAsia="en-US" w:bidi="ar-SA"/>
      </w:rPr>
    </w:lvl>
    <w:lvl w:ilvl="2" w:tplc="37008D8A">
      <w:numFmt w:val="bullet"/>
      <w:lvlText w:val="•"/>
      <w:lvlJc w:val="left"/>
      <w:pPr>
        <w:ind w:left="8395" w:hanging="279"/>
      </w:pPr>
      <w:rPr>
        <w:rFonts w:hint="default"/>
        <w:lang w:val="ru-RU" w:eastAsia="en-US" w:bidi="ar-SA"/>
      </w:rPr>
    </w:lvl>
    <w:lvl w:ilvl="3" w:tplc="6040D3FC">
      <w:numFmt w:val="bullet"/>
      <w:lvlText w:val="•"/>
      <w:lvlJc w:val="left"/>
      <w:pPr>
        <w:ind w:left="9363" w:hanging="279"/>
      </w:pPr>
      <w:rPr>
        <w:rFonts w:hint="default"/>
        <w:lang w:val="ru-RU" w:eastAsia="en-US" w:bidi="ar-SA"/>
      </w:rPr>
    </w:lvl>
    <w:lvl w:ilvl="4" w:tplc="1FAECC3C">
      <w:numFmt w:val="bullet"/>
      <w:lvlText w:val="•"/>
      <w:lvlJc w:val="left"/>
      <w:pPr>
        <w:ind w:left="10331" w:hanging="279"/>
      </w:pPr>
      <w:rPr>
        <w:rFonts w:hint="default"/>
        <w:lang w:val="ru-RU" w:eastAsia="en-US" w:bidi="ar-SA"/>
      </w:rPr>
    </w:lvl>
    <w:lvl w:ilvl="5" w:tplc="D57463DA">
      <w:numFmt w:val="bullet"/>
      <w:lvlText w:val="•"/>
      <w:lvlJc w:val="left"/>
      <w:pPr>
        <w:ind w:left="11299" w:hanging="279"/>
      </w:pPr>
      <w:rPr>
        <w:rFonts w:hint="default"/>
        <w:lang w:val="ru-RU" w:eastAsia="en-US" w:bidi="ar-SA"/>
      </w:rPr>
    </w:lvl>
    <w:lvl w:ilvl="6" w:tplc="3DEABE56">
      <w:numFmt w:val="bullet"/>
      <w:lvlText w:val="•"/>
      <w:lvlJc w:val="left"/>
      <w:pPr>
        <w:ind w:left="12267" w:hanging="279"/>
      </w:pPr>
      <w:rPr>
        <w:rFonts w:hint="default"/>
        <w:lang w:val="ru-RU" w:eastAsia="en-US" w:bidi="ar-SA"/>
      </w:rPr>
    </w:lvl>
    <w:lvl w:ilvl="7" w:tplc="98B4A9FA">
      <w:numFmt w:val="bullet"/>
      <w:lvlText w:val="•"/>
      <w:lvlJc w:val="left"/>
      <w:pPr>
        <w:ind w:left="13234" w:hanging="279"/>
      </w:pPr>
      <w:rPr>
        <w:rFonts w:hint="default"/>
        <w:lang w:val="ru-RU" w:eastAsia="en-US" w:bidi="ar-SA"/>
      </w:rPr>
    </w:lvl>
    <w:lvl w:ilvl="8" w:tplc="5F188DC8">
      <w:numFmt w:val="bullet"/>
      <w:lvlText w:val="•"/>
      <w:lvlJc w:val="left"/>
      <w:pPr>
        <w:ind w:left="14202" w:hanging="279"/>
      </w:pPr>
      <w:rPr>
        <w:rFonts w:hint="default"/>
        <w:lang w:val="ru-RU" w:eastAsia="en-US" w:bidi="ar-SA"/>
      </w:rPr>
    </w:lvl>
  </w:abstractNum>
  <w:abstractNum w:abstractNumId="6">
    <w:nsid w:val="172B14BD"/>
    <w:multiLevelType w:val="hybridMultilevel"/>
    <w:tmpl w:val="EB6C4F10"/>
    <w:lvl w:ilvl="0" w:tplc="D262B038">
      <w:start w:val="11"/>
      <w:numFmt w:val="decimal"/>
      <w:lvlText w:val="%1."/>
      <w:lvlJc w:val="left"/>
      <w:pPr>
        <w:ind w:left="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5" w:hanging="360"/>
      </w:pPr>
    </w:lvl>
    <w:lvl w:ilvl="2" w:tplc="0419001B" w:tentative="1">
      <w:start w:val="1"/>
      <w:numFmt w:val="lowerRoman"/>
      <w:lvlText w:val="%3."/>
      <w:lvlJc w:val="right"/>
      <w:pPr>
        <w:ind w:left="1685" w:hanging="180"/>
      </w:pPr>
    </w:lvl>
    <w:lvl w:ilvl="3" w:tplc="0419000F" w:tentative="1">
      <w:start w:val="1"/>
      <w:numFmt w:val="decimal"/>
      <w:lvlText w:val="%4."/>
      <w:lvlJc w:val="left"/>
      <w:pPr>
        <w:ind w:left="2405" w:hanging="360"/>
      </w:pPr>
    </w:lvl>
    <w:lvl w:ilvl="4" w:tplc="04190019" w:tentative="1">
      <w:start w:val="1"/>
      <w:numFmt w:val="lowerLetter"/>
      <w:lvlText w:val="%5."/>
      <w:lvlJc w:val="left"/>
      <w:pPr>
        <w:ind w:left="3125" w:hanging="360"/>
      </w:pPr>
    </w:lvl>
    <w:lvl w:ilvl="5" w:tplc="0419001B" w:tentative="1">
      <w:start w:val="1"/>
      <w:numFmt w:val="lowerRoman"/>
      <w:lvlText w:val="%6."/>
      <w:lvlJc w:val="right"/>
      <w:pPr>
        <w:ind w:left="3845" w:hanging="180"/>
      </w:pPr>
    </w:lvl>
    <w:lvl w:ilvl="6" w:tplc="0419000F" w:tentative="1">
      <w:start w:val="1"/>
      <w:numFmt w:val="decimal"/>
      <w:lvlText w:val="%7."/>
      <w:lvlJc w:val="left"/>
      <w:pPr>
        <w:ind w:left="4565" w:hanging="360"/>
      </w:pPr>
    </w:lvl>
    <w:lvl w:ilvl="7" w:tplc="04190019" w:tentative="1">
      <w:start w:val="1"/>
      <w:numFmt w:val="lowerLetter"/>
      <w:lvlText w:val="%8."/>
      <w:lvlJc w:val="left"/>
      <w:pPr>
        <w:ind w:left="5285" w:hanging="360"/>
      </w:pPr>
    </w:lvl>
    <w:lvl w:ilvl="8" w:tplc="041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7">
    <w:nsid w:val="17BE0258"/>
    <w:multiLevelType w:val="hybridMultilevel"/>
    <w:tmpl w:val="565EC874"/>
    <w:lvl w:ilvl="0" w:tplc="95B855BC">
      <w:numFmt w:val="bullet"/>
      <w:lvlText w:val=""/>
      <w:lvlJc w:val="left"/>
      <w:pPr>
        <w:ind w:left="96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E880BA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DBC0CD36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3" w:tplc="48869658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292A891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 w:tplc="FD984C98">
      <w:numFmt w:val="bullet"/>
      <w:lvlText w:val="•"/>
      <w:lvlJc w:val="left"/>
      <w:pPr>
        <w:ind w:left="6249" w:hanging="360"/>
      </w:pPr>
      <w:rPr>
        <w:rFonts w:hint="default"/>
        <w:lang w:val="ru-RU" w:eastAsia="en-US" w:bidi="ar-SA"/>
      </w:rPr>
    </w:lvl>
    <w:lvl w:ilvl="6" w:tplc="EAC06966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7" w:tplc="D5943DB4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  <w:lvl w:ilvl="8" w:tplc="6B88B6FC">
      <w:numFmt w:val="bullet"/>
      <w:lvlText w:val="•"/>
      <w:lvlJc w:val="left"/>
      <w:pPr>
        <w:ind w:left="9423" w:hanging="360"/>
      </w:pPr>
      <w:rPr>
        <w:rFonts w:hint="default"/>
        <w:lang w:val="ru-RU" w:eastAsia="en-US" w:bidi="ar-SA"/>
      </w:rPr>
    </w:lvl>
  </w:abstractNum>
  <w:abstractNum w:abstractNumId="8">
    <w:nsid w:val="1A444E5F"/>
    <w:multiLevelType w:val="hybridMultilevel"/>
    <w:tmpl w:val="C20E18D6"/>
    <w:lvl w:ilvl="0" w:tplc="52E8188A">
      <w:numFmt w:val="bullet"/>
      <w:lvlText w:val=""/>
      <w:lvlJc w:val="left"/>
      <w:pPr>
        <w:ind w:left="694" w:hanging="41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2617DA">
      <w:numFmt w:val="bullet"/>
      <w:lvlText w:val="•"/>
      <w:lvlJc w:val="left"/>
      <w:pPr>
        <w:ind w:left="1783" w:hanging="418"/>
      </w:pPr>
      <w:rPr>
        <w:rFonts w:hint="default"/>
        <w:lang w:val="ru-RU" w:eastAsia="en-US" w:bidi="ar-SA"/>
      </w:rPr>
    </w:lvl>
    <w:lvl w:ilvl="2" w:tplc="633C6DDE">
      <w:numFmt w:val="bullet"/>
      <w:lvlText w:val="•"/>
      <w:lvlJc w:val="left"/>
      <w:pPr>
        <w:ind w:left="2867" w:hanging="418"/>
      </w:pPr>
      <w:rPr>
        <w:rFonts w:hint="default"/>
        <w:lang w:val="ru-RU" w:eastAsia="en-US" w:bidi="ar-SA"/>
      </w:rPr>
    </w:lvl>
    <w:lvl w:ilvl="3" w:tplc="734E157E">
      <w:numFmt w:val="bullet"/>
      <w:lvlText w:val="•"/>
      <w:lvlJc w:val="left"/>
      <w:pPr>
        <w:ind w:left="3951" w:hanging="418"/>
      </w:pPr>
      <w:rPr>
        <w:rFonts w:hint="default"/>
        <w:lang w:val="ru-RU" w:eastAsia="en-US" w:bidi="ar-SA"/>
      </w:rPr>
    </w:lvl>
    <w:lvl w:ilvl="4" w:tplc="FBDE18EC">
      <w:numFmt w:val="bullet"/>
      <w:lvlText w:val="•"/>
      <w:lvlJc w:val="left"/>
      <w:pPr>
        <w:ind w:left="5035" w:hanging="418"/>
      </w:pPr>
      <w:rPr>
        <w:rFonts w:hint="default"/>
        <w:lang w:val="ru-RU" w:eastAsia="en-US" w:bidi="ar-SA"/>
      </w:rPr>
    </w:lvl>
    <w:lvl w:ilvl="5" w:tplc="81B21530">
      <w:numFmt w:val="bullet"/>
      <w:lvlText w:val="•"/>
      <w:lvlJc w:val="left"/>
      <w:pPr>
        <w:ind w:left="6119" w:hanging="418"/>
      </w:pPr>
      <w:rPr>
        <w:rFonts w:hint="default"/>
        <w:lang w:val="ru-RU" w:eastAsia="en-US" w:bidi="ar-SA"/>
      </w:rPr>
    </w:lvl>
    <w:lvl w:ilvl="6" w:tplc="16504F7A">
      <w:numFmt w:val="bullet"/>
      <w:lvlText w:val="•"/>
      <w:lvlJc w:val="left"/>
      <w:pPr>
        <w:ind w:left="7203" w:hanging="418"/>
      </w:pPr>
      <w:rPr>
        <w:rFonts w:hint="default"/>
        <w:lang w:val="ru-RU" w:eastAsia="en-US" w:bidi="ar-SA"/>
      </w:rPr>
    </w:lvl>
    <w:lvl w:ilvl="7" w:tplc="91669CB0">
      <w:numFmt w:val="bullet"/>
      <w:lvlText w:val="•"/>
      <w:lvlJc w:val="left"/>
      <w:pPr>
        <w:ind w:left="8287" w:hanging="418"/>
      </w:pPr>
      <w:rPr>
        <w:rFonts w:hint="default"/>
        <w:lang w:val="ru-RU" w:eastAsia="en-US" w:bidi="ar-SA"/>
      </w:rPr>
    </w:lvl>
    <w:lvl w:ilvl="8" w:tplc="A05096B6">
      <w:numFmt w:val="bullet"/>
      <w:lvlText w:val="•"/>
      <w:lvlJc w:val="left"/>
      <w:pPr>
        <w:ind w:left="9371" w:hanging="418"/>
      </w:pPr>
      <w:rPr>
        <w:rFonts w:hint="default"/>
        <w:lang w:val="ru-RU" w:eastAsia="en-US" w:bidi="ar-SA"/>
      </w:rPr>
    </w:lvl>
  </w:abstractNum>
  <w:abstractNum w:abstractNumId="9">
    <w:nsid w:val="1E17140A"/>
    <w:multiLevelType w:val="hybridMultilevel"/>
    <w:tmpl w:val="0BA88964"/>
    <w:lvl w:ilvl="0" w:tplc="59AC838E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88F0AA">
      <w:numFmt w:val="bullet"/>
      <w:lvlText w:val="•"/>
      <w:lvlJc w:val="left"/>
      <w:pPr>
        <w:ind w:left="1204" w:hanging="346"/>
      </w:pPr>
      <w:rPr>
        <w:rFonts w:hint="default"/>
        <w:lang w:val="ru-RU" w:eastAsia="en-US" w:bidi="ar-SA"/>
      </w:rPr>
    </w:lvl>
    <w:lvl w:ilvl="2" w:tplc="5932605C">
      <w:numFmt w:val="bullet"/>
      <w:lvlText w:val="•"/>
      <w:lvlJc w:val="left"/>
      <w:pPr>
        <w:ind w:left="1568" w:hanging="346"/>
      </w:pPr>
      <w:rPr>
        <w:rFonts w:hint="default"/>
        <w:lang w:val="ru-RU" w:eastAsia="en-US" w:bidi="ar-SA"/>
      </w:rPr>
    </w:lvl>
    <w:lvl w:ilvl="3" w:tplc="3D2AD932">
      <w:numFmt w:val="bullet"/>
      <w:lvlText w:val="•"/>
      <w:lvlJc w:val="left"/>
      <w:pPr>
        <w:ind w:left="1933" w:hanging="346"/>
      </w:pPr>
      <w:rPr>
        <w:rFonts w:hint="default"/>
        <w:lang w:val="ru-RU" w:eastAsia="en-US" w:bidi="ar-SA"/>
      </w:rPr>
    </w:lvl>
    <w:lvl w:ilvl="4" w:tplc="CEA4E958">
      <w:numFmt w:val="bullet"/>
      <w:lvlText w:val="•"/>
      <w:lvlJc w:val="left"/>
      <w:pPr>
        <w:ind w:left="2297" w:hanging="346"/>
      </w:pPr>
      <w:rPr>
        <w:rFonts w:hint="default"/>
        <w:lang w:val="ru-RU" w:eastAsia="en-US" w:bidi="ar-SA"/>
      </w:rPr>
    </w:lvl>
    <w:lvl w:ilvl="5" w:tplc="573274E4">
      <w:numFmt w:val="bullet"/>
      <w:lvlText w:val="•"/>
      <w:lvlJc w:val="left"/>
      <w:pPr>
        <w:ind w:left="2662" w:hanging="346"/>
      </w:pPr>
      <w:rPr>
        <w:rFonts w:hint="default"/>
        <w:lang w:val="ru-RU" w:eastAsia="en-US" w:bidi="ar-SA"/>
      </w:rPr>
    </w:lvl>
    <w:lvl w:ilvl="6" w:tplc="E82A3B70">
      <w:numFmt w:val="bullet"/>
      <w:lvlText w:val="•"/>
      <w:lvlJc w:val="left"/>
      <w:pPr>
        <w:ind w:left="3026" w:hanging="346"/>
      </w:pPr>
      <w:rPr>
        <w:rFonts w:hint="default"/>
        <w:lang w:val="ru-RU" w:eastAsia="en-US" w:bidi="ar-SA"/>
      </w:rPr>
    </w:lvl>
    <w:lvl w:ilvl="7" w:tplc="9A36833E">
      <w:numFmt w:val="bullet"/>
      <w:lvlText w:val="•"/>
      <w:lvlJc w:val="left"/>
      <w:pPr>
        <w:ind w:left="3390" w:hanging="346"/>
      </w:pPr>
      <w:rPr>
        <w:rFonts w:hint="default"/>
        <w:lang w:val="ru-RU" w:eastAsia="en-US" w:bidi="ar-SA"/>
      </w:rPr>
    </w:lvl>
    <w:lvl w:ilvl="8" w:tplc="57A49FC4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</w:abstractNum>
  <w:abstractNum w:abstractNumId="10">
    <w:nsid w:val="1E8A4024"/>
    <w:multiLevelType w:val="hybridMultilevel"/>
    <w:tmpl w:val="E9C85F40"/>
    <w:lvl w:ilvl="0" w:tplc="86862890">
      <w:numFmt w:val="bullet"/>
      <w:lvlText w:val=""/>
      <w:lvlJc w:val="left"/>
      <w:pPr>
        <w:ind w:left="830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BAAD94">
      <w:numFmt w:val="bullet"/>
      <w:lvlText w:val="•"/>
      <w:lvlJc w:val="left"/>
      <w:pPr>
        <w:ind w:left="1213" w:hanging="347"/>
      </w:pPr>
      <w:rPr>
        <w:rFonts w:hint="default"/>
        <w:lang w:val="ru-RU" w:eastAsia="en-US" w:bidi="ar-SA"/>
      </w:rPr>
    </w:lvl>
    <w:lvl w:ilvl="2" w:tplc="8362BF14">
      <w:numFmt w:val="bullet"/>
      <w:lvlText w:val="•"/>
      <w:lvlJc w:val="left"/>
      <w:pPr>
        <w:ind w:left="1586" w:hanging="347"/>
      </w:pPr>
      <w:rPr>
        <w:rFonts w:hint="default"/>
        <w:lang w:val="ru-RU" w:eastAsia="en-US" w:bidi="ar-SA"/>
      </w:rPr>
    </w:lvl>
    <w:lvl w:ilvl="3" w:tplc="D4A8CCCE">
      <w:numFmt w:val="bullet"/>
      <w:lvlText w:val="•"/>
      <w:lvlJc w:val="left"/>
      <w:pPr>
        <w:ind w:left="1959" w:hanging="347"/>
      </w:pPr>
      <w:rPr>
        <w:rFonts w:hint="default"/>
        <w:lang w:val="ru-RU" w:eastAsia="en-US" w:bidi="ar-SA"/>
      </w:rPr>
    </w:lvl>
    <w:lvl w:ilvl="4" w:tplc="83024324">
      <w:numFmt w:val="bullet"/>
      <w:lvlText w:val="•"/>
      <w:lvlJc w:val="left"/>
      <w:pPr>
        <w:ind w:left="2332" w:hanging="347"/>
      </w:pPr>
      <w:rPr>
        <w:rFonts w:hint="default"/>
        <w:lang w:val="ru-RU" w:eastAsia="en-US" w:bidi="ar-SA"/>
      </w:rPr>
    </w:lvl>
    <w:lvl w:ilvl="5" w:tplc="46C464DE">
      <w:numFmt w:val="bullet"/>
      <w:lvlText w:val="•"/>
      <w:lvlJc w:val="left"/>
      <w:pPr>
        <w:ind w:left="2705" w:hanging="347"/>
      </w:pPr>
      <w:rPr>
        <w:rFonts w:hint="default"/>
        <w:lang w:val="ru-RU" w:eastAsia="en-US" w:bidi="ar-SA"/>
      </w:rPr>
    </w:lvl>
    <w:lvl w:ilvl="6" w:tplc="0D6AEC5A">
      <w:numFmt w:val="bullet"/>
      <w:lvlText w:val="•"/>
      <w:lvlJc w:val="left"/>
      <w:pPr>
        <w:ind w:left="3078" w:hanging="347"/>
      </w:pPr>
      <w:rPr>
        <w:rFonts w:hint="default"/>
        <w:lang w:val="ru-RU" w:eastAsia="en-US" w:bidi="ar-SA"/>
      </w:rPr>
    </w:lvl>
    <w:lvl w:ilvl="7" w:tplc="D2BC1864">
      <w:numFmt w:val="bullet"/>
      <w:lvlText w:val="•"/>
      <w:lvlJc w:val="left"/>
      <w:pPr>
        <w:ind w:left="3451" w:hanging="347"/>
      </w:pPr>
      <w:rPr>
        <w:rFonts w:hint="default"/>
        <w:lang w:val="ru-RU" w:eastAsia="en-US" w:bidi="ar-SA"/>
      </w:rPr>
    </w:lvl>
    <w:lvl w:ilvl="8" w:tplc="10EA68B8">
      <w:numFmt w:val="bullet"/>
      <w:lvlText w:val="•"/>
      <w:lvlJc w:val="left"/>
      <w:pPr>
        <w:ind w:left="3824" w:hanging="347"/>
      </w:pPr>
      <w:rPr>
        <w:rFonts w:hint="default"/>
        <w:lang w:val="ru-RU" w:eastAsia="en-US" w:bidi="ar-SA"/>
      </w:rPr>
    </w:lvl>
  </w:abstractNum>
  <w:abstractNum w:abstractNumId="11">
    <w:nsid w:val="1F1B0F13"/>
    <w:multiLevelType w:val="hybridMultilevel"/>
    <w:tmpl w:val="EAB6EA30"/>
    <w:lvl w:ilvl="0" w:tplc="BB2E6B56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74536E">
      <w:numFmt w:val="bullet"/>
      <w:lvlText w:val="•"/>
      <w:lvlJc w:val="left"/>
      <w:pPr>
        <w:ind w:left="1237" w:hanging="346"/>
      </w:pPr>
      <w:rPr>
        <w:rFonts w:hint="default"/>
        <w:lang w:val="ru-RU" w:eastAsia="en-US" w:bidi="ar-SA"/>
      </w:rPr>
    </w:lvl>
    <w:lvl w:ilvl="2" w:tplc="129EB902">
      <w:numFmt w:val="bullet"/>
      <w:lvlText w:val="•"/>
      <w:lvlJc w:val="left"/>
      <w:pPr>
        <w:ind w:left="1654" w:hanging="346"/>
      </w:pPr>
      <w:rPr>
        <w:rFonts w:hint="default"/>
        <w:lang w:val="ru-RU" w:eastAsia="en-US" w:bidi="ar-SA"/>
      </w:rPr>
    </w:lvl>
    <w:lvl w:ilvl="3" w:tplc="3502DB00">
      <w:numFmt w:val="bullet"/>
      <w:lvlText w:val="•"/>
      <w:lvlJc w:val="left"/>
      <w:pPr>
        <w:ind w:left="2072" w:hanging="346"/>
      </w:pPr>
      <w:rPr>
        <w:rFonts w:hint="default"/>
        <w:lang w:val="ru-RU" w:eastAsia="en-US" w:bidi="ar-SA"/>
      </w:rPr>
    </w:lvl>
    <w:lvl w:ilvl="4" w:tplc="2C2C1632">
      <w:numFmt w:val="bullet"/>
      <w:lvlText w:val="•"/>
      <w:lvlJc w:val="left"/>
      <w:pPr>
        <w:ind w:left="2489" w:hanging="346"/>
      </w:pPr>
      <w:rPr>
        <w:rFonts w:hint="default"/>
        <w:lang w:val="ru-RU" w:eastAsia="en-US" w:bidi="ar-SA"/>
      </w:rPr>
    </w:lvl>
    <w:lvl w:ilvl="5" w:tplc="D652BCE0">
      <w:numFmt w:val="bullet"/>
      <w:lvlText w:val="•"/>
      <w:lvlJc w:val="left"/>
      <w:pPr>
        <w:ind w:left="2907" w:hanging="346"/>
      </w:pPr>
      <w:rPr>
        <w:rFonts w:hint="default"/>
        <w:lang w:val="ru-RU" w:eastAsia="en-US" w:bidi="ar-SA"/>
      </w:rPr>
    </w:lvl>
    <w:lvl w:ilvl="6" w:tplc="7FDCA530">
      <w:numFmt w:val="bullet"/>
      <w:lvlText w:val="•"/>
      <w:lvlJc w:val="left"/>
      <w:pPr>
        <w:ind w:left="3324" w:hanging="346"/>
      </w:pPr>
      <w:rPr>
        <w:rFonts w:hint="default"/>
        <w:lang w:val="ru-RU" w:eastAsia="en-US" w:bidi="ar-SA"/>
      </w:rPr>
    </w:lvl>
    <w:lvl w:ilvl="7" w:tplc="910A8E68">
      <w:numFmt w:val="bullet"/>
      <w:lvlText w:val="•"/>
      <w:lvlJc w:val="left"/>
      <w:pPr>
        <w:ind w:left="3741" w:hanging="346"/>
      </w:pPr>
      <w:rPr>
        <w:rFonts w:hint="default"/>
        <w:lang w:val="ru-RU" w:eastAsia="en-US" w:bidi="ar-SA"/>
      </w:rPr>
    </w:lvl>
    <w:lvl w:ilvl="8" w:tplc="9A0E9A34">
      <w:numFmt w:val="bullet"/>
      <w:lvlText w:val="•"/>
      <w:lvlJc w:val="left"/>
      <w:pPr>
        <w:ind w:left="4159" w:hanging="346"/>
      </w:pPr>
      <w:rPr>
        <w:rFonts w:hint="default"/>
        <w:lang w:val="ru-RU" w:eastAsia="en-US" w:bidi="ar-SA"/>
      </w:rPr>
    </w:lvl>
  </w:abstractNum>
  <w:abstractNum w:abstractNumId="12">
    <w:nsid w:val="1F914504"/>
    <w:multiLevelType w:val="hybridMultilevel"/>
    <w:tmpl w:val="EC8C6674"/>
    <w:lvl w:ilvl="0" w:tplc="EF5E804A">
      <w:numFmt w:val="bullet"/>
      <w:lvlText w:val=""/>
      <w:lvlJc w:val="left"/>
      <w:pPr>
        <w:ind w:left="816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3E3966">
      <w:numFmt w:val="bullet"/>
      <w:lvlText w:val="•"/>
      <w:lvlJc w:val="left"/>
      <w:pPr>
        <w:ind w:left="1196" w:hanging="347"/>
      </w:pPr>
      <w:rPr>
        <w:rFonts w:hint="default"/>
        <w:lang w:val="ru-RU" w:eastAsia="en-US" w:bidi="ar-SA"/>
      </w:rPr>
    </w:lvl>
    <w:lvl w:ilvl="2" w:tplc="5112B37A">
      <w:numFmt w:val="bullet"/>
      <w:lvlText w:val="•"/>
      <w:lvlJc w:val="left"/>
      <w:pPr>
        <w:ind w:left="1572" w:hanging="347"/>
      </w:pPr>
      <w:rPr>
        <w:rFonts w:hint="default"/>
        <w:lang w:val="ru-RU" w:eastAsia="en-US" w:bidi="ar-SA"/>
      </w:rPr>
    </w:lvl>
    <w:lvl w:ilvl="3" w:tplc="C61CAAE0">
      <w:numFmt w:val="bullet"/>
      <w:lvlText w:val="•"/>
      <w:lvlJc w:val="left"/>
      <w:pPr>
        <w:ind w:left="1948" w:hanging="347"/>
      </w:pPr>
      <w:rPr>
        <w:rFonts w:hint="default"/>
        <w:lang w:val="ru-RU" w:eastAsia="en-US" w:bidi="ar-SA"/>
      </w:rPr>
    </w:lvl>
    <w:lvl w:ilvl="4" w:tplc="FA1E18CE">
      <w:numFmt w:val="bullet"/>
      <w:lvlText w:val="•"/>
      <w:lvlJc w:val="left"/>
      <w:pPr>
        <w:ind w:left="2324" w:hanging="347"/>
      </w:pPr>
      <w:rPr>
        <w:rFonts w:hint="default"/>
        <w:lang w:val="ru-RU" w:eastAsia="en-US" w:bidi="ar-SA"/>
      </w:rPr>
    </w:lvl>
    <w:lvl w:ilvl="5" w:tplc="014AD4E8">
      <w:numFmt w:val="bullet"/>
      <w:lvlText w:val="•"/>
      <w:lvlJc w:val="left"/>
      <w:pPr>
        <w:ind w:left="2700" w:hanging="347"/>
      </w:pPr>
      <w:rPr>
        <w:rFonts w:hint="default"/>
        <w:lang w:val="ru-RU" w:eastAsia="en-US" w:bidi="ar-SA"/>
      </w:rPr>
    </w:lvl>
    <w:lvl w:ilvl="6" w:tplc="5E7AEDE6">
      <w:numFmt w:val="bullet"/>
      <w:lvlText w:val="•"/>
      <w:lvlJc w:val="left"/>
      <w:pPr>
        <w:ind w:left="3076" w:hanging="347"/>
      </w:pPr>
      <w:rPr>
        <w:rFonts w:hint="default"/>
        <w:lang w:val="ru-RU" w:eastAsia="en-US" w:bidi="ar-SA"/>
      </w:rPr>
    </w:lvl>
    <w:lvl w:ilvl="7" w:tplc="3AAC496E">
      <w:numFmt w:val="bullet"/>
      <w:lvlText w:val="•"/>
      <w:lvlJc w:val="left"/>
      <w:pPr>
        <w:ind w:left="3452" w:hanging="347"/>
      </w:pPr>
      <w:rPr>
        <w:rFonts w:hint="default"/>
        <w:lang w:val="ru-RU" w:eastAsia="en-US" w:bidi="ar-SA"/>
      </w:rPr>
    </w:lvl>
    <w:lvl w:ilvl="8" w:tplc="67ACA6B0">
      <w:numFmt w:val="bullet"/>
      <w:lvlText w:val="•"/>
      <w:lvlJc w:val="left"/>
      <w:pPr>
        <w:ind w:left="3828" w:hanging="347"/>
      </w:pPr>
      <w:rPr>
        <w:rFonts w:hint="default"/>
        <w:lang w:val="ru-RU" w:eastAsia="en-US" w:bidi="ar-SA"/>
      </w:rPr>
    </w:lvl>
  </w:abstractNum>
  <w:abstractNum w:abstractNumId="13">
    <w:nsid w:val="1FFA61A5"/>
    <w:multiLevelType w:val="hybridMultilevel"/>
    <w:tmpl w:val="6FF0CEE2"/>
    <w:lvl w:ilvl="0" w:tplc="347E132E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C61FFC">
      <w:numFmt w:val="bullet"/>
      <w:lvlText w:val="•"/>
      <w:lvlJc w:val="left"/>
      <w:pPr>
        <w:ind w:left="1183" w:hanging="346"/>
      </w:pPr>
      <w:rPr>
        <w:rFonts w:hint="default"/>
        <w:lang w:val="ru-RU" w:eastAsia="en-US" w:bidi="ar-SA"/>
      </w:rPr>
    </w:lvl>
    <w:lvl w:ilvl="2" w:tplc="58BC9A5C">
      <w:numFmt w:val="bullet"/>
      <w:lvlText w:val="•"/>
      <w:lvlJc w:val="left"/>
      <w:pPr>
        <w:ind w:left="1547" w:hanging="346"/>
      </w:pPr>
      <w:rPr>
        <w:rFonts w:hint="default"/>
        <w:lang w:val="ru-RU" w:eastAsia="en-US" w:bidi="ar-SA"/>
      </w:rPr>
    </w:lvl>
    <w:lvl w:ilvl="3" w:tplc="28D2717A">
      <w:numFmt w:val="bullet"/>
      <w:lvlText w:val="•"/>
      <w:lvlJc w:val="left"/>
      <w:pPr>
        <w:ind w:left="1910" w:hanging="346"/>
      </w:pPr>
      <w:rPr>
        <w:rFonts w:hint="default"/>
        <w:lang w:val="ru-RU" w:eastAsia="en-US" w:bidi="ar-SA"/>
      </w:rPr>
    </w:lvl>
    <w:lvl w:ilvl="4" w:tplc="D370FF2C">
      <w:numFmt w:val="bullet"/>
      <w:lvlText w:val="•"/>
      <w:lvlJc w:val="left"/>
      <w:pPr>
        <w:ind w:left="2274" w:hanging="346"/>
      </w:pPr>
      <w:rPr>
        <w:rFonts w:hint="default"/>
        <w:lang w:val="ru-RU" w:eastAsia="en-US" w:bidi="ar-SA"/>
      </w:rPr>
    </w:lvl>
    <w:lvl w:ilvl="5" w:tplc="DABC1A8E">
      <w:numFmt w:val="bullet"/>
      <w:lvlText w:val="•"/>
      <w:lvlJc w:val="left"/>
      <w:pPr>
        <w:ind w:left="2637" w:hanging="346"/>
      </w:pPr>
      <w:rPr>
        <w:rFonts w:hint="default"/>
        <w:lang w:val="ru-RU" w:eastAsia="en-US" w:bidi="ar-SA"/>
      </w:rPr>
    </w:lvl>
    <w:lvl w:ilvl="6" w:tplc="2632C31C">
      <w:numFmt w:val="bullet"/>
      <w:lvlText w:val="•"/>
      <w:lvlJc w:val="left"/>
      <w:pPr>
        <w:ind w:left="3001" w:hanging="346"/>
      </w:pPr>
      <w:rPr>
        <w:rFonts w:hint="default"/>
        <w:lang w:val="ru-RU" w:eastAsia="en-US" w:bidi="ar-SA"/>
      </w:rPr>
    </w:lvl>
    <w:lvl w:ilvl="7" w:tplc="BCAE0126">
      <w:numFmt w:val="bullet"/>
      <w:lvlText w:val="•"/>
      <w:lvlJc w:val="left"/>
      <w:pPr>
        <w:ind w:left="3364" w:hanging="346"/>
      </w:pPr>
      <w:rPr>
        <w:rFonts w:hint="default"/>
        <w:lang w:val="ru-RU" w:eastAsia="en-US" w:bidi="ar-SA"/>
      </w:rPr>
    </w:lvl>
    <w:lvl w:ilvl="8" w:tplc="45B0E4EE">
      <w:numFmt w:val="bullet"/>
      <w:lvlText w:val="•"/>
      <w:lvlJc w:val="left"/>
      <w:pPr>
        <w:ind w:left="3728" w:hanging="346"/>
      </w:pPr>
      <w:rPr>
        <w:rFonts w:hint="default"/>
        <w:lang w:val="ru-RU" w:eastAsia="en-US" w:bidi="ar-SA"/>
      </w:rPr>
    </w:lvl>
  </w:abstractNum>
  <w:abstractNum w:abstractNumId="14">
    <w:nsid w:val="220C6694"/>
    <w:multiLevelType w:val="hybridMultilevel"/>
    <w:tmpl w:val="0EE009F6"/>
    <w:lvl w:ilvl="0" w:tplc="93CC8C1A">
      <w:numFmt w:val="bullet"/>
      <w:lvlText w:val=""/>
      <w:lvlJc w:val="left"/>
      <w:pPr>
        <w:ind w:left="816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762144">
      <w:numFmt w:val="bullet"/>
      <w:lvlText w:val="•"/>
      <w:lvlJc w:val="left"/>
      <w:pPr>
        <w:ind w:left="1194" w:hanging="347"/>
      </w:pPr>
      <w:rPr>
        <w:rFonts w:hint="default"/>
        <w:lang w:val="ru-RU" w:eastAsia="en-US" w:bidi="ar-SA"/>
      </w:rPr>
    </w:lvl>
    <w:lvl w:ilvl="2" w:tplc="BA1E9228">
      <w:numFmt w:val="bullet"/>
      <w:lvlText w:val="•"/>
      <w:lvlJc w:val="left"/>
      <w:pPr>
        <w:ind w:left="1568" w:hanging="347"/>
      </w:pPr>
      <w:rPr>
        <w:rFonts w:hint="default"/>
        <w:lang w:val="ru-RU" w:eastAsia="en-US" w:bidi="ar-SA"/>
      </w:rPr>
    </w:lvl>
    <w:lvl w:ilvl="3" w:tplc="8B6AD5CA">
      <w:numFmt w:val="bullet"/>
      <w:lvlText w:val="•"/>
      <w:lvlJc w:val="left"/>
      <w:pPr>
        <w:ind w:left="1942" w:hanging="347"/>
      </w:pPr>
      <w:rPr>
        <w:rFonts w:hint="default"/>
        <w:lang w:val="ru-RU" w:eastAsia="en-US" w:bidi="ar-SA"/>
      </w:rPr>
    </w:lvl>
    <w:lvl w:ilvl="4" w:tplc="63460186">
      <w:numFmt w:val="bullet"/>
      <w:lvlText w:val="•"/>
      <w:lvlJc w:val="left"/>
      <w:pPr>
        <w:ind w:left="2316" w:hanging="347"/>
      </w:pPr>
      <w:rPr>
        <w:rFonts w:hint="default"/>
        <w:lang w:val="ru-RU" w:eastAsia="en-US" w:bidi="ar-SA"/>
      </w:rPr>
    </w:lvl>
    <w:lvl w:ilvl="5" w:tplc="C90C735E">
      <w:numFmt w:val="bullet"/>
      <w:lvlText w:val="•"/>
      <w:lvlJc w:val="left"/>
      <w:pPr>
        <w:ind w:left="2690" w:hanging="347"/>
      </w:pPr>
      <w:rPr>
        <w:rFonts w:hint="default"/>
        <w:lang w:val="ru-RU" w:eastAsia="en-US" w:bidi="ar-SA"/>
      </w:rPr>
    </w:lvl>
    <w:lvl w:ilvl="6" w:tplc="61AEBBB4">
      <w:numFmt w:val="bullet"/>
      <w:lvlText w:val="•"/>
      <w:lvlJc w:val="left"/>
      <w:pPr>
        <w:ind w:left="3064" w:hanging="347"/>
      </w:pPr>
      <w:rPr>
        <w:rFonts w:hint="default"/>
        <w:lang w:val="ru-RU" w:eastAsia="en-US" w:bidi="ar-SA"/>
      </w:rPr>
    </w:lvl>
    <w:lvl w:ilvl="7" w:tplc="63229188">
      <w:numFmt w:val="bullet"/>
      <w:lvlText w:val="•"/>
      <w:lvlJc w:val="left"/>
      <w:pPr>
        <w:ind w:left="3438" w:hanging="347"/>
      </w:pPr>
      <w:rPr>
        <w:rFonts w:hint="default"/>
        <w:lang w:val="ru-RU" w:eastAsia="en-US" w:bidi="ar-SA"/>
      </w:rPr>
    </w:lvl>
    <w:lvl w:ilvl="8" w:tplc="82624E00">
      <w:numFmt w:val="bullet"/>
      <w:lvlText w:val="•"/>
      <w:lvlJc w:val="left"/>
      <w:pPr>
        <w:ind w:left="3812" w:hanging="347"/>
      </w:pPr>
      <w:rPr>
        <w:rFonts w:hint="default"/>
        <w:lang w:val="ru-RU" w:eastAsia="en-US" w:bidi="ar-SA"/>
      </w:rPr>
    </w:lvl>
  </w:abstractNum>
  <w:abstractNum w:abstractNumId="15">
    <w:nsid w:val="24841990"/>
    <w:multiLevelType w:val="hybridMultilevel"/>
    <w:tmpl w:val="AEA21332"/>
    <w:lvl w:ilvl="0" w:tplc="BB5EACBC">
      <w:start w:val="1"/>
      <w:numFmt w:val="decimal"/>
      <w:lvlText w:val="%1."/>
      <w:lvlJc w:val="left"/>
      <w:pPr>
        <w:ind w:left="110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16C372">
      <w:numFmt w:val="bullet"/>
      <w:lvlText w:val="•"/>
      <w:lvlJc w:val="left"/>
      <w:pPr>
        <w:ind w:left="486" w:hanging="226"/>
      </w:pPr>
      <w:rPr>
        <w:rFonts w:hint="default"/>
        <w:lang w:val="ru-RU" w:eastAsia="en-US" w:bidi="ar-SA"/>
      </w:rPr>
    </w:lvl>
    <w:lvl w:ilvl="2" w:tplc="83AE1D42">
      <w:numFmt w:val="bullet"/>
      <w:lvlText w:val="•"/>
      <w:lvlJc w:val="left"/>
      <w:pPr>
        <w:ind w:left="853" w:hanging="226"/>
      </w:pPr>
      <w:rPr>
        <w:rFonts w:hint="default"/>
        <w:lang w:val="ru-RU" w:eastAsia="en-US" w:bidi="ar-SA"/>
      </w:rPr>
    </w:lvl>
    <w:lvl w:ilvl="3" w:tplc="DF88F1D6">
      <w:numFmt w:val="bullet"/>
      <w:lvlText w:val="•"/>
      <w:lvlJc w:val="left"/>
      <w:pPr>
        <w:ind w:left="1220" w:hanging="226"/>
      </w:pPr>
      <w:rPr>
        <w:rFonts w:hint="default"/>
        <w:lang w:val="ru-RU" w:eastAsia="en-US" w:bidi="ar-SA"/>
      </w:rPr>
    </w:lvl>
    <w:lvl w:ilvl="4" w:tplc="3FFAE85A">
      <w:numFmt w:val="bullet"/>
      <w:lvlText w:val="•"/>
      <w:lvlJc w:val="left"/>
      <w:pPr>
        <w:ind w:left="1587" w:hanging="226"/>
      </w:pPr>
      <w:rPr>
        <w:rFonts w:hint="default"/>
        <w:lang w:val="ru-RU" w:eastAsia="en-US" w:bidi="ar-SA"/>
      </w:rPr>
    </w:lvl>
    <w:lvl w:ilvl="5" w:tplc="4B5A2C14">
      <w:numFmt w:val="bullet"/>
      <w:lvlText w:val="•"/>
      <w:lvlJc w:val="left"/>
      <w:pPr>
        <w:ind w:left="1954" w:hanging="226"/>
      </w:pPr>
      <w:rPr>
        <w:rFonts w:hint="default"/>
        <w:lang w:val="ru-RU" w:eastAsia="en-US" w:bidi="ar-SA"/>
      </w:rPr>
    </w:lvl>
    <w:lvl w:ilvl="6" w:tplc="6646E7B4">
      <w:numFmt w:val="bullet"/>
      <w:lvlText w:val="•"/>
      <w:lvlJc w:val="left"/>
      <w:pPr>
        <w:ind w:left="2320" w:hanging="226"/>
      </w:pPr>
      <w:rPr>
        <w:rFonts w:hint="default"/>
        <w:lang w:val="ru-RU" w:eastAsia="en-US" w:bidi="ar-SA"/>
      </w:rPr>
    </w:lvl>
    <w:lvl w:ilvl="7" w:tplc="6284C0AC">
      <w:numFmt w:val="bullet"/>
      <w:lvlText w:val="•"/>
      <w:lvlJc w:val="left"/>
      <w:pPr>
        <w:ind w:left="2687" w:hanging="226"/>
      </w:pPr>
      <w:rPr>
        <w:rFonts w:hint="default"/>
        <w:lang w:val="ru-RU" w:eastAsia="en-US" w:bidi="ar-SA"/>
      </w:rPr>
    </w:lvl>
    <w:lvl w:ilvl="8" w:tplc="12C20A2C">
      <w:numFmt w:val="bullet"/>
      <w:lvlText w:val="•"/>
      <w:lvlJc w:val="left"/>
      <w:pPr>
        <w:ind w:left="3054" w:hanging="226"/>
      </w:pPr>
      <w:rPr>
        <w:rFonts w:hint="default"/>
        <w:lang w:val="ru-RU" w:eastAsia="en-US" w:bidi="ar-SA"/>
      </w:rPr>
    </w:lvl>
  </w:abstractNum>
  <w:abstractNum w:abstractNumId="16">
    <w:nsid w:val="2D5B3829"/>
    <w:multiLevelType w:val="hybridMultilevel"/>
    <w:tmpl w:val="71B0D1EE"/>
    <w:lvl w:ilvl="0" w:tplc="3EC0A990">
      <w:numFmt w:val="bullet"/>
      <w:lvlText w:val=""/>
      <w:lvlJc w:val="left"/>
      <w:pPr>
        <w:ind w:left="243" w:hanging="432"/>
      </w:pPr>
      <w:rPr>
        <w:rFonts w:hint="default"/>
        <w:w w:val="100"/>
        <w:lang w:val="ru-RU" w:eastAsia="en-US" w:bidi="ar-SA"/>
      </w:rPr>
    </w:lvl>
    <w:lvl w:ilvl="1" w:tplc="A26EF8B4">
      <w:numFmt w:val="bullet"/>
      <w:lvlText w:val="•"/>
      <w:lvlJc w:val="left"/>
      <w:pPr>
        <w:ind w:left="1369" w:hanging="432"/>
      </w:pPr>
      <w:rPr>
        <w:rFonts w:hint="default"/>
        <w:lang w:val="ru-RU" w:eastAsia="en-US" w:bidi="ar-SA"/>
      </w:rPr>
    </w:lvl>
    <w:lvl w:ilvl="2" w:tplc="D2CA1EBC">
      <w:numFmt w:val="bullet"/>
      <w:lvlText w:val="•"/>
      <w:lvlJc w:val="left"/>
      <w:pPr>
        <w:ind w:left="2499" w:hanging="432"/>
      </w:pPr>
      <w:rPr>
        <w:rFonts w:hint="default"/>
        <w:lang w:val="ru-RU" w:eastAsia="en-US" w:bidi="ar-SA"/>
      </w:rPr>
    </w:lvl>
    <w:lvl w:ilvl="3" w:tplc="771CDFFE">
      <w:numFmt w:val="bullet"/>
      <w:lvlText w:val="•"/>
      <w:lvlJc w:val="left"/>
      <w:pPr>
        <w:ind w:left="3629" w:hanging="432"/>
      </w:pPr>
      <w:rPr>
        <w:rFonts w:hint="default"/>
        <w:lang w:val="ru-RU" w:eastAsia="en-US" w:bidi="ar-SA"/>
      </w:rPr>
    </w:lvl>
    <w:lvl w:ilvl="4" w:tplc="A148C61C">
      <w:numFmt w:val="bullet"/>
      <w:lvlText w:val="•"/>
      <w:lvlJc w:val="left"/>
      <w:pPr>
        <w:ind w:left="4759" w:hanging="432"/>
      </w:pPr>
      <w:rPr>
        <w:rFonts w:hint="default"/>
        <w:lang w:val="ru-RU" w:eastAsia="en-US" w:bidi="ar-SA"/>
      </w:rPr>
    </w:lvl>
    <w:lvl w:ilvl="5" w:tplc="C57A9236">
      <w:numFmt w:val="bullet"/>
      <w:lvlText w:val="•"/>
      <w:lvlJc w:val="left"/>
      <w:pPr>
        <w:ind w:left="5889" w:hanging="432"/>
      </w:pPr>
      <w:rPr>
        <w:rFonts w:hint="default"/>
        <w:lang w:val="ru-RU" w:eastAsia="en-US" w:bidi="ar-SA"/>
      </w:rPr>
    </w:lvl>
    <w:lvl w:ilvl="6" w:tplc="A2C4D208">
      <w:numFmt w:val="bullet"/>
      <w:lvlText w:val="•"/>
      <w:lvlJc w:val="left"/>
      <w:pPr>
        <w:ind w:left="7019" w:hanging="432"/>
      </w:pPr>
      <w:rPr>
        <w:rFonts w:hint="default"/>
        <w:lang w:val="ru-RU" w:eastAsia="en-US" w:bidi="ar-SA"/>
      </w:rPr>
    </w:lvl>
    <w:lvl w:ilvl="7" w:tplc="1B062E08">
      <w:numFmt w:val="bullet"/>
      <w:lvlText w:val="•"/>
      <w:lvlJc w:val="left"/>
      <w:pPr>
        <w:ind w:left="8149" w:hanging="432"/>
      </w:pPr>
      <w:rPr>
        <w:rFonts w:hint="default"/>
        <w:lang w:val="ru-RU" w:eastAsia="en-US" w:bidi="ar-SA"/>
      </w:rPr>
    </w:lvl>
    <w:lvl w:ilvl="8" w:tplc="5F083A26">
      <w:numFmt w:val="bullet"/>
      <w:lvlText w:val="•"/>
      <w:lvlJc w:val="left"/>
      <w:pPr>
        <w:ind w:left="9279" w:hanging="432"/>
      </w:pPr>
      <w:rPr>
        <w:rFonts w:hint="default"/>
        <w:lang w:val="ru-RU" w:eastAsia="en-US" w:bidi="ar-SA"/>
      </w:rPr>
    </w:lvl>
  </w:abstractNum>
  <w:abstractNum w:abstractNumId="17">
    <w:nsid w:val="31F07EA6"/>
    <w:multiLevelType w:val="hybridMultilevel"/>
    <w:tmpl w:val="D212908E"/>
    <w:lvl w:ilvl="0" w:tplc="21504690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686926">
      <w:numFmt w:val="bullet"/>
      <w:lvlText w:val="•"/>
      <w:lvlJc w:val="left"/>
      <w:pPr>
        <w:ind w:left="1185" w:hanging="346"/>
      </w:pPr>
      <w:rPr>
        <w:rFonts w:hint="default"/>
        <w:lang w:val="ru-RU" w:eastAsia="en-US" w:bidi="ar-SA"/>
      </w:rPr>
    </w:lvl>
    <w:lvl w:ilvl="2" w:tplc="6B900B5E">
      <w:numFmt w:val="bullet"/>
      <w:lvlText w:val="•"/>
      <w:lvlJc w:val="left"/>
      <w:pPr>
        <w:ind w:left="1550" w:hanging="346"/>
      </w:pPr>
      <w:rPr>
        <w:rFonts w:hint="default"/>
        <w:lang w:val="ru-RU" w:eastAsia="en-US" w:bidi="ar-SA"/>
      </w:rPr>
    </w:lvl>
    <w:lvl w:ilvl="3" w:tplc="54D85B22">
      <w:numFmt w:val="bullet"/>
      <w:lvlText w:val="•"/>
      <w:lvlJc w:val="left"/>
      <w:pPr>
        <w:ind w:left="1916" w:hanging="346"/>
      </w:pPr>
      <w:rPr>
        <w:rFonts w:hint="default"/>
        <w:lang w:val="ru-RU" w:eastAsia="en-US" w:bidi="ar-SA"/>
      </w:rPr>
    </w:lvl>
    <w:lvl w:ilvl="4" w:tplc="BAE8C840">
      <w:numFmt w:val="bullet"/>
      <w:lvlText w:val="•"/>
      <w:lvlJc w:val="left"/>
      <w:pPr>
        <w:ind w:left="2281" w:hanging="346"/>
      </w:pPr>
      <w:rPr>
        <w:rFonts w:hint="default"/>
        <w:lang w:val="ru-RU" w:eastAsia="en-US" w:bidi="ar-SA"/>
      </w:rPr>
    </w:lvl>
    <w:lvl w:ilvl="5" w:tplc="D7EE75C6">
      <w:numFmt w:val="bullet"/>
      <w:lvlText w:val="•"/>
      <w:lvlJc w:val="left"/>
      <w:pPr>
        <w:ind w:left="2647" w:hanging="346"/>
      </w:pPr>
      <w:rPr>
        <w:rFonts w:hint="default"/>
        <w:lang w:val="ru-RU" w:eastAsia="en-US" w:bidi="ar-SA"/>
      </w:rPr>
    </w:lvl>
    <w:lvl w:ilvl="6" w:tplc="CCDE1C0C">
      <w:numFmt w:val="bullet"/>
      <w:lvlText w:val="•"/>
      <w:lvlJc w:val="left"/>
      <w:pPr>
        <w:ind w:left="3012" w:hanging="346"/>
      </w:pPr>
      <w:rPr>
        <w:rFonts w:hint="default"/>
        <w:lang w:val="ru-RU" w:eastAsia="en-US" w:bidi="ar-SA"/>
      </w:rPr>
    </w:lvl>
    <w:lvl w:ilvl="7" w:tplc="45EA80A0">
      <w:numFmt w:val="bullet"/>
      <w:lvlText w:val="•"/>
      <w:lvlJc w:val="left"/>
      <w:pPr>
        <w:ind w:left="3377" w:hanging="346"/>
      </w:pPr>
      <w:rPr>
        <w:rFonts w:hint="default"/>
        <w:lang w:val="ru-RU" w:eastAsia="en-US" w:bidi="ar-SA"/>
      </w:rPr>
    </w:lvl>
    <w:lvl w:ilvl="8" w:tplc="EACAE98C">
      <w:numFmt w:val="bullet"/>
      <w:lvlText w:val="•"/>
      <w:lvlJc w:val="left"/>
      <w:pPr>
        <w:ind w:left="3743" w:hanging="346"/>
      </w:pPr>
      <w:rPr>
        <w:rFonts w:hint="default"/>
        <w:lang w:val="ru-RU" w:eastAsia="en-US" w:bidi="ar-SA"/>
      </w:rPr>
    </w:lvl>
  </w:abstractNum>
  <w:abstractNum w:abstractNumId="18">
    <w:nsid w:val="41FA4844"/>
    <w:multiLevelType w:val="hybridMultilevel"/>
    <w:tmpl w:val="473063A0"/>
    <w:lvl w:ilvl="0" w:tplc="86A843F4">
      <w:start w:val="1"/>
      <w:numFmt w:val="decimal"/>
      <w:lvlText w:val="%1."/>
      <w:lvlJc w:val="left"/>
      <w:pPr>
        <w:ind w:left="416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C82D94">
      <w:numFmt w:val="bullet"/>
      <w:lvlText w:val="•"/>
      <w:lvlJc w:val="left"/>
      <w:pPr>
        <w:ind w:left="1516" w:hanging="288"/>
      </w:pPr>
      <w:rPr>
        <w:rFonts w:hint="default"/>
        <w:lang w:val="ru-RU" w:eastAsia="en-US" w:bidi="ar-SA"/>
      </w:rPr>
    </w:lvl>
    <w:lvl w:ilvl="2" w:tplc="F86CF60E">
      <w:numFmt w:val="bullet"/>
      <w:lvlText w:val="•"/>
      <w:lvlJc w:val="left"/>
      <w:pPr>
        <w:ind w:left="2612" w:hanging="288"/>
      </w:pPr>
      <w:rPr>
        <w:rFonts w:hint="default"/>
        <w:lang w:val="ru-RU" w:eastAsia="en-US" w:bidi="ar-SA"/>
      </w:rPr>
    </w:lvl>
    <w:lvl w:ilvl="3" w:tplc="3DC8B066">
      <w:numFmt w:val="bullet"/>
      <w:lvlText w:val="•"/>
      <w:lvlJc w:val="left"/>
      <w:pPr>
        <w:ind w:left="3709" w:hanging="288"/>
      </w:pPr>
      <w:rPr>
        <w:rFonts w:hint="default"/>
        <w:lang w:val="ru-RU" w:eastAsia="en-US" w:bidi="ar-SA"/>
      </w:rPr>
    </w:lvl>
    <w:lvl w:ilvl="4" w:tplc="B406ED44">
      <w:numFmt w:val="bullet"/>
      <w:lvlText w:val="•"/>
      <w:lvlJc w:val="left"/>
      <w:pPr>
        <w:ind w:left="4805" w:hanging="288"/>
      </w:pPr>
      <w:rPr>
        <w:rFonts w:hint="default"/>
        <w:lang w:val="ru-RU" w:eastAsia="en-US" w:bidi="ar-SA"/>
      </w:rPr>
    </w:lvl>
    <w:lvl w:ilvl="5" w:tplc="FD6A6D34">
      <w:numFmt w:val="bullet"/>
      <w:lvlText w:val="•"/>
      <w:lvlJc w:val="left"/>
      <w:pPr>
        <w:ind w:left="5902" w:hanging="288"/>
      </w:pPr>
      <w:rPr>
        <w:rFonts w:hint="default"/>
        <w:lang w:val="ru-RU" w:eastAsia="en-US" w:bidi="ar-SA"/>
      </w:rPr>
    </w:lvl>
    <w:lvl w:ilvl="6" w:tplc="C17A007C">
      <w:numFmt w:val="bullet"/>
      <w:lvlText w:val="•"/>
      <w:lvlJc w:val="left"/>
      <w:pPr>
        <w:ind w:left="6998" w:hanging="288"/>
      </w:pPr>
      <w:rPr>
        <w:rFonts w:hint="default"/>
        <w:lang w:val="ru-RU" w:eastAsia="en-US" w:bidi="ar-SA"/>
      </w:rPr>
    </w:lvl>
    <w:lvl w:ilvl="7" w:tplc="FDB46ECE">
      <w:numFmt w:val="bullet"/>
      <w:lvlText w:val="•"/>
      <w:lvlJc w:val="left"/>
      <w:pPr>
        <w:ind w:left="8094" w:hanging="288"/>
      </w:pPr>
      <w:rPr>
        <w:rFonts w:hint="default"/>
        <w:lang w:val="ru-RU" w:eastAsia="en-US" w:bidi="ar-SA"/>
      </w:rPr>
    </w:lvl>
    <w:lvl w:ilvl="8" w:tplc="58122E52">
      <w:numFmt w:val="bullet"/>
      <w:lvlText w:val="•"/>
      <w:lvlJc w:val="left"/>
      <w:pPr>
        <w:ind w:left="9191" w:hanging="288"/>
      </w:pPr>
      <w:rPr>
        <w:rFonts w:hint="default"/>
        <w:lang w:val="ru-RU" w:eastAsia="en-US" w:bidi="ar-SA"/>
      </w:rPr>
    </w:lvl>
  </w:abstractNum>
  <w:abstractNum w:abstractNumId="19">
    <w:nsid w:val="431125E6"/>
    <w:multiLevelType w:val="hybridMultilevel"/>
    <w:tmpl w:val="56D4682C"/>
    <w:lvl w:ilvl="0" w:tplc="C11E5654">
      <w:start w:val="1"/>
      <w:numFmt w:val="decimal"/>
      <w:lvlText w:val="%1)"/>
      <w:lvlJc w:val="left"/>
      <w:pPr>
        <w:ind w:left="15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E22F54">
      <w:numFmt w:val="bullet"/>
      <w:lvlText w:val="•"/>
      <w:lvlJc w:val="left"/>
      <w:pPr>
        <w:ind w:left="3035" w:hanging="264"/>
      </w:pPr>
      <w:rPr>
        <w:rFonts w:hint="default"/>
        <w:lang w:val="ru-RU" w:eastAsia="en-US" w:bidi="ar-SA"/>
      </w:rPr>
    </w:lvl>
    <w:lvl w:ilvl="2" w:tplc="2CFAD1C2">
      <w:numFmt w:val="bullet"/>
      <w:lvlText w:val="•"/>
      <w:lvlJc w:val="left"/>
      <w:pPr>
        <w:ind w:left="4491" w:hanging="264"/>
      </w:pPr>
      <w:rPr>
        <w:rFonts w:hint="default"/>
        <w:lang w:val="ru-RU" w:eastAsia="en-US" w:bidi="ar-SA"/>
      </w:rPr>
    </w:lvl>
    <w:lvl w:ilvl="3" w:tplc="BCDE0380">
      <w:numFmt w:val="bullet"/>
      <w:lvlText w:val="•"/>
      <w:lvlJc w:val="left"/>
      <w:pPr>
        <w:ind w:left="5947" w:hanging="264"/>
      </w:pPr>
      <w:rPr>
        <w:rFonts w:hint="default"/>
        <w:lang w:val="ru-RU" w:eastAsia="en-US" w:bidi="ar-SA"/>
      </w:rPr>
    </w:lvl>
    <w:lvl w:ilvl="4" w:tplc="B9C2FA3C">
      <w:numFmt w:val="bullet"/>
      <w:lvlText w:val="•"/>
      <w:lvlJc w:val="left"/>
      <w:pPr>
        <w:ind w:left="7403" w:hanging="264"/>
      </w:pPr>
      <w:rPr>
        <w:rFonts w:hint="default"/>
        <w:lang w:val="ru-RU" w:eastAsia="en-US" w:bidi="ar-SA"/>
      </w:rPr>
    </w:lvl>
    <w:lvl w:ilvl="5" w:tplc="5F42F9FE">
      <w:numFmt w:val="bullet"/>
      <w:lvlText w:val="•"/>
      <w:lvlJc w:val="left"/>
      <w:pPr>
        <w:ind w:left="8859" w:hanging="264"/>
      </w:pPr>
      <w:rPr>
        <w:rFonts w:hint="default"/>
        <w:lang w:val="ru-RU" w:eastAsia="en-US" w:bidi="ar-SA"/>
      </w:rPr>
    </w:lvl>
    <w:lvl w:ilvl="6" w:tplc="22100C34">
      <w:numFmt w:val="bullet"/>
      <w:lvlText w:val="•"/>
      <w:lvlJc w:val="left"/>
      <w:pPr>
        <w:ind w:left="10315" w:hanging="264"/>
      </w:pPr>
      <w:rPr>
        <w:rFonts w:hint="default"/>
        <w:lang w:val="ru-RU" w:eastAsia="en-US" w:bidi="ar-SA"/>
      </w:rPr>
    </w:lvl>
    <w:lvl w:ilvl="7" w:tplc="83A61ED6">
      <w:numFmt w:val="bullet"/>
      <w:lvlText w:val="•"/>
      <w:lvlJc w:val="left"/>
      <w:pPr>
        <w:ind w:left="11770" w:hanging="264"/>
      </w:pPr>
      <w:rPr>
        <w:rFonts w:hint="default"/>
        <w:lang w:val="ru-RU" w:eastAsia="en-US" w:bidi="ar-SA"/>
      </w:rPr>
    </w:lvl>
    <w:lvl w:ilvl="8" w:tplc="513CE162">
      <w:numFmt w:val="bullet"/>
      <w:lvlText w:val="•"/>
      <w:lvlJc w:val="left"/>
      <w:pPr>
        <w:ind w:left="13226" w:hanging="264"/>
      </w:pPr>
      <w:rPr>
        <w:rFonts w:hint="default"/>
        <w:lang w:val="ru-RU" w:eastAsia="en-US" w:bidi="ar-SA"/>
      </w:rPr>
    </w:lvl>
  </w:abstractNum>
  <w:abstractNum w:abstractNumId="20">
    <w:nsid w:val="45A91C02"/>
    <w:multiLevelType w:val="hybridMultilevel"/>
    <w:tmpl w:val="4006A5E4"/>
    <w:lvl w:ilvl="0" w:tplc="CFB4DBBE">
      <w:numFmt w:val="bullet"/>
      <w:lvlText w:val=""/>
      <w:lvlJc w:val="left"/>
      <w:pPr>
        <w:ind w:left="848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AA7C28">
      <w:numFmt w:val="bullet"/>
      <w:lvlText w:val="•"/>
      <w:lvlJc w:val="left"/>
      <w:pPr>
        <w:ind w:left="1894" w:hanging="346"/>
      </w:pPr>
      <w:rPr>
        <w:rFonts w:hint="default"/>
        <w:lang w:val="ru-RU" w:eastAsia="en-US" w:bidi="ar-SA"/>
      </w:rPr>
    </w:lvl>
    <w:lvl w:ilvl="2" w:tplc="7320EB9A">
      <w:numFmt w:val="bullet"/>
      <w:lvlText w:val="•"/>
      <w:lvlJc w:val="left"/>
      <w:pPr>
        <w:ind w:left="2948" w:hanging="346"/>
      </w:pPr>
      <w:rPr>
        <w:rFonts w:hint="default"/>
        <w:lang w:val="ru-RU" w:eastAsia="en-US" w:bidi="ar-SA"/>
      </w:rPr>
    </w:lvl>
    <w:lvl w:ilvl="3" w:tplc="36A00E46">
      <w:numFmt w:val="bullet"/>
      <w:lvlText w:val="•"/>
      <w:lvlJc w:val="left"/>
      <w:pPr>
        <w:ind w:left="4003" w:hanging="346"/>
      </w:pPr>
      <w:rPr>
        <w:rFonts w:hint="default"/>
        <w:lang w:val="ru-RU" w:eastAsia="en-US" w:bidi="ar-SA"/>
      </w:rPr>
    </w:lvl>
    <w:lvl w:ilvl="4" w:tplc="F47AB706">
      <w:numFmt w:val="bullet"/>
      <w:lvlText w:val="•"/>
      <w:lvlJc w:val="left"/>
      <w:pPr>
        <w:ind w:left="5057" w:hanging="346"/>
      </w:pPr>
      <w:rPr>
        <w:rFonts w:hint="default"/>
        <w:lang w:val="ru-RU" w:eastAsia="en-US" w:bidi="ar-SA"/>
      </w:rPr>
    </w:lvl>
    <w:lvl w:ilvl="5" w:tplc="EB908DEE">
      <w:numFmt w:val="bullet"/>
      <w:lvlText w:val="•"/>
      <w:lvlJc w:val="left"/>
      <w:pPr>
        <w:ind w:left="6112" w:hanging="346"/>
      </w:pPr>
      <w:rPr>
        <w:rFonts w:hint="default"/>
        <w:lang w:val="ru-RU" w:eastAsia="en-US" w:bidi="ar-SA"/>
      </w:rPr>
    </w:lvl>
    <w:lvl w:ilvl="6" w:tplc="44D88A6C">
      <w:numFmt w:val="bullet"/>
      <w:lvlText w:val="•"/>
      <w:lvlJc w:val="left"/>
      <w:pPr>
        <w:ind w:left="7166" w:hanging="346"/>
      </w:pPr>
      <w:rPr>
        <w:rFonts w:hint="default"/>
        <w:lang w:val="ru-RU" w:eastAsia="en-US" w:bidi="ar-SA"/>
      </w:rPr>
    </w:lvl>
    <w:lvl w:ilvl="7" w:tplc="DD0EDCD8">
      <w:numFmt w:val="bullet"/>
      <w:lvlText w:val="•"/>
      <w:lvlJc w:val="left"/>
      <w:pPr>
        <w:ind w:left="8220" w:hanging="346"/>
      </w:pPr>
      <w:rPr>
        <w:rFonts w:hint="default"/>
        <w:lang w:val="ru-RU" w:eastAsia="en-US" w:bidi="ar-SA"/>
      </w:rPr>
    </w:lvl>
    <w:lvl w:ilvl="8" w:tplc="DC74C74A">
      <w:numFmt w:val="bullet"/>
      <w:lvlText w:val="•"/>
      <w:lvlJc w:val="left"/>
      <w:pPr>
        <w:ind w:left="9275" w:hanging="346"/>
      </w:pPr>
      <w:rPr>
        <w:rFonts w:hint="default"/>
        <w:lang w:val="ru-RU" w:eastAsia="en-US" w:bidi="ar-SA"/>
      </w:rPr>
    </w:lvl>
  </w:abstractNum>
  <w:abstractNum w:abstractNumId="21">
    <w:nsid w:val="476C30F6"/>
    <w:multiLevelType w:val="hybridMultilevel"/>
    <w:tmpl w:val="07A8FDB0"/>
    <w:lvl w:ilvl="0" w:tplc="D1CADEFA">
      <w:start w:val="1"/>
      <w:numFmt w:val="decimal"/>
      <w:lvlText w:val="%1."/>
      <w:lvlJc w:val="left"/>
      <w:pPr>
        <w:ind w:left="111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C2B2AA">
      <w:numFmt w:val="bullet"/>
      <w:lvlText w:val="•"/>
      <w:lvlJc w:val="left"/>
      <w:pPr>
        <w:ind w:left="475" w:hanging="226"/>
      </w:pPr>
      <w:rPr>
        <w:rFonts w:hint="default"/>
        <w:lang w:val="ru-RU" w:eastAsia="en-US" w:bidi="ar-SA"/>
      </w:rPr>
    </w:lvl>
    <w:lvl w:ilvl="2" w:tplc="962A76A2">
      <w:numFmt w:val="bullet"/>
      <w:lvlText w:val="•"/>
      <w:lvlJc w:val="left"/>
      <w:pPr>
        <w:ind w:left="831" w:hanging="226"/>
      </w:pPr>
      <w:rPr>
        <w:rFonts w:hint="default"/>
        <w:lang w:val="ru-RU" w:eastAsia="en-US" w:bidi="ar-SA"/>
      </w:rPr>
    </w:lvl>
    <w:lvl w:ilvl="3" w:tplc="AF18BDD6">
      <w:numFmt w:val="bullet"/>
      <w:lvlText w:val="•"/>
      <w:lvlJc w:val="left"/>
      <w:pPr>
        <w:ind w:left="1187" w:hanging="226"/>
      </w:pPr>
      <w:rPr>
        <w:rFonts w:hint="default"/>
        <w:lang w:val="ru-RU" w:eastAsia="en-US" w:bidi="ar-SA"/>
      </w:rPr>
    </w:lvl>
    <w:lvl w:ilvl="4" w:tplc="5FF263DE">
      <w:numFmt w:val="bullet"/>
      <w:lvlText w:val="•"/>
      <w:lvlJc w:val="left"/>
      <w:pPr>
        <w:ind w:left="1542" w:hanging="226"/>
      </w:pPr>
      <w:rPr>
        <w:rFonts w:hint="default"/>
        <w:lang w:val="ru-RU" w:eastAsia="en-US" w:bidi="ar-SA"/>
      </w:rPr>
    </w:lvl>
    <w:lvl w:ilvl="5" w:tplc="9B8A6882">
      <w:numFmt w:val="bullet"/>
      <w:lvlText w:val="•"/>
      <w:lvlJc w:val="left"/>
      <w:pPr>
        <w:ind w:left="1898" w:hanging="226"/>
      </w:pPr>
      <w:rPr>
        <w:rFonts w:hint="default"/>
        <w:lang w:val="ru-RU" w:eastAsia="en-US" w:bidi="ar-SA"/>
      </w:rPr>
    </w:lvl>
    <w:lvl w:ilvl="6" w:tplc="9B1E40A8">
      <w:numFmt w:val="bullet"/>
      <w:lvlText w:val="•"/>
      <w:lvlJc w:val="left"/>
      <w:pPr>
        <w:ind w:left="2254" w:hanging="226"/>
      </w:pPr>
      <w:rPr>
        <w:rFonts w:hint="default"/>
        <w:lang w:val="ru-RU" w:eastAsia="en-US" w:bidi="ar-SA"/>
      </w:rPr>
    </w:lvl>
    <w:lvl w:ilvl="7" w:tplc="C5283664">
      <w:numFmt w:val="bullet"/>
      <w:lvlText w:val="•"/>
      <w:lvlJc w:val="left"/>
      <w:pPr>
        <w:ind w:left="2609" w:hanging="226"/>
      </w:pPr>
      <w:rPr>
        <w:rFonts w:hint="default"/>
        <w:lang w:val="ru-RU" w:eastAsia="en-US" w:bidi="ar-SA"/>
      </w:rPr>
    </w:lvl>
    <w:lvl w:ilvl="8" w:tplc="E2F8BFA6">
      <w:numFmt w:val="bullet"/>
      <w:lvlText w:val="•"/>
      <w:lvlJc w:val="left"/>
      <w:pPr>
        <w:ind w:left="2965" w:hanging="226"/>
      </w:pPr>
      <w:rPr>
        <w:rFonts w:hint="default"/>
        <w:lang w:val="ru-RU" w:eastAsia="en-US" w:bidi="ar-SA"/>
      </w:rPr>
    </w:lvl>
  </w:abstractNum>
  <w:abstractNum w:abstractNumId="22">
    <w:nsid w:val="4B6E0277"/>
    <w:multiLevelType w:val="hybridMultilevel"/>
    <w:tmpl w:val="6E4486D4"/>
    <w:lvl w:ilvl="0" w:tplc="DA6E5E00">
      <w:start w:val="1"/>
      <w:numFmt w:val="decimal"/>
      <w:lvlText w:val="%1)"/>
      <w:lvlJc w:val="left"/>
      <w:pPr>
        <w:ind w:left="1463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F0CDA8">
      <w:numFmt w:val="bullet"/>
      <w:lvlText w:val="•"/>
      <w:lvlJc w:val="left"/>
      <w:pPr>
        <w:ind w:left="2927" w:hanging="284"/>
      </w:pPr>
      <w:rPr>
        <w:rFonts w:hint="default"/>
        <w:lang w:val="ru-RU" w:eastAsia="en-US" w:bidi="ar-SA"/>
      </w:rPr>
    </w:lvl>
    <w:lvl w:ilvl="2" w:tplc="4F6EBB08">
      <w:numFmt w:val="bullet"/>
      <w:lvlText w:val="•"/>
      <w:lvlJc w:val="left"/>
      <w:pPr>
        <w:ind w:left="4395" w:hanging="284"/>
      </w:pPr>
      <w:rPr>
        <w:rFonts w:hint="default"/>
        <w:lang w:val="ru-RU" w:eastAsia="en-US" w:bidi="ar-SA"/>
      </w:rPr>
    </w:lvl>
    <w:lvl w:ilvl="3" w:tplc="D9A66F48">
      <w:numFmt w:val="bullet"/>
      <w:lvlText w:val="•"/>
      <w:lvlJc w:val="left"/>
      <w:pPr>
        <w:ind w:left="5863" w:hanging="284"/>
      </w:pPr>
      <w:rPr>
        <w:rFonts w:hint="default"/>
        <w:lang w:val="ru-RU" w:eastAsia="en-US" w:bidi="ar-SA"/>
      </w:rPr>
    </w:lvl>
    <w:lvl w:ilvl="4" w:tplc="7814FC18">
      <w:numFmt w:val="bullet"/>
      <w:lvlText w:val="•"/>
      <w:lvlJc w:val="left"/>
      <w:pPr>
        <w:ind w:left="7331" w:hanging="284"/>
      </w:pPr>
      <w:rPr>
        <w:rFonts w:hint="default"/>
        <w:lang w:val="ru-RU" w:eastAsia="en-US" w:bidi="ar-SA"/>
      </w:rPr>
    </w:lvl>
    <w:lvl w:ilvl="5" w:tplc="C9BA6C5E">
      <w:numFmt w:val="bullet"/>
      <w:lvlText w:val="•"/>
      <w:lvlJc w:val="left"/>
      <w:pPr>
        <w:ind w:left="8799" w:hanging="284"/>
      </w:pPr>
      <w:rPr>
        <w:rFonts w:hint="default"/>
        <w:lang w:val="ru-RU" w:eastAsia="en-US" w:bidi="ar-SA"/>
      </w:rPr>
    </w:lvl>
    <w:lvl w:ilvl="6" w:tplc="C54C8B1A">
      <w:numFmt w:val="bullet"/>
      <w:lvlText w:val="•"/>
      <w:lvlJc w:val="left"/>
      <w:pPr>
        <w:ind w:left="10267" w:hanging="284"/>
      </w:pPr>
      <w:rPr>
        <w:rFonts w:hint="default"/>
        <w:lang w:val="ru-RU" w:eastAsia="en-US" w:bidi="ar-SA"/>
      </w:rPr>
    </w:lvl>
    <w:lvl w:ilvl="7" w:tplc="DEFAB24A">
      <w:numFmt w:val="bullet"/>
      <w:lvlText w:val="•"/>
      <w:lvlJc w:val="left"/>
      <w:pPr>
        <w:ind w:left="11734" w:hanging="284"/>
      </w:pPr>
      <w:rPr>
        <w:rFonts w:hint="default"/>
        <w:lang w:val="ru-RU" w:eastAsia="en-US" w:bidi="ar-SA"/>
      </w:rPr>
    </w:lvl>
    <w:lvl w:ilvl="8" w:tplc="71B0E664">
      <w:numFmt w:val="bullet"/>
      <w:lvlText w:val="•"/>
      <w:lvlJc w:val="left"/>
      <w:pPr>
        <w:ind w:left="13202" w:hanging="284"/>
      </w:pPr>
      <w:rPr>
        <w:rFonts w:hint="default"/>
        <w:lang w:val="ru-RU" w:eastAsia="en-US" w:bidi="ar-SA"/>
      </w:rPr>
    </w:lvl>
  </w:abstractNum>
  <w:abstractNum w:abstractNumId="23">
    <w:nsid w:val="4FF23919"/>
    <w:multiLevelType w:val="hybridMultilevel"/>
    <w:tmpl w:val="A4582CC6"/>
    <w:lvl w:ilvl="0" w:tplc="984299B0">
      <w:start w:val="2"/>
      <w:numFmt w:val="decimal"/>
      <w:lvlText w:val="%1."/>
      <w:lvlJc w:val="left"/>
      <w:pPr>
        <w:ind w:left="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5" w:hanging="360"/>
      </w:pPr>
    </w:lvl>
    <w:lvl w:ilvl="2" w:tplc="0419001B" w:tentative="1">
      <w:start w:val="1"/>
      <w:numFmt w:val="lowerRoman"/>
      <w:lvlText w:val="%3."/>
      <w:lvlJc w:val="right"/>
      <w:pPr>
        <w:ind w:left="1685" w:hanging="180"/>
      </w:pPr>
    </w:lvl>
    <w:lvl w:ilvl="3" w:tplc="0419000F" w:tentative="1">
      <w:start w:val="1"/>
      <w:numFmt w:val="decimal"/>
      <w:lvlText w:val="%4."/>
      <w:lvlJc w:val="left"/>
      <w:pPr>
        <w:ind w:left="2405" w:hanging="360"/>
      </w:pPr>
    </w:lvl>
    <w:lvl w:ilvl="4" w:tplc="04190019" w:tentative="1">
      <w:start w:val="1"/>
      <w:numFmt w:val="lowerLetter"/>
      <w:lvlText w:val="%5."/>
      <w:lvlJc w:val="left"/>
      <w:pPr>
        <w:ind w:left="3125" w:hanging="360"/>
      </w:pPr>
    </w:lvl>
    <w:lvl w:ilvl="5" w:tplc="0419001B" w:tentative="1">
      <w:start w:val="1"/>
      <w:numFmt w:val="lowerRoman"/>
      <w:lvlText w:val="%6."/>
      <w:lvlJc w:val="right"/>
      <w:pPr>
        <w:ind w:left="3845" w:hanging="180"/>
      </w:pPr>
    </w:lvl>
    <w:lvl w:ilvl="6" w:tplc="0419000F" w:tentative="1">
      <w:start w:val="1"/>
      <w:numFmt w:val="decimal"/>
      <w:lvlText w:val="%7."/>
      <w:lvlJc w:val="left"/>
      <w:pPr>
        <w:ind w:left="4565" w:hanging="360"/>
      </w:pPr>
    </w:lvl>
    <w:lvl w:ilvl="7" w:tplc="04190019" w:tentative="1">
      <w:start w:val="1"/>
      <w:numFmt w:val="lowerLetter"/>
      <w:lvlText w:val="%8."/>
      <w:lvlJc w:val="left"/>
      <w:pPr>
        <w:ind w:left="5285" w:hanging="360"/>
      </w:pPr>
    </w:lvl>
    <w:lvl w:ilvl="8" w:tplc="041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24">
    <w:nsid w:val="51AA357F"/>
    <w:multiLevelType w:val="hybridMultilevel"/>
    <w:tmpl w:val="06149B58"/>
    <w:lvl w:ilvl="0" w:tplc="23BC657E">
      <w:numFmt w:val="bullet"/>
      <w:lvlText w:val=""/>
      <w:lvlJc w:val="left"/>
      <w:pPr>
        <w:ind w:left="816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EA77F6">
      <w:numFmt w:val="bullet"/>
      <w:lvlText w:val="•"/>
      <w:lvlJc w:val="left"/>
      <w:pPr>
        <w:ind w:left="1194" w:hanging="347"/>
      </w:pPr>
      <w:rPr>
        <w:rFonts w:hint="default"/>
        <w:lang w:val="ru-RU" w:eastAsia="en-US" w:bidi="ar-SA"/>
      </w:rPr>
    </w:lvl>
    <w:lvl w:ilvl="2" w:tplc="A4E687DA">
      <w:numFmt w:val="bullet"/>
      <w:lvlText w:val="•"/>
      <w:lvlJc w:val="left"/>
      <w:pPr>
        <w:ind w:left="1569" w:hanging="347"/>
      </w:pPr>
      <w:rPr>
        <w:rFonts w:hint="default"/>
        <w:lang w:val="ru-RU" w:eastAsia="en-US" w:bidi="ar-SA"/>
      </w:rPr>
    </w:lvl>
    <w:lvl w:ilvl="3" w:tplc="23BA09E4">
      <w:numFmt w:val="bullet"/>
      <w:lvlText w:val="•"/>
      <w:lvlJc w:val="left"/>
      <w:pPr>
        <w:ind w:left="1943" w:hanging="347"/>
      </w:pPr>
      <w:rPr>
        <w:rFonts w:hint="default"/>
        <w:lang w:val="ru-RU" w:eastAsia="en-US" w:bidi="ar-SA"/>
      </w:rPr>
    </w:lvl>
    <w:lvl w:ilvl="4" w:tplc="C6729808">
      <w:numFmt w:val="bullet"/>
      <w:lvlText w:val="•"/>
      <w:lvlJc w:val="left"/>
      <w:pPr>
        <w:ind w:left="2318" w:hanging="347"/>
      </w:pPr>
      <w:rPr>
        <w:rFonts w:hint="default"/>
        <w:lang w:val="ru-RU" w:eastAsia="en-US" w:bidi="ar-SA"/>
      </w:rPr>
    </w:lvl>
    <w:lvl w:ilvl="5" w:tplc="DC02CA70">
      <w:numFmt w:val="bullet"/>
      <w:lvlText w:val="•"/>
      <w:lvlJc w:val="left"/>
      <w:pPr>
        <w:ind w:left="2693" w:hanging="347"/>
      </w:pPr>
      <w:rPr>
        <w:rFonts w:hint="default"/>
        <w:lang w:val="ru-RU" w:eastAsia="en-US" w:bidi="ar-SA"/>
      </w:rPr>
    </w:lvl>
    <w:lvl w:ilvl="6" w:tplc="D0D27D70">
      <w:numFmt w:val="bullet"/>
      <w:lvlText w:val="•"/>
      <w:lvlJc w:val="left"/>
      <w:pPr>
        <w:ind w:left="3067" w:hanging="347"/>
      </w:pPr>
      <w:rPr>
        <w:rFonts w:hint="default"/>
        <w:lang w:val="ru-RU" w:eastAsia="en-US" w:bidi="ar-SA"/>
      </w:rPr>
    </w:lvl>
    <w:lvl w:ilvl="7" w:tplc="9B50F8CE">
      <w:numFmt w:val="bullet"/>
      <w:lvlText w:val="•"/>
      <w:lvlJc w:val="left"/>
      <w:pPr>
        <w:ind w:left="3442" w:hanging="347"/>
      </w:pPr>
      <w:rPr>
        <w:rFonts w:hint="default"/>
        <w:lang w:val="ru-RU" w:eastAsia="en-US" w:bidi="ar-SA"/>
      </w:rPr>
    </w:lvl>
    <w:lvl w:ilvl="8" w:tplc="7A06979E">
      <w:numFmt w:val="bullet"/>
      <w:lvlText w:val="•"/>
      <w:lvlJc w:val="left"/>
      <w:pPr>
        <w:ind w:left="3816" w:hanging="347"/>
      </w:pPr>
      <w:rPr>
        <w:rFonts w:hint="default"/>
        <w:lang w:val="ru-RU" w:eastAsia="en-US" w:bidi="ar-SA"/>
      </w:rPr>
    </w:lvl>
  </w:abstractNum>
  <w:abstractNum w:abstractNumId="25">
    <w:nsid w:val="52D57215"/>
    <w:multiLevelType w:val="hybridMultilevel"/>
    <w:tmpl w:val="B964AD76"/>
    <w:lvl w:ilvl="0" w:tplc="0C242004">
      <w:start w:val="1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AE23C4">
      <w:numFmt w:val="bullet"/>
      <w:lvlText w:val="•"/>
      <w:lvlJc w:val="left"/>
      <w:pPr>
        <w:ind w:left="687" w:hanging="226"/>
      </w:pPr>
      <w:rPr>
        <w:rFonts w:hint="default"/>
        <w:lang w:val="ru-RU" w:eastAsia="en-US" w:bidi="ar-SA"/>
      </w:rPr>
    </w:lvl>
    <w:lvl w:ilvl="2" w:tplc="7C22AF7A">
      <w:numFmt w:val="bullet"/>
      <w:lvlText w:val="•"/>
      <w:lvlJc w:val="left"/>
      <w:pPr>
        <w:ind w:left="1035" w:hanging="226"/>
      </w:pPr>
      <w:rPr>
        <w:rFonts w:hint="default"/>
        <w:lang w:val="ru-RU" w:eastAsia="en-US" w:bidi="ar-SA"/>
      </w:rPr>
    </w:lvl>
    <w:lvl w:ilvl="3" w:tplc="4D66C560">
      <w:numFmt w:val="bullet"/>
      <w:lvlText w:val="•"/>
      <w:lvlJc w:val="left"/>
      <w:pPr>
        <w:ind w:left="1382" w:hanging="226"/>
      </w:pPr>
      <w:rPr>
        <w:rFonts w:hint="default"/>
        <w:lang w:val="ru-RU" w:eastAsia="en-US" w:bidi="ar-SA"/>
      </w:rPr>
    </w:lvl>
    <w:lvl w:ilvl="4" w:tplc="662C2A6A">
      <w:numFmt w:val="bullet"/>
      <w:lvlText w:val="•"/>
      <w:lvlJc w:val="left"/>
      <w:pPr>
        <w:ind w:left="1730" w:hanging="226"/>
      </w:pPr>
      <w:rPr>
        <w:rFonts w:hint="default"/>
        <w:lang w:val="ru-RU" w:eastAsia="en-US" w:bidi="ar-SA"/>
      </w:rPr>
    </w:lvl>
    <w:lvl w:ilvl="5" w:tplc="6890C9A2">
      <w:numFmt w:val="bullet"/>
      <w:lvlText w:val="•"/>
      <w:lvlJc w:val="left"/>
      <w:pPr>
        <w:ind w:left="2078" w:hanging="226"/>
      </w:pPr>
      <w:rPr>
        <w:rFonts w:hint="default"/>
        <w:lang w:val="ru-RU" w:eastAsia="en-US" w:bidi="ar-SA"/>
      </w:rPr>
    </w:lvl>
    <w:lvl w:ilvl="6" w:tplc="FE12A0A0">
      <w:numFmt w:val="bullet"/>
      <w:lvlText w:val="•"/>
      <w:lvlJc w:val="left"/>
      <w:pPr>
        <w:ind w:left="2425" w:hanging="226"/>
      </w:pPr>
      <w:rPr>
        <w:rFonts w:hint="default"/>
        <w:lang w:val="ru-RU" w:eastAsia="en-US" w:bidi="ar-SA"/>
      </w:rPr>
    </w:lvl>
    <w:lvl w:ilvl="7" w:tplc="8C88ABE0">
      <w:numFmt w:val="bullet"/>
      <w:lvlText w:val="•"/>
      <w:lvlJc w:val="left"/>
      <w:pPr>
        <w:ind w:left="2773" w:hanging="226"/>
      </w:pPr>
      <w:rPr>
        <w:rFonts w:hint="default"/>
        <w:lang w:val="ru-RU" w:eastAsia="en-US" w:bidi="ar-SA"/>
      </w:rPr>
    </w:lvl>
    <w:lvl w:ilvl="8" w:tplc="640ED1BA">
      <w:numFmt w:val="bullet"/>
      <w:lvlText w:val="•"/>
      <w:lvlJc w:val="left"/>
      <w:pPr>
        <w:ind w:left="3120" w:hanging="226"/>
      </w:pPr>
      <w:rPr>
        <w:rFonts w:hint="default"/>
        <w:lang w:val="ru-RU" w:eastAsia="en-US" w:bidi="ar-SA"/>
      </w:rPr>
    </w:lvl>
  </w:abstractNum>
  <w:abstractNum w:abstractNumId="26">
    <w:nsid w:val="52DC068C"/>
    <w:multiLevelType w:val="hybridMultilevel"/>
    <w:tmpl w:val="BE8A6608"/>
    <w:lvl w:ilvl="0" w:tplc="A3A212DC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242D80C">
      <w:numFmt w:val="bullet"/>
      <w:lvlText w:val="•"/>
      <w:lvlJc w:val="left"/>
      <w:pPr>
        <w:ind w:left="1185" w:hanging="346"/>
      </w:pPr>
      <w:rPr>
        <w:rFonts w:hint="default"/>
        <w:lang w:val="ru-RU" w:eastAsia="en-US" w:bidi="ar-SA"/>
      </w:rPr>
    </w:lvl>
    <w:lvl w:ilvl="2" w:tplc="D9AACB18">
      <w:numFmt w:val="bullet"/>
      <w:lvlText w:val="•"/>
      <w:lvlJc w:val="left"/>
      <w:pPr>
        <w:ind w:left="1550" w:hanging="346"/>
      </w:pPr>
      <w:rPr>
        <w:rFonts w:hint="default"/>
        <w:lang w:val="ru-RU" w:eastAsia="en-US" w:bidi="ar-SA"/>
      </w:rPr>
    </w:lvl>
    <w:lvl w:ilvl="3" w:tplc="D88AA7C0">
      <w:numFmt w:val="bullet"/>
      <w:lvlText w:val="•"/>
      <w:lvlJc w:val="left"/>
      <w:pPr>
        <w:ind w:left="1916" w:hanging="346"/>
      </w:pPr>
      <w:rPr>
        <w:rFonts w:hint="default"/>
        <w:lang w:val="ru-RU" w:eastAsia="en-US" w:bidi="ar-SA"/>
      </w:rPr>
    </w:lvl>
    <w:lvl w:ilvl="4" w:tplc="DFFC8180">
      <w:numFmt w:val="bullet"/>
      <w:lvlText w:val="•"/>
      <w:lvlJc w:val="left"/>
      <w:pPr>
        <w:ind w:left="2281" w:hanging="346"/>
      </w:pPr>
      <w:rPr>
        <w:rFonts w:hint="default"/>
        <w:lang w:val="ru-RU" w:eastAsia="en-US" w:bidi="ar-SA"/>
      </w:rPr>
    </w:lvl>
    <w:lvl w:ilvl="5" w:tplc="AE92AC04">
      <w:numFmt w:val="bullet"/>
      <w:lvlText w:val="•"/>
      <w:lvlJc w:val="left"/>
      <w:pPr>
        <w:ind w:left="2647" w:hanging="346"/>
      </w:pPr>
      <w:rPr>
        <w:rFonts w:hint="default"/>
        <w:lang w:val="ru-RU" w:eastAsia="en-US" w:bidi="ar-SA"/>
      </w:rPr>
    </w:lvl>
    <w:lvl w:ilvl="6" w:tplc="889C4212">
      <w:numFmt w:val="bullet"/>
      <w:lvlText w:val="•"/>
      <w:lvlJc w:val="left"/>
      <w:pPr>
        <w:ind w:left="3012" w:hanging="346"/>
      </w:pPr>
      <w:rPr>
        <w:rFonts w:hint="default"/>
        <w:lang w:val="ru-RU" w:eastAsia="en-US" w:bidi="ar-SA"/>
      </w:rPr>
    </w:lvl>
    <w:lvl w:ilvl="7" w:tplc="1800195A">
      <w:numFmt w:val="bullet"/>
      <w:lvlText w:val="•"/>
      <w:lvlJc w:val="left"/>
      <w:pPr>
        <w:ind w:left="3377" w:hanging="346"/>
      </w:pPr>
      <w:rPr>
        <w:rFonts w:hint="default"/>
        <w:lang w:val="ru-RU" w:eastAsia="en-US" w:bidi="ar-SA"/>
      </w:rPr>
    </w:lvl>
    <w:lvl w:ilvl="8" w:tplc="1B90AC16">
      <w:numFmt w:val="bullet"/>
      <w:lvlText w:val="•"/>
      <w:lvlJc w:val="left"/>
      <w:pPr>
        <w:ind w:left="3743" w:hanging="346"/>
      </w:pPr>
      <w:rPr>
        <w:rFonts w:hint="default"/>
        <w:lang w:val="ru-RU" w:eastAsia="en-US" w:bidi="ar-SA"/>
      </w:rPr>
    </w:lvl>
  </w:abstractNum>
  <w:abstractNum w:abstractNumId="27">
    <w:nsid w:val="5526626D"/>
    <w:multiLevelType w:val="hybridMultilevel"/>
    <w:tmpl w:val="9A204E3C"/>
    <w:lvl w:ilvl="0" w:tplc="C986B1A6">
      <w:numFmt w:val="bullet"/>
      <w:lvlText w:val=""/>
      <w:lvlJc w:val="left"/>
      <w:pPr>
        <w:ind w:left="1242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A02990">
      <w:numFmt w:val="bullet"/>
      <w:lvlText w:val="•"/>
      <w:lvlJc w:val="left"/>
      <w:pPr>
        <w:ind w:left="2729" w:hanging="293"/>
      </w:pPr>
      <w:rPr>
        <w:rFonts w:hint="default"/>
        <w:lang w:val="ru-RU" w:eastAsia="en-US" w:bidi="ar-SA"/>
      </w:rPr>
    </w:lvl>
    <w:lvl w:ilvl="2" w:tplc="BD0AA2EC">
      <w:numFmt w:val="bullet"/>
      <w:lvlText w:val="•"/>
      <w:lvlJc w:val="left"/>
      <w:pPr>
        <w:ind w:left="4219" w:hanging="293"/>
      </w:pPr>
      <w:rPr>
        <w:rFonts w:hint="default"/>
        <w:lang w:val="ru-RU" w:eastAsia="en-US" w:bidi="ar-SA"/>
      </w:rPr>
    </w:lvl>
    <w:lvl w:ilvl="3" w:tplc="AC98B016">
      <w:numFmt w:val="bullet"/>
      <w:lvlText w:val="•"/>
      <w:lvlJc w:val="left"/>
      <w:pPr>
        <w:ind w:left="5709" w:hanging="293"/>
      </w:pPr>
      <w:rPr>
        <w:rFonts w:hint="default"/>
        <w:lang w:val="ru-RU" w:eastAsia="en-US" w:bidi="ar-SA"/>
      </w:rPr>
    </w:lvl>
    <w:lvl w:ilvl="4" w:tplc="C55CF160">
      <w:numFmt w:val="bullet"/>
      <w:lvlText w:val="•"/>
      <w:lvlJc w:val="left"/>
      <w:pPr>
        <w:ind w:left="7199" w:hanging="293"/>
      </w:pPr>
      <w:rPr>
        <w:rFonts w:hint="default"/>
        <w:lang w:val="ru-RU" w:eastAsia="en-US" w:bidi="ar-SA"/>
      </w:rPr>
    </w:lvl>
    <w:lvl w:ilvl="5" w:tplc="7E46C360">
      <w:numFmt w:val="bullet"/>
      <w:lvlText w:val="•"/>
      <w:lvlJc w:val="left"/>
      <w:pPr>
        <w:ind w:left="8689" w:hanging="293"/>
      </w:pPr>
      <w:rPr>
        <w:rFonts w:hint="default"/>
        <w:lang w:val="ru-RU" w:eastAsia="en-US" w:bidi="ar-SA"/>
      </w:rPr>
    </w:lvl>
    <w:lvl w:ilvl="6" w:tplc="B358B8FC">
      <w:numFmt w:val="bullet"/>
      <w:lvlText w:val="•"/>
      <w:lvlJc w:val="left"/>
      <w:pPr>
        <w:ind w:left="10179" w:hanging="293"/>
      </w:pPr>
      <w:rPr>
        <w:rFonts w:hint="default"/>
        <w:lang w:val="ru-RU" w:eastAsia="en-US" w:bidi="ar-SA"/>
      </w:rPr>
    </w:lvl>
    <w:lvl w:ilvl="7" w:tplc="3344213C">
      <w:numFmt w:val="bullet"/>
      <w:lvlText w:val="•"/>
      <w:lvlJc w:val="left"/>
      <w:pPr>
        <w:ind w:left="11668" w:hanging="293"/>
      </w:pPr>
      <w:rPr>
        <w:rFonts w:hint="default"/>
        <w:lang w:val="ru-RU" w:eastAsia="en-US" w:bidi="ar-SA"/>
      </w:rPr>
    </w:lvl>
    <w:lvl w:ilvl="8" w:tplc="58BEF304">
      <w:numFmt w:val="bullet"/>
      <w:lvlText w:val="•"/>
      <w:lvlJc w:val="left"/>
      <w:pPr>
        <w:ind w:left="13158" w:hanging="293"/>
      </w:pPr>
      <w:rPr>
        <w:rFonts w:hint="default"/>
        <w:lang w:val="ru-RU" w:eastAsia="en-US" w:bidi="ar-SA"/>
      </w:rPr>
    </w:lvl>
  </w:abstractNum>
  <w:abstractNum w:abstractNumId="28">
    <w:nsid w:val="56886E09"/>
    <w:multiLevelType w:val="hybridMultilevel"/>
    <w:tmpl w:val="5B08BEC6"/>
    <w:lvl w:ilvl="0" w:tplc="30E4169A">
      <w:numFmt w:val="bullet"/>
      <w:lvlText w:val="-"/>
      <w:lvlJc w:val="left"/>
      <w:pPr>
        <w:ind w:left="47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B0C8E0">
      <w:numFmt w:val="bullet"/>
      <w:lvlText w:val="•"/>
      <w:lvlJc w:val="left"/>
      <w:pPr>
        <w:ind w:left="2045" w:hanging="144"/>
      </w:pPr>
      <w:rPr>
        <w:rFonts w:hint="default"/>
        <w:lang w:val="ru-RU" w:eastAsia="en-US" w:bidi="ar-SA"/>
      </w:rPr>
    </w:lvl>
    <w:lvl w:ilvl="2" w:tplc="CCBAB03A">
      <w:numFmt w:val="bullet"/>
      <w:lvlText w:val="•"/>
      <w:lvlJc w:val="left"/>
      <w:pPr>
        <w:ind w:left="3611" w:hanging="144"/>
      </w:pPr>
      <w:rPr>
        <w:rFonts w:hint="default"/>
        <w:lang w:val="ru-RU" w:eastAsia="en-US" w:bidi="ar-SA"/>
      </w:rPr>
    </w:lvl>
    <w:lvl w:ilvl="3" w:tplc="4366252E">
      <w:numFmt w:val="bullet"/>
      <w:lvlText w:val="•"/>
      <w:lvlJc w:val="left"/>
      <w:pPr>
        <w:ind w:left="5177" w:hanging="144"/>
      </w:pPr>
      <w:rPr>
        <w:rFonts w:hint="default"/>
        <w:lang w:val="ru-RU" w:eastAsia="en-US" w:bidi="ar-SA"/>
      </w:rPr>
    </w:lvl>
    <w:lvl w:ilvl="4" w:tplc="B1F0DEFA">
      <w:numFmt w:val="bullet"/>
      <w:lvlText w:val="•"/>
      <w:lvlJc w:val="left"/>
      <w:pPr>
        <w:ind w:left="6743" w:hanging="144"/>
      </w:pPr>
      <w:rPr>
        <w:rFonts w:hint="default"/>
        <w:lang w:val="ru-RU" w:eastAsia="en-US" w:bidi="ar-SA"/>
      </w:rPr>
    </w:lvl>
    <w:lvl w:ilvl="5" w:tplc="A882F774">
      <w:numFmt w:val="bullet"/>
      <w:lvlText w:val="•"/>
      <w:lvlJc w:val="left"/>
      <w:pPr>
        <w:ind w:left="8309" w:hanging="144"/>
      </w:pPr>
      <w:rPr>
        <w:rFonts w:hint="default"/>
        <w:lang w:val="ru-RU" w:eastAsia="en-US" w:bidi="ar-SA"/>
      </w:rPr>
    </w:lvl>
    <w:lvl w:ilvl="6" w:tplc="B7DCE160">
      <w:numFmt w:val="bullet"/>
      <w:lvlText w:val="•"/>
      <w:lvlJc w:val="left"/>
      <w:pPr>
        <w:ind w:left="9875" w:hanging="144"/>
      </w:pPr>
      <w:rPr>
        <w:rFonts w:hint="default"/>
        <w:lang w:val="ru-RU" w:eastAsia="en-US" w:bidi="ar-SA"/>
      </w:rPr>
    </w:lvl>
    <w:lvl w:ilvl="7" w:tplc="BF9C76FE">
      <w:numFmt w:val="bullet"/>
      <w:lvlText w:val="•"/>
      <w:lvlJc w:val="left"/>
      <w:pPr>
        <w:ind w:left="11440" w:hanging="144"/>
      </w:pPr>
      <w:rPr>
        <w:rFonts w:hint="default"/>
        <w:lang w:val="ru-RU" w:eastAsia="en-US" w:bidi="ar-SA"/>
      </w:rPr>
    </w:lvl>
    <w:lvl w:ilvl="8" w:tplc="836AE6FC">
      <w:numFmt w:val="bullet"/>
      <w:lvlText w:val="•"/>
      <w:lvlJc w:val="left"/>
      <w:pPr>
        <w:ind w:left="13006" w:hanging="144"/>
      </w:pPr>
      <w:rPr>
        <w:rFonts w:hint="default"/>
        <w:lang w:val="ru-RU" w:eastAsia="en-US" w:bidi="ar-SA"/>
      </w:rPr>
    </w:lvl>
  </w:abstractNum>
  <w:abstractNum w:abstractNumId="29">
    <w:nsid w:val="5EC87C1F"/>
    <w:multiLevelType w:val="hybridMultilevel"/>
    <w:tmpl w:val="FBB4EF38"/>
    <w:lvl w:ilvl="0" w:tplc="D00252B4">
      <w:start w:val="1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B0904C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44D076EC">
      <w:numFmt w:val="bullet"/>
      <w:lvlText w:val="•"/>
      <w:lvlJc w:val="left"/>
      <w:pPr>
        <w:ind w:left="1064" w:hanging="221"/>
      </w:pPr>
      <w:rPr>
        <w:rFonts w:hint="default"/>
        <w:lang w:val="ru-RU" w:eastAsia="en-US" w:bidi="ar-SA"/>
      </w:rPr>
    </w:lvl>
    <w:lvl w:ilvl="3" w:tplc="95C893EA">
      <w:numFmt w:val="bullet"/>
      <w:lvlText w:val="•"/>
      <w:lvlJc w:val="left"/>
      <w:pPr>
        <w:ind w:left="1426" w:hanging="221"/>
      </w:pPr>
      <w:rPr>
        <w:rFonts w:hint="default"/>
        <w:lang w:val="ru-RU" w:eastAsia="en-US" w:bidi="ar-SA"/>
      </w:rPr>
    </w:lvl>
    <w:lvl w:ilvl="4" w:tplc="19867BA8">
      <w:numFmt w:val="bullet"/>
      <w:lvlText w:val="•"/>
      <w:lvlJc w:val="left"/>
      <w:pPr>
        <w:ind w:left="1788" w:hanging="221"/>
      </w:pPr>
      <w:rPr>
        <w:rFonts w:hint="default"/>
        <w:lang w:val="ru-RU" w:eastAsia="en-US" w:bidi="ar-SA"/>
      </w:rPr>
    </w:lvl>
    <w:lvl w:ilvl="5" w:tplc="44166706">
      <w:numFmt w:val="bullet"/>
      <w:lvlText w:val="•"/>
      <w:lvlJc w:val="left"/>
      <w:pPr>
        <w:ind w:left="2150" w:hanging="221"/>
      </w:pPr>
      <w:rPr>
        <w:rFonts w:hint="default"/>
        <w:lang w:val="ru-RU" w:eastAsia="en-US" w:bidi="ar-SA"/>
      </w:rPr>
    </w:lvl>
    <w:lvl w:ilvl="6" w:tplc="B714F3CA">
      <w:numFmt w:val="bullet"/>
      <w:lvlText w:val="•"/>
      <w:lvlJc w:val="left"/>
      <w:pPr>
        <w:ind w:left="2512" w:hanging="221"/>
      </w:pPr>
      <w:rPr>
        <w:rFonts w:hint="default"/>
        <w:lang w:val="ru-RU" w:eastAsia="en-US" w:bidi="ar-SA"/>
      </w:rPr>
    </w:lvl>
    <w:lvl w:ilvl="7" w:tplc="28A6E932">
      <w:numFmt w:val="bullet"/>
      <w:lvlText w:val="•"/>
      <w:lvlJc w:val="left"/>
      <w:pPr>
        <w:ind w:left="2874" w:hanging="221"/>
      </w:pPr>
      <w:rPr>
        <w:rFonts w:hint="default"/>
        <w:lang w:val="ru-RU" w:eastAsia="en-US" w:bidi="ar-SA"/>
      </w:rPr>
    </w:lvl>
    <w:lvl w:ilvl="8" w:tplc="DCD8DC9A">
      <w:numFmt w:val="bullet"/>
      <w:lvlText w:val="•"/>
      <w:lvlJc w:val="left"/>
      <w:pPr>
        <w:ind w:left="3236" w:hanging="221"/>
      </w:pPr>
      <w:rPr>
        <w:rFonts w:hint="default"/>
        <w:lang w:val="ru-RU" w:eastAsia="en-US" w:bidi="ar-SA"/>
      </w:rPr>
    </w:lvl>
  </w:abstractNum>
  <w:abstractNum w:abstractNumId="30">
    <w:nsid w:val="5F4E08B1"/>
    <w:multiLevelType w:val="hybridMultilevel"/>
    <w:tmpl w:val="1A5A66BE"/>
    <w:lvl w:ilvl="0" w:tplc="13CE41DC">
      <w:numFmt w:val="bullet"/>
      <w:lvlText w:val=""/>
      <w:lvlJc w:val="left"/>
      <w:pPr>
        <w:ind w:left="241" w:hanging="37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ABA34E4">
      <w:numFmt w:val="bullet"/>
      <w:lvlText w:val="•"/>
      <w:lvlJc w:val="left"/>
      <w:pPr>
        <w:ind w:left="1334" w:hanging="370"/>
      </w:pPr>
      <w:rPr>
        <w:rFonts w:hint="default"/>
        <w:lang w:val="ru-RU" w:eastAsia="en-US" w:bidi="ar-SA"/>
      </w:rPr>
    </w:lvl>
    <w:lvl w:ilvl="2" w:tplc="A0DC825A">
      <w:numFmt w:val="bullet"/>
      <w:lvlText w:val="•"/>
      <w:lvlJc w:val="left"/>
      <w:pPr>
        <w:ind w:left="2428" w:hanging="370"/>
      </w:pPr>
      <w:rPr>
        <w:rFonts w:hint="default"/>
        <w:lang w:val="ru-RU" w:eastAsia="en-US" w:bidi="ar-SA"/>
      </w:rPr>
    </w:lvl>
    <w:lvl w:ilvl="3" w:tplc="1E921BF2">
      <w:numFmt w:val="bullet"/>
      <w:lvlText w:val="•"/>
      <w:lvlJc w:val="left"/>
      <w:pPr>
        <w:ind w:left="3522" w:hanging="370"/>
      </w:pPr>
      <w:rPr>
        <w:rFonts w:hint="default"/>
        <w:lang w:val="ru-RU" w:eastAsia="en-US" w:bidi="ar-SA"/>
      </w:rPr>
    </w:lvl>
    <w:lvl w:ilvl="4" w:tplc="64267794">
      <w:numFmt w:val="bullet"/>
      <w:lvlText w:val="•"/>
      <w:lvlJc w:val="left"/>
      <w:pPr>
        <w:ind w:left="4616" w:hanging="370"/>
      </w:pPr>
      <w:rPr>
        <w:rFonts w:hint="default"/>
        <w:lang w:val="ru-RU" w:eastAsia="en-US" w:bidi="ar-SA"/>
      </w:rPr>
    </w:lvl>
    <w:lvl w:ilvl="5" w:tplc="09681F62">
      <w:numFmt w:val="bullet"/>
      <w:lvlText w:val="•"/>
      <w:lvlJc w:val="left"/>
      <w:pPr>
        <w:ind w:left="5710" w:hanging="370"/>
      </w:pPr>
      <w:rPr>
        <w:rFonts w:hint="default"/>
        <w:lang w:val="ru-RU" w:eastAsia="en-US" w:bidi="ar-SA"/>
      </w:rPr>
    </w:lvl>
    <w:lvl w:ilvl="6" w:tplc="3354911A">
      <w:numFmt w:val="bullet"/>
      <w:lvlText w:val="•"/>
      <w:lvlJc w:val="left"/>
      <w:pPr>
        <w:ind w:left="6804" w:hanging="370"/>
      </w:pPr>
      <w:rPr>
        <w:rFonts w:hint="default"/>
        <w:lang w:val="ru-RU" w:eastAsia="en-US" w:bidi="ar-SA"/>
      </w:rPr>
    </w:lvl>
    <w:lvl w:ilvl="7" w:tplc="0BC25288">
      <w:numFmt w:val="bullet"/>
      <w:lvlText w:val="•"/>
      <w:lvlJc w:val="left"/>
      <w:pPr>
        <w:ind w:left="7898" w:hanging="370"/>
      </w:pPr>
      <w:rPr>
        <w:rFonts w:hint="default"/>
        <w:lang w:val="ru-RU" w:eastAsia="en-US" w:bidi="ar-SA"/>
      </w:rPr>
    </w:lvl>
    <w:lvl w:ilvl="8" w:tplc="7E8EB5E8">
      <w:numFmt w:val="bullet"/>
      <w:lvlText w:val="•"/>
      <w:lvlJc w:val="left"/>
      <w:pPr>
        <w:ind w:left="8992" w:hanging="370"/>
      </w:pPr>
      <w:rPr>
        <w:rFonts w:hint="default"/>
        <w:lang w:val="ru-RU" w:eastAsia="en-US" w:bidi="ar-SA"/>
      </w:rPr>
    </w:lvl>
  </w:abstractNum>
  <w:abstractNum w:abstractNumId="31">
    <w:nsid w:val="6A0B0132"/>
    <w:multiLevelType w:val="hybridMultilevel"/>
    <w:tmpl w:val="1278F8CE"/>
    <w:lvl w:ilvl="0" w:tplc="829E8698">
      <w:start w:val="1"/>
      <w:numFmt w:val="decimal"/>
      <w:lvlText w:val="%1)"/>
      <w:lvlJc w:val="left"/>
      <w:pPr>
        <w:ind w:left="753" w:hanging="32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7AC19C">
      <w:start w:val="1"/>
      <w:numFmt w:val="decimal"/>
      <w:lvlText w:val="%2."/>
      <w:lvlJc w:val="left"/>
      <w:pPr>
        <w:ind w:left="583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B66CB06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3" w:tplc="1E0ABBD0">
      <w:numFmt w:val="bullet"/>
      <w:lvlText w:val="•"/>
      <w:lvlJc w:val="left"/>
      <w:pPr>
        <w:ind w:left="8128" w:hanging="360"/>
      </w:pPr>
      <w:rPr>
        <w:rFonts w:hint="default"/>
        <w:lang w:val="ru-RU" w:eastAsia="en-US" w:bidi="ar-SA"/>
      </w:rPr>
    </w:lvl>
    <w:lvl w:ilvl="4" w:tplc="8B0E404C">
      <w:numFmt w:val="bullet"/>
      <w:lvlText w:val="•"/>
      <w:lvlJc w:val="left"/>
      <w:pPr>
        <w:ind w:left="9272" w:hanging="360"/>
      </w:pPr>
      <w:rPr>
        <w:rFonts w:hint="default"/>
        <w:lang w:val="ru-RU" w:eastAsia="en-US" w:bidi="ar-SA"/>
      </w:rPr>
    </w:lvl>
    <w:lvl w:ilvl="5" w:tplc="364C5F68">
      <w:numFmt w:val="bullet"/>
      <w:lvlText w:val="•"/>
      <w:lvlJc w:val="left"/>
      <w:pPr>
        <w:ind w:left="10417" w:hanging="360"/>
      </w:pPr>
      <w:rPr>
        <w:rFonts w:hint="default"/>
        <w:lang w:val="ru-RU" w:eastAsia="en-US" w:bidi="ar-SA"/>
      </w:rPr>
    </w:lvl>
    <w:lvl w:ilvl="6" w:tplc="97B695EA">
      <w:numFmt w:val="bullet"/>
      <w:lvlText w:val="•"/>
      <w:lvlJc w:val="left"/>
      <w:pPr>
        <w:ind w:left="11561" w:hanging="360"/>
      </w:pPr>
      <w:rPr>
        <w:rFonts w:hint="default"/>
        <w:lang w:val="ru-RU" w:eastAsia="en-US" w:bidi="ar-SA"/>
      </w:rPr>
    </w:lvl>
    <w:lvl w:ilvl="7" w:tplc="C602F814">
      <w:numFmt w:val="bullet"/>
      <w:lvlText w:val="•"/>
      <w:lvlJc w:val="left"/>
      <w:pPr>
        <w:ind w:left="12705" w:hanging="360"/>
      </w:pPr>
      <w:rPr>
        <w:rFonts w:hint="default"/>
        <w:lang w:val="ru-RU" w:eastAsia="en-US" w:bidi="ar-SA"/>
      </w:rPr>
    </w:lvl>
    <w:lvl w:ilvl="8" w:tplc="B3985198">
      <w:numFmt w:val="bullet"/>
      <w:lvlText w:val="•"/>
      <w:lvlJc w:val="left"/>
      <w:pPr>
        <w:ind w:left="13849" w:hanging="360"/>
      </w:pPr>
      <w:rPr>
        <w:rFonts w:hint="default"/>
        <w:lang w:val="ru-RU" w:eastAsia="en-US" w:bidi="ar-SA"/>
      </w:rPr>
    </w:lvl>
  </w:abstractNum>
  <w:abstractNum w:abstractNumId="32">
    <w:nsid w:val="6AF47349"/>
    <w:multiLevelType w:val="hybridMultilevel"/>
    <w:tmpl w:val="04BCF38E"/>
    <w:lvl w:ilvl="0" w:tplc="324628F4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36ACEA">
      <w:numFmt w:val="bullet"/>
      <w:lvlText w:val="•"/>
      <w:lvlJc w:val="left"/>
      <w:pPr>
        <w:ind w:left="1256" w:hanging="346"/>
      </w:pPr>
      <w:rPr>
        <w:rFonts w:hint="default"/>
        <w:lang w:val="ru-RU" w:eastAsia="en-US" w:bidi="ar-SA"/>
      </w:rPr>
    </w:lvl>
    <w:lvl w:ilvl="2" w:tplc="FD240054">
      <w:numFmt w:val="bullet"/>
      <w:lvlText w:val="•"/>
      <w:lvlJc w:val="left"/>
      <w:pPr>
        <w:ind w:left="1672" w:hanging="346"/>
      </w:pPr>
      <w:rPr>
        <w:rFonts w:hint="default"/>
        <w:lang w:val="ru-RU" w:eastAsia="en-US" w:bidi="ar-SA"/>
      </w:rPr>
    </w:lvl>
    <w:lvl w:ilvl="3" w:tplc="CCC2A35A">
      <w:numFmt w:val="bullet"/>
      <w:lvlText w:val="•"/>
      <w:lvlJc w:val="left"/>
      <w:pPr>
        <w:ind w:left="2088" w:hanging="346"/>
      </w:pPr>
      <w:rPr>
        <w:rFonts w:hint="default"/>
        <w:lang w:val="ru-RU" w:eastAsia="en-US" w:bidi="ar-SA"/>
      </w:rPr>
    </w:lvl>
    <w:lvl w:ilvl="4" w:tplc="670EE884">
      <w:numFmt w:val="bullet"/>
      <w:lvlText w:val="•"/>
      <w:lvlJc w:val="left"/>
      <w:pPr>
        <w:ind w:left="2505" w:hanging="346"/>
      </w:pPr>
      <w:rPr>
        <w:rFonts w:hint="default"/>
        <w:lang w:val="ru-RU" w:eastAsia="en-US" w:bidi="ar-SA"/>
      </w:rPr>
    </w:lvl>
    <w:lvl w:ilvl="5" w:tplc="8DFEB666">
      <w:numFmt w:val="bullet"/>
      <w:lvlText w:val="•"/>
      <w:lvlJc w:val="left"/>
      <w:pPr>
        <w:ind w:left="2921" w:hanging="346"/>
      </w:pPr>
      <w:rPr>
        <w:rFonts w:hint="default"/>
        <w:lang w:val="ru-RU" w:eastAsia="en-US" w:bidi="ar-SA"/>
      </w:rPr>
    </w:lvl>
    <w:lvl w:ilvl="6" w:tplc="095C6A66">
      <w:numFmt w:val="bullet"/>
      <w:lvlText w:val="•"/>
      <w:lvlJc w:val="left"/>
      <w:pPr>
        <w:ind w:left="3337" w:hanging="346"/>
      </w:pPr>
      <w:rPr>
        <w:rFonts w:hint="default"/>
        <w:lang w:val="ru-RU" w:eastAsia="en-US" w:bidi="ar-SA"/>
      </w:rPr>
    </w:lvl>
    <w:lvl w:ilvl="7" w:tplc="426A4DA4">
      <w:numFmt w:val="bullet"/>
      <w:lvlText w:val="•"/>
      <w:lvlJc w:val="left"/>
      <w:pPr>
        <w:ind w:left="3754" w:hanging="346"/>
      </w:pPr>
      <w:rPr>
        <w:rFonts w:hint="default"/>
        <w:lang w:val="ru-RU" w:eastAsia="en-US" w:bidi="ar-SA"/>
      </w:rPr>
    </w:lvl>
    <w:lvl w:ilvl="8" w:tplc="09567D3E">
      <w:numFmt w:val="bullet"/>
      <w:lvlText w:val="•"/>
      <w:lvlJc w:val="left"/>
      <w:pPr>
        <w:ind w:left="4170" w:hanging="346"/>
      </w:pPr>
      <w:rPr>
        <w:rFonts w:hint="default"/>
        <w:lang w:val="ru-RU" w:eastAsia="en-US" w:bidi="ar-SA"/>
      </w:rPr>
    </w:lvl>
  </w:abstractNum>
  <w:abstractNum w:abstractNumId="33">
    <w:nsid w:val="6B0F65A6"/>
    <w:multiLevelType w:val="hybridMultilevel"/>
    <w:tmpl w:val="CE5E704A"/>
    <w:lvl w:ilvl="0" w:tplc="52BC8024">
      <w:numFmt w:val="bullet"/>
      <w:lvlText w:val=""/>
      <w:lvlJc w:val="left"/>
      <w:pPr>
        <w:ind w:left="658" w:hanging="41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13833D0">
      <w:numFmt w:val="bullet"/>
      <w:lvlText w:val="•"/>
      <w:lvlJc w:val="left"/>
      <w:pPr>
        <w:ind w:left="1712" w:hanging="418"/>
      </w:pPr>
      <w:rPr>
        <w:rFonts w:hint="default"/>
        <w:lang w:val="ru-RU" w:eastAsia="en-US" w:bidi="ar-SA"/>
      </w:rPr>
    </w:lvl>
    <w:lvl w:ilvl="2" w:tplc="4148C8BE">
      <w:numFmt w:val="bullet"/>
      <w:lvlText w:val="•"/>
      <w:lvlJc w:val="left"/>
      <w:pPr>
        <w:ind w:left="2764" w:hanging="418"/>
      </w:pPr>
      <w:rPr>
        <w:rFonts w:hint="default"/>
        <w:lang w:val="ru-RU" w:eastAsia="en-US" w:bidi="ar-SA"/>
      </w:rPr>
    </w:lvl>
    <w:lvl w:ilvl="3" w:tplc="D736D938">
      <w:numFmt w:val="bullet"/>
      <w:lvlText w:val="•"/>
      <w:lvlJc w:val="left"/>
      <w:pPr>
        <w:ind w:left="3816" w:hanging="418"/>
      </w:pPr>
      <w:rPr>
        <w:rFonts w:hint="default"/>
        <w:lang w:val="ru-RU" w:eastAsia="en-US" w:bidi="ar-SA"/>
      </w:rPr>
    </w:lvl>
    <w:lvl w:ilvl="4" w:tplc="C6CE8496">
      <w:numFmt w:val="bullet"/>
      <w:lvlText w:val="•"/>
      <w:lvlJc w:val="left"/>
      <w:pPr>
        <w:ind w:left="4868" w:hanging="418"/>
      </w:pPr>
      <w:rPr>
        <w:rFonts w:hint="default"/>
        <w:lang w:val="ru-RU" w:eastAsia="en-US" w:bidi="ar-SA"/>
      </w:rPr>
    </w:lvl>
    <w:lvl w:ilvl="5" w:tplc="FA460F18">
      <w:numFmt w:val="bullet"/>
      <w:lvlText w:val="•"/>
      <w:lvlJc w:val="left"/>
      <w:pPr>
        <w:ind w:left="5920" w:hanging="418"/>
      </w:pPr>
      <w:rPr>
        <w:rFonts w:hint="default"/>
        <w:lang w:val="ru-RU" w:eastAsia="en-US" w:bidi="ar-SA"/>
      </w:rPr>
    </w:lvl>
    <w:lvl w:ilvl="6" w:tplc="4D88CBE4">
      <w:numFmt w:val="bullet"/>
      <w:lvlText w:val="•"/>
      <w:lvlJc w:val="left"/>
      <w:pPr>
        <w:ind w:left="6972" w:hanging="418"/>
      </w:pPr>
      <w:rPr>
        <w:rFonts w:hint="default"/>
        <w:lang w:val="ru-RU" w:eastAsia="en-US" w:bidi="ar-SA"/>
      </w:rPr>
    </w:lvl>
    <w:lvl w:ilvl="7" w:tplc="80967F14">
      <w:numFmt w:val="bullet"/>
      <w:lvlText w:val="•"/>
      <w:lvlJc w:val="left"/>
      <w:pPr>
        <w:ind w:left="8024" w:hanging="418"/>
      </w:pPr>
      <w:rPr>
        <w:rFonts w:hint="default"/>
        <w:lang w:val="ru-RU" w:eastAsia="en-US" w:bidi="ar-SA"/>
      </w:rPr>
    </w:lvl>
    <w:lvl w:ilvl="8" w:tplc="9848A792">
      <w:numFmt w:val="bullet"/>
      <w:lvlText w:val="•"/>
      <w:lvlJc w:val="left"/>
      <w:pPr>
        <w:ind w:left="9076" w:hanging="418"/>
      </w:pPr>
      <w:rPr>
        <w:rFonts w:hint="default"/>
        <w:lang w:val="ru-RU" w:eastAsia="en-US" w:bidi="ar-SA"/>
      </w:rPr>
    </w:lvl>
  </w:abstractNum>
  <w:abstractNum w:abstractNumId="34">
    <w:nsid w:val="6F1C653C"/>
    <w:multiLevelType w:val="hybridMultilevel"/>
    <w:tmpl w:val="03A64532"/>
    <w:lvl w:ilvl="0" w:tplc="16F4D77E">
      <w:numFmt w:val="bullet"/>
      <w:lvlText w:val=""/>
      <w:lvlJc w:val="left"/>
      <w:pPr>
        <w:ind w:left="123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C6E0FA">
      <w:numFmt w:val="bullet"/>
      <w:lvlText w:val="•"/>
      <w:lvlJc w:val="left"/>
      <w:pPr>
        <w:ind w:left="2241" w:hanging="361"/>
      </w:pPr>
      <w:rPr>
        <w:rFonts w:hint="default"/>
        <w:lang w:val="ru-RU" w:eastAsia="en-US" w:bidi="ar-SA"/>
      </w:rPr>
    </w:lvl>
    <w:lvl w:ilvl="2" w:tplc="95A2D502">
      <w:numFmt w:val="bullet"/>
      <w:lvlText w:val="•"/>
      <w:lvlJc w:val="left"/>
      <w:pPr>
        <w:ind w:left="3242" w:hanging="361"/>
      </w:pPr>
      <w:rPr>
        <w:rFonts w:hint="default"/>
        <w:lang w:val="ru-RU" w:eastAsia="en-US" w:bidi="ar-SA"/>
      </w:rPr>
    </w:lvl>
    <w:lvl w:ilvl="3" w:tplc="6E843968">
      <w:numFmt w:val="bullet"/>
      <w:lvlText w:val="•"/>
      <w:lvlJc w:val="left"/>
      <w:pPr>
        <w:ind w:left="4243" w:hanging="361"/>
      </w:pPr>
      <w:rPr>
        <w:rFonts w:hint="default"/>
        <w:lang w:val="ru-RU" w:eastAsia="en-US" w:bidi="ar-SA"/>
      </w:rPr>
    </w:lvl>
    <w:lvl w:ilvl="4" w:tplc="9894CF36">
      <w:numFmt w:val="bullet"/>
      <w:lvlText w:val="•"/>
      <w:lvlJc w:val="left"/>
      <w:pPr>
        <w:ind w:left="5244" w:hanging="361"/>
      </w:pPr>
      <w:rPr>
        <w:rFonts w:hint="default"/>
        <w:lang w:val="ru-RU" w:eastAsia="en-US" w:bidi="ar-SA"/>
      </w:rPr>
    </w:lvl>
    <w:lvl w:ilvl="5" w:tplc="EB465D4C">
      <w:numFmt w:val="bullet"/>
      <w:lvlText w:val="•"/>
      <w:lvlJc w:val="left"/>
      <w:pPr>
        <w:ind w:left="6245" w:hanging="361"/>
      </w:pPr>
      <w:rPr>
        <w:rFonts w:hint="default"/>
        <w:lang w:val="ru-RU" w:eastAsia="en-US" w:bidi="ar-SA"/>
      </w:rPr>
    </w:lvl>
    <w:lvl w:ilvl="6" w:tplc="98DA8264">
      <w:numFmt w:val="bullet"/>
      <w:lvlText w:val="•"/>
      <w:lvlJc w:val="left"/>
      <w:pPr>
        <w:ind w:left="7246" w:hanging="361"/>
      </w:pPr>
      <w:rPr>
        <w:rFonts w:hint="default"/>
        <w:lang w:val="ru-RU" w:eastAsia="en-US" w:bidi="ar-SA"/>
      </w:rPr>
    </w:lvl>
    <w:lvl w:ilvl="7" w:tplc="D4148B3C">
      <w:numFmt w:val="bullet"/>
      <w:lvlText w:val="•"/>
      <w:lvlJc w:val="left"/>
      <w:pPr>
        <w:ind w:left="8247" w:hanging="361"/>
      </w:pPr>
      <w:rPr>
        <w:rFonts w:hint="default"/>
        <w:lang w:val="ru-RU" w:eastAsia="en-US" w:bidi="ar-SA"/>
      </w:rPr>
    </w:lvl>
    <w:lvl w:ilvl="8" w:tplc="FEF0FF16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35">
    <w:nsid w:val="6FBB3729"/>
    <w:multiLevelType w:val="hybridMultilevel"/>
    <w:tmpl w:val="A31A8E60"/>
    <w:lvl w:ilvl="0" w:tplc="767AA5DA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D6B8DA">
      <w:numFmt w:val="bullet"/>
      <w:lvlText w:val="•"/>
      <w:lvlJc w:val="left"/>
      <w:pPr>
        <w:ind w:left="1255" w:hanging="346"/>
      </w:pPr>
      <w:rPr>
        <w:rFonts w:hint="default"/>
        <w:lang w:val="ru-RU" w:eastAsia="en-US" w:bidi="ar-SA"/>
      </w:rPr>
    </w:lvl>
    <w:lvl w:ilvl="2" w:tplc="12DCC938">
      <w:numFmt w:val="bullet"/>
      <w:lvlText w:val="•"/>
      <w:lvlJc w:val="left"/>
      <w:pPr>
        <w:ind w:left="1671" w:hanging="346"/>
      </w:pPr>
      <w:rPr>
        <w:rFonts w:hint="default"/>
        <w:lang w:val="ru-RU" w:eastAsia="en-US" w:bidi="ar-SA"/>
      </w:rPr>
    </w:lvl>
    <w:lvl w:ilvl="3" w:tplc="1F3A5FB0">
      <w:numFmt w:val="bullet"/>
      <w:lvlText w:val="•"/>
      <w:lvlJc w:val="left"/>
      <w:pPr>
        <w:ind w:left="2087" w:hanging="346"/>
      </w:pPr>
      <w:rPr>
        <w:rFonts w:hint="default"/>
        <w:lang w:val="ru-RU" w:eastAsia="en-US" w:bidi="ar-SA"/>
      </w:rPr>
    </w:lvl>
    <w:lvl w:ilvl="4" w:tplc="68040270">
      <w:numFmt w:val="bullet"/>
      <w:lvlText w:val="•"/>
      <w:lvlJc w:val="left"/>
      <w:pPr>
        <w:ind w:left="2503" w:hanging="346"/>
      </w:pPr>
      <w:rPr>
        <w:rFonts w:hint="default"/>
        <w:lang w:val="ru-RU" w:eastAsia="en-US" w:bidi="ar-SA"/>
      </w:rPr>
    </w:lvl>
    <w:lvl w:ilvl="5" w:tplc="FBAA366E">
      <w:numFmt w:val="bullet"/>
      <w:lvlText w:val="•"/>
      <w:lvlJc w:val="left"/>
      <w:pPr>
        <w:ind w:left="2919" w:hanging="346"/>
      </w:pPr>
      <w:rPr>
        <w:rFonts w:hint="default"/>
        <w:lang w:val="ru-RU" w:eastAsia="en-US" w:bidi="ar-SA"/>
      </w:rPr>
    </w:lvl>
    <w:lvl w:ilvl="6" w:tplc="7FDA5308">
      <w:numFmt w:val="bullet"/>
      <w:lvlText w:val="•"/>
      <w:lvlJc w:val="left"/>
      <w:pPr>
        <w:ind w:left="3334" w:hanging="346"/>
      </w:pPr>
      <w:rPr>
        <w:rFonts w:hint="default"/>
        <w:lang w:val="ru-RU" w:eastAsia="en-US" w:bidi="ar-SA"/>
      </w:rPr>
    </w:lvl>
    <w:lvl w:ilvl="7" w:tplc="D7380664">
      <w:numFmt w:val="bullet"/>
      <w:lvlText w:val="•"/>
      <w:lvlJc w:val="left"/>
      <w:pPr>
        <w:ind w:left="3750" w:hanging="346"/>
      </w:pPr>
      <w:rPr>
        <w:rFonts w:hint="default"/>
        <w:lang w:val="ru-RU" w:eastAsia="en-US" w:bidi="ar-SA"/>
      </w:rPr>
    </w:lvl>
    <w:lvl w:ilvl="8" w:tplc="67B03D6C">
      <w:numFmt w:val="bullet"/>
      <w:lvlText w:val="•"/>
      <w:lvlJc w:val="left"/>
      <w:pPr>
        <w:ind w:left="4166" w:hanging="346"/>
      </w:pPr>
      <w:rPr>
        <w:rFonts w:hint="default"/>
        <w:lang w:val="ru-RU" w:eastAsia="en-US" w:bidi="ar-SA"/>
      </w:rPr>
    </w:lvl>
  </w:abstractNum>
  <w:abstractNum w:abstractNumId="36">
    <w:nsid w:val="749A117D"/>
    <w:multiLevelType w:val="hybridMultilevel"/>
    <w:tmpl w:val="4F0E3D0E"/>
    <w:lvl w:ilvl="0" w:tplc="BF0E005A">
      <w:numFmt w:val="bullet"/>
      <w:lvlText w:val=""/>
      <w:lvlJc w:val="left"/>
      <w:pPr>
        <w:ind w:left="816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120E02">
      <w:numFmt w:val="bullet"/>
      <w:lvlText w:val="•"/>
      <w:lvlJc w:val="left"/>
      <w:pPr>
        <w:ind w:left="1195" w:hanging="347"/>
      </w:pPr>
      <w:rPr>
        <w:rFonts w:hint="default"/>
        <w:lang w:val="ru-RU" w:eastAsia="en-US" w:bidi="ar-SA"/>
      </w:rPr>
    </w:lvl>
    <w:lvl w:ilvl="2" w:tplc="ACE8DCDC">
      <w:numFmt w:val="bullet"/>
      <w:lvlText w:val="•"/>
      <w:lvlJc w:val="left"/>
      <w:pPr>
        <w:ind w:left="1570" w:hanging="347"/>
      </w:pPr>
      <w:rPr>
        <w:rFonts w:hint="default"/>
        <w:lang w:val="ru-RU" w:eastAsia="en-US" w:bidi="ar-SA"/>
      </w:rPr>
    </w:lvl>
    <w:lvl w:ilvl="3" w:tplc="8D100FF0">
      <w:numFmt w:val="bullet"/>
      <w:lvlText w:val="•"/>
      <w:lvlJc w:val="left"/>
      <w:pPr>
        <w:ind w:left="1945" w:hanging="347"/>
      </w:pPr>
      <w:rPr>
        <w:rFonts w:hint="default"/>
        <w:lang w:val="ru-RU" w:eastAsia="en-US" w:bidi="ar-SA"/>
      </w:rPr>
    </w:lvl>
    <w:lvl w:ilvl="4" w:tplc="DA2699C2">
      <w:numFmt w:val="bullet"/>
      <w:lvlText w:val="•"/>
      <w:lvlJc w:val="left"/>
      <w:pPr>
        <w:ind w:left="2320" w:hanging="347"/>
      </w:pPr>
      <w:rPr>
        <w:rFonts w:hint="default"/>
        <w:lang w:val="ru-RU" w:eastAsia="en-US" w:bidi="ar-SA"/>
      </w:rPr>
    </w:lvl>
    <w:lvl w:ilvl="5" w:tplc="21E46A70">
      <w:numFmt w:val="bullet"/>
      <w:lvlText w:val="•"/>
      <w:lvlJc w:val="left"/>
      <w:pPr>
        <w:ind w:left="2695" w:hanging="347"/>
      </w:pPr>
      <w:rPr>
        <w:rFonts w:hint="default"/>
        <w:lang w:val="ru-RU" w:eastAsia="en-US" w:bidi="ar-SA"/>
      </w:rPr>
    </w:lvl>
    <w:lvl w:ilvl="6" w:tplc="B8AAE106">
      <w:numFmt w:val="bullet"/>
      <w:lvlText w:val="•"/>
      <w:lvlJc w:val="left"/>
      <w:pPr>
        <w:ind w:left="3070" w:hanging="347"/>
      </w:pPr>
      <w:rPr>
        <w:rFonts w:hint="default"/>
        <w:lang w:val="ru-RU" w:eastAsia="en-US" w:bidi="ar-SA"/>
      </w:rPr>
    </w:lvl>
    <w:lvl w:ilvl="7" w:tplc="4F4EE9DA">
      <w:numFmt w:val="bullet"/>
      <w:lvlText w:val="•"/>
      <w:lvlJc w:val="left"/>
      <w:pPr>
        <w:ind w:left="3445" w:hanging="347"/>
      </w:pPr>
      <w:rPr>
        <w:rFonts w:hint="default"/>
        <w:lang w:val="ru-RU" w:eastAsia="en-US" w:bidi="ar-SA"/>
      </w:rPr>
    </w:lvl>
    <w:lvl w:ilvl="8" w:tplc="E1CE3C26">
      <w:numFmt w:val="bullet"/>
      <w:lvlText w:val="•"/>
      <w:lvlJc w:val="left"/>
      <w:pPr>
        <w:ind w:left="3820" w:hanging="347"/>
      </w:pPr>
      <w:rPr>
        <w:rFonts w:hint="default"/>
        <w:lang w:val="ru-RU" w:eastAsia="en-US" w:bidi="ar-SA"/>
      </w:rPr>
    </w:lvl>
  </w:abstractNum>
  <w:abstractNum w:abstractNumId="37">
    <w:nsid w:val="7755480D"/>
    <w:multiLevelType w:val="hybridMultilevel"/>
    <w:tmpl w:val="DF8A4C68"/>
    <w:lvl w:ilvl="0" w:tplc="8D0C75FE">
      <w:numFmt w:val="bullet"/>
      <w:lvlText w:val=""/>
      <w:lvlJc w:val="left"/>
      <w:pPr>
        <w:ind w:left="83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3AD778">
      <w:numFmt w:val="bullet"/>
      <w:lvlText w:val="•"/>
      <w:lvlJc w:val="left"/>
      <w:pPr>
        <w:ind w:left="1254" w:hanging="346"/>
      </w:pPr>
      <w:rPr>
        <w:rFonts w:hint="default"/>
        <w:lang w:val="ru-RU" w:eastAsia="en-US" w:bidi="ar-SA"/>
      </w:rPr>
    </w:lvl>
    <w:lvl w:ilvl="2" w:tplc="D5689012">
      <w:numFmt w:val="bullet"/>
      <w:lvlText w:val="•"/>
      <w:lvlJc w:val="left"/>
      <w:pPr>
        <w:ind w:left="1669" w:hanging="346"/>
      </w:pPr>
      <w:rPr>
        <w:rFonts w:hint="default"/>
        <w:lang w:val="ru-RU" w:eastAsia="en-US" w:bidi="ar-SA"/>
      </w:rPr>
    </w:lvl>
    <w:lvl w:ilvl="3" w:tplc="93EAED3E">
      <w:numFmt w:val="bullet"/>
      <w:lvlText w:val="•"/>
      <w:lvlJc w:val="left"/>
      <w:pPr>
        <w:ind w:left="2084" w:hanging="346"/>
      </w:pPr>
      <w:rPr>
        <w:rFonts w:hint="default"/>
        <w:lang w:val="ru-RU" w:eastAsia="en-US" w:bidi="ar-SA"/>
      </w:rPr>
    </w:lvl>
    <w:lvl w:ilvl="4" w:tplc="0DCCA622">
      <w:numFmt w:val="bullet"/>
      <w:lvlText w:val="•"/>
      <w:lvlJc w:val="left"/>
      <w:pPr>
        <w:ind w:left="2499" w:hanging="346"/>
      </w:pPr>
      <w:rPr>
        <w:rFonts w:hint="default"/>
        <w:lang w:val="ru-RU" w:eastAsia="en-US" w:bidi="ar-SA"/>
      </w:rPr>
    </w:lvl>
    <w:lvl w:ilvl="5" w:tplc="F15C0B06">
      <w:numFmt w:val="bullet"/>
      <w:lvlText w:val="•"/>
      <w:lvlJc w:val="left"/>
      <w:pPr>
        <w:ind w:left="2914" w:hanging="346"/>
      </w:pPr>
      <w:rPr>
        <w:rFonts w:hint="default"/>
        <w:lang w:val="ru-RU" w:eastAsia="en-US" w:bidi="ar-SA"/>
      </w:rPr>
    </w:lvl>
    <w:lvl w:ilvl="6" w:tplc="3062819A">
      <w:numFmt w:val="bullet"/>
      <w:lvlText w:val="•"/>
      <w:lvlJc w:val="left"/>
      <w:pPr>
        <w:ind w:left="3328" w:hanging="346"/>
      </w:pPr>
      <w:rPr>
        <w:rFonts w:hint="default"/>
        <w:lang w:val="ru-RU" w:eastAsia="en-US" w:bidi="ar-SA"/>
      </w:rPr>
    </w:lvl>
    <w:lvl w:ilvl="7" w:tplc="70D867DC">
      <w:numFmt w:val="bullet"/>
      <w:lvlText w:val="•"/>
      <w:lvlJc w:val="left"/>
      <w:pPr>
        <w:ind w:left="3743" w:hanging="346"/>
      </w:pPr>
      <w:rPr>
        <w:rFonts w:hint="default"/>
        <w:lang w:val="ru-RU" w:eastAsia="en-US" w:bidi="ar-SA"/>
      </w:rPr>
    </w:lvl>
    <w:lvl w:ilvl="8" w:tplc="EAE4B56C">
      <w:numFmt w:val="bullet"/>
      <w:lvlText w:val="•"/>
      <w:lvlJc w:val="left"/>
      <w:pPr>
        <w:ind w:left="4158" w:hanging="346"/>
      </w:pPr>
      <w:rPr>
        <w:rFonts w:hint="default"/>
        <w:lang w:val="ru-RU" w:eastAsia="en-US" w:bidi="ar-SA"/>
      </w:rPr>
    </w:lvl>
  </w:abstractNum>
  <w:abstractNum w:abstractNumId="38">
    <w:nsid w:val="77D60FCE"/>
    <w:multiLevelType w:val="hybridMultilevel"/>
    <w:tmpl w:val="160294FC"/>
    <w:lvl w:ilvl="0" w:tplc="1C6E0752">
      <w:numFmt w:val="bullet"/>
      <w:lvlText w:val=""/>
      <w:lvlJc w:val="left"/>
      <w:pPr>
        <w:ind w:left="1338" w:hanging="361"/>
      </w:pPr>
      <w:rPr>
        <w:rFonts w:hint="default"/>
        <w:w w:val="100"/>
        <w:lang w:val="ru-RU" w:eastAsia="en-US" w:bidi="ar-SA"/>
      </w:rPr>
    </w:lvl>
    <w:lvl w:ilvl="1" w:tplc="1722BB2E">
      <w:numFmt w:val="bullet"/>
      <w:lvlText w:val="•"/>
      <w:lvlJc w:val="left"/>
      <w:pPr>
        <w:ind w:left="2361" w:hanging="361"/>
      </w:pPr>
      <w:rPr>
        <w:rFonts w:hint="default"/>
        <w:lang w:val="ru-RU" w:eastAsia="en-US" w:bidi="ar-SA"/>
      </w:rPr>
    </w:lvl>
    <w:lvl w:ilvl="2" w:tplc="82F8F878">
      <w:numFmt w:val="bullet"/>
      <w:lvlText w:val="•"/>
      <w:lvlJc w:val="left"/>
      <w:pPr>
        <w:ind w:left="3383" w:hanging="361"/>
      </w:pPr>
      <w:rPr>
        <w:rFonts w:hint="default"/>
        <w:lang w:val="ru-RU" w:eastAsia="en-US" w:bidi="ar-SA"/>
      </w:rPr>
    </w:lvl>
    <w:lvl w:ilvl="3" w:tplc="BD48E6CA">
      <w:numFmt w:val="bullet"/>
      <w:lvlText w:val="•"/>
      <w:lvlJc w:val="left"/>
      <w:pPr>
        <w:ind w:left="4405" w:hanging="361"/>
      </w:pPr>
      <w:rPr>
        <w:rFonts w:hint="default"/>
        <w:lang w:val="ru-RU" w:eastAsia="en-US" w:bidi="ar-SA"/>
      </w:rPr>
    </w:lvl>
    <w:lvl w:ilvl="4" w:tplc="866422B4">
      <w:numFmt w:val="bullet"/>
      <w:lvlText w:val="•"/>
      <w:lvlJc w:val="left"/>
      <w:pPr>
        <w:ind w:left="5427" w:hanging="361"/>
      </w:pPr>
      <w:rPr>
        <w:rFonts w:hint="default"/>
        <w:lang w:val="ru-RU" w:eastAsia="en-US" w:bidi="ar-SA"/>
      </w:rPr>
    </w:lvl>
    <w:lvl w:ilvl="5" w:tplc="B27CEDC4">
      <w:numFmt w:val="bullet"/>
      <w:lvlText w:val="•"/>
      <w:lvlJc w:val="left"/>
      <w:pPr>
        <w:ind w:left="6449" w:hanging="361"/>
      </w:pPr>
      <w:rPr>
        <w:rFonts w:hint="default"/>
        <w:lang w:val="ru-RU" w:eastAsia="en-US" w:bidi="ar-SA"/>
      </w:rPr>
    </w:lvl>
    <w:lvl w:ilvl="6" w:tplc="32CC04AC">
      <w:numFmt w:val="bullet"/>
      <w:lvlText w:val="•"/>
      <w:lvlJc w:val="left"/>
      <w:pPr>
        <w:ind w:left="7471" w:hanging="361"/>
      </w:pPr>
      <w:rPr>
        <w:rFonts w:hint="default"/>
        <w:lang w:val="ru-RU" w:eastAsia="en-US" w:bidi="ar-SA"/>
      </w:rPr>
    </w:lvl>
    <w:lvl w:ilvl="7" w:tplc="B7002452">
      <w:numFmt w:val="bullet"/>
      <w:lvlText w:val="•"/>
      <w:lvlJc w:val="left"/>
      <w:pPr>
        <w:ind w:left="8493" w:hanging="361"/>
      </w:pPr>
      <w:rPr>
        <w:rFonts w:hint="default"/>
        <w:lang w:val="ru-RU" w:eastAsia="en-US" w:bidi="ar-SA"/>
      </w:rPr>
    </w:lvl>
    <w:lvl w:ilvl="8" w:tplc="A7143050">
      <w:numFmt w:val="bullet"/>
      <w:lvlText w:val="•"/>
      <w:lvlJc w:val="left"/>
      <w:pPr>
        <w:ind w:left="9515" w:hanging="361"/>
      </w:pPr>
      <w:rPr>
        <w:rFonts w:hint="default"/>
        <w:lang w:val="ru-RU" w:eastAsia="en-US" w:bidi="ar-SA"/>
      </w:rPr>
    </w:lvl>
  </w:abstractNum>
  <w:abstractNum w:abstractNumId="39">
    <w:nsid w:val="790579E2"/>
    <w:multiLevelType w:val="hybridMultilevel"/>
    <w:tmpl w:val="5CC2049A"/>
    <w:lvl w:ilvl="0" w:tplc="0A9A3A58">
      <w:numFmt w:val="bullet"/>
      <w:lvlText w:val=""/>
      <w:lvlJc w:val="left"/>
      <w:pPr>
        <w:ind w:left="977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0D2D91A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2" w:tplc="3468EBA2">
      <w:numFmt w:val="bullet"/>
      <w:lvlText w:val="•"/>
      <w:lvlJc w:val="left"/>
      <w:pPr>
        <w:ind w:left="3095" w:hanging="346"/>
      </w:pPr>
      <w:rPr>
        <w:rFonts w:hint="default"/>
        <w:lang w:val="ru-RU" w:eastAsia="en-US" w:bidi="ar-SA"/>
      </w:rPr>
    </w:lvl>
    <w:lvl w:ilvl="3" w:tplc="340E43F8">
      <w:numFmt w:val="bullet"/>
      <w:lvlText w:val="•"/>
      <w:lvlJc w:val="left"/>
      <w:pPr>
        <w:ind w:left="4153" w:hanging="346"/>
      </w:pPr>
      <w:rPr>
        <w:rFonts w:hint="default"/>
        <w:lang w:val="ru-RU" w:eastAsia="en-US" w:bidi="ar-SA"/>
      </w:rPr>
    </w:lvl>
    <w:lvl w:ilvl="4" w:tplc="F57647B8">
      <w:numFmt w:val="bullet"/>
      <w:lvlText w:val="•"/>
      <w:lvlJc w:val="left"/>
      <w:pPr>
        <w:ind w:left="5211" w:hanging="346"/>
      </w:pPr>
      <w:rPr>
        <w:rFonts w:hint="default"/>
        <w:lang w:val="ru-RU" w:eastAsia="en-US" w:bidi="ar-SA"/>
      </w:rPr>
    </w:lvl>
    <w:lvl w:ilvl="5" w:tplc="AF44742C">
      <w:numFmt w:val="bullet"/>
      <w:lvlText w:val="•"/>
      <w:lvlJc w:val="left"/>
      <w:pPr>
        <w:ind w:left="6269" w:hanging="346"/>
      </w:pPr>
      <w:rPr>
        <w:rFonts w:hint="default"/>
        <w:lang w:val="ru-RU" w:eastAsia="en-US" w:bidi="ar-SA"/>
      </w:rPr>
    </w:lvl>
    <w:lvl w:ilvl="6" w:tplc="2FCE419E">
      <w:numFmt w:val="bullet"/>
      <w:lvlText w:val="•"/>
      <w:lvlJc w:val="left"/>
      <w:pPr>
        <w:ind w:left="7327" w:hanging="346"/>
      </w:pPr>
      <w:rPr>
        <w:rFonts w:hint="default"/>
        <w:lang w:val="ru-RU" w:eastAsia="en-US" w:bidi="ar-SA"/>
      </w:rPr>
    </w:lvl>
    <w:lvl w:ilvl="7" w:tplc="DA6AB398">
      <w:numFmt w:val="bullet"/>
      <w:lvlText w:val="•"/>
      <w:lvlJc w:val="left"/>
      <w:pPr>
        <w:ind w:left="8385" w:hanging="346"/>
      </w:pPr>
      <w:rPr>
        <w:rFonts w:hint="default"/>
        <w:lang w:val="ru-RU" w:eastAsia="en-US" w:bidi="ar-SA"/>
      </w:rPr>
    </w:lvl>
    <w:lvl w:ilvl="8" w:tplc="52A61DD6">
      <w:numFmt w:val="bullet"/>
      <w:lvlText w:val="•"/>
      <w:lvlJc w:val="left"/>
      <w:pPr>
        <w:ind w:left="9443" w:hanging="346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4"/>
  </w:num>
  <w:num w:numId="5">
    <w:abstractNumId w:val="35"/>
  </w:num>
  <w:num w:numId="6">
    <w:abstractNumId w:val="26"/>
  </w:num>
  <w:num w:numId="7">
    <w:abstractNumId w:val="10"/>
  </w:num>
  <w:num w:numId="8">
    <w:abstractNumId w:val="32"/>
  </w:num>
  <w:num w:numId="9">
    <w:abstractNumId w:val="2"/>
  </w:num>
  <w:num w:numId="10">
    <w:abstractNumId w:val="36"/>
  </w:num>
  <w:num w:numId="11">
    <w:abstractNumId w:val="37"/>
  </w:num>
  <w:num w:numId="12">
    <w:abstractNumId w:val="17"/>
  </w:num>
  <w:num w:numId="13">
    <w:abstractNumId w:val="12"/>
  </w:num>
  <w:num w:numId="14">
    <w:abstractNumId w:val="11"/>
  </w:num>
  <w:num w:numId="15">
    <w:abstractNumId w:val="9"/>
  </w:num>
  <w:num w:numId="16">
    <w:abstractNumId w:val="24"/>
  </w:num>
  <w:num w:numId="17">
    <w:abstractNumId w:val="0"/>
  </w:num>
  <w:num w:numId="18">
    <w:abstractNumId w:val="13"/>
  </w:num>
  <w:num w:numId="19">
    <w:abstractNumId w:val="14"/>
  </w:num>
  <w:num w:numId="20">
    <w:abstractNumId w:val="31"/>
  </w:num>
  <w:num w:numId="21">
    <w:abstractNumId w:val="21"/>
  </w:num>
  <w:num w:numId="22">
    <w:abstractNumId w:val="29"/>
  </w:num>
  <w:num w:numId="23">
    <w:abstractNumId w:val="25"/>
  </w:num>
  <w:num w:numId="24">
    <w:abstractNumId w:val="15"/>
  </w:num>
  <w:num w:numId="25">
    <w:abstractNumId w:val="27"/>
  </w:num>
  <w:num w:numId="26">
    <w:abstractNumId w:val="19"/>
  </w:num>
  <w:num w:numId="27">
    <w:abstractNumId w:val="5"/>
  </w:num>
  <w:num w:numId="28">
    <w:abstractNumId w:val="30"/>
  </w:num>
  <w:num w:numId="29">
    <w:abstractNumId w:val="3"/>
  </w:num>
  <w:num w:numId="30">
    <w:abstractNumId w:val="33"/>
  </w:num>
  <w:num w:numId="31">
    <w:abstractNumId w:val="8"/>
  </w:num>
  <w:num w:numId="32">
    <w:abstractNumId w:val="16"/>
  </w:num>
  <w:num w:numId="33">
    <w:abstractNumId w:val="7"/>
  </w:num>
  <w:num w:numId="34">
    <w:abstractNumId w:val="18"/>
  </w:num>
  <w:num w:numId="35">
    <w:abstractNumId w:val="20"/>
  </w:num>
  <w:num w:numId="36">
    <w:abstractNumId w:val="39"/>
  </w:num>
  <w:num w:numId="37">
    <w:abstractNumId w:val="38"/>
  </w:num>
  <w:num w:numId="38">
    <w:abstractNumId w:val="34"/>
  </w:num>
  <w:num w:numId="39">
    <w:abstractNumId w:val="6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22A4"/>
    <w:rsid w:val="00053BBC"/>
    <w:rsid w:val="00094338"/>
    <w:rsid w:val="000E4C4C"/>
    <w:rsid w:val="00173A96"/>
    <w:rsid w:val="001761E3"/>
    <w:rsid w:val="00367C7A"/>
    <w:rsid w:val="003944DE"/>
    <w:rsid w:val="003D47E6"/>
    <w:rsid w:val="003F2FC9"/>
    <w:rsid w:val="00445370"/>
    <w:rsid w:val="004A728D"/>
    <w:rsid w:val="004B5F14"/>
    <w:rsid w:val="005E4E59"/>
    <w:rsid w:val="006632C7"/>
    <w:rsid w:val="006944F4"/>
    <w:rsid w:val="006D0E57"/>
    <w:rsid w:val="006D1B34"/>
    <w:rsid w:val="0072566E"/>
    <w:rsid w:val="00772584"/>
    <w:rsid w:val="007F1D14"/>
    <w:rsid w:val="00837E34"/>
    <w:rsid w:val="0085250E"/>
    <w:rsid w:val="008909E5"/>
    <w:rsid w:val="008B294E"/>
    <w:rsid w:val="008B6C25"/>
    <w:rsid w:val="009737D2"/>
    <w:rsid w:val="009D134E"/>
    <w:rsid w:val="009F0BA8"/>
    <w:rsid w:val="00A01E62"/>
    <w:rsid w:val="00B80E1A"/>
    <w:rsid w:val="00BA602C"/>
    <w:rsid w:val="00C91CC8"/>
    <w:rsid w:val="00CD495D"/>
    <w:rsid w:val="00CE6C78"/>
    <w:rsid w:val="00D16ED0"/>
    <w:rsid w:val="00D22C05"/>
    <w:rsid w:val="00D9413F"/>
    <w:rsid w:val="00DB098E"/>
    <w:rsid w:val="00E215D2"/>
    <w:rsid w:val="00E7498B"/>
    <w:rsid w:val="00F422A4"/>
    <w:rsid w:val="00FB54A4"/>
    <w:rsid w:val="00FD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0"/>
    <o:shapelayout v:ext="edit">
      <o:idmap v:ext="edit" data="1,3,4,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6" w:lineRule="exact"/>
      <w:ind w:left="383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831" w:right="356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53" w:right="3565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0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16E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E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6" w:lineRule="exact"/>
      <w:ind w:left="383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831" w:right="356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53" w:right="3565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0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16E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E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3327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2023-08-10T10:02:00Z</dcterms:created>
  <dcterms:modified xsi:type="dcterms:W3CDTF">2023-08-10T10:02:00Z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2022-01-26T00:00:00Z</vt:filetime>
  </property>
</Properties>
</file>