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11A" w:rsidRPr="0087334C" w:rsidRDefault="007B711A" w:rsidP="007B711A">
      <w:pPr>
        <w:jc w:val="right"/>
        <w:rPr>
          <w:rFonts w:ascii="Times New Roman" w:hAnsi="Times New Roman" w:cs="Times New Roman"/>
          <w:sz w:val="24"/>
          <w:szCs w:val="24"/>
        </w:rPr>
      </w:pPr>
      <w:r w:rsidRPr="0087334C">
        <w:rPr>
          <w:rFonts w:ascii="Times New Roman" w:hAnsi="Times New Roman" w:cs="Times New Roman"/>
          <w:sz w:val="24"/>
          <w:szCs w:val="24"/>
        </w:rPr>
        <w:t>Приложение 1</w:t>
      </w:r>
    </w:p>
    <w:p w:rsidR="007B711A" w:rsidRPr="0087334C" w:rsidRDefault="007B711A" w:rsidP="007B71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34C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</w:t>
      </w:r>
    </w:p>
    <w:p w:rsidR="007B711A" w:rsidRDefault="007B711A" w:rsidP="007B71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34C">
        <w:rPr>
          <w:rFonts w:ascii="Times New Roman" w:hAnsi="Times New Roman" w:cs="Times New Roman"/>
          <w:b/>
          <w:sz w:val="24"/>
          <w:szCs w:val="24"/>
        </w:rPr>
        <w:t>на 2024-2025 учебный год (</w:t>
      </w:r>
      <w:r>
        <w:rPr>
          <w:rFonts w:ascii="Times New Roman" w:hAnsi="Times New Roman" w:cs="Times New Roman"/>
          <w:b/>
          <w:sz w:val="24"/>
          <w:szCs w:val="24"/>
        </w:rPr>
        <w:t xml:space="preserve">ФГОС НОО: </w:t>
      </w:r>
      <w:r w:rsidRPr="0087334C">
        <w:rPr>
          <w:rFonts w:ascii="Times New Roman" w:hAnsi="Times New Roman" w:cs="Times New Roman"/>
          <w:b/>
          <w:sz w:val="24"/>
          <w:szCs w:val="24"/>
        </w:rPr>
        <w:t>начальное общее образование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1-4 классы</w:t>
      </w:r>
      <w:r w:rsidRPr="0087334C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10632" w:type="dxa"/>
        <w:tblInd w:w="-34" w:type="dxa"/>
        <w:tblLayout w:type="fixed"/>
        <w:tblLook w:val="04A0"/>
      </w:tblPr>
      <w:tblGrid>
        <w:gridCol w:w="567"/>
        <w:gridCol w:w="25"/>
        <w:gridCol w:w="4218"/>
        <w:gridCol w:w="29"/>
        <w:gridCol w:w="360"/>
        <w:gridCol w:w="36"/>
        <w:gridCol w:w="38"/>
        <w:gridCol w:w="51"/>
        <w:gridCol w:w="1006"/>
        <w:gridCol w:w="39"/>
        <w:gridCol w:w="318"/>
        <w:gridCol w:w="83"/>
        <w:gridCol w:w="25"/>
        <w:gridCol w:w="7"/>
        <w:gridCol w:w="1843"/>
        <w:gridCol w:w="353"/>
        <w:gridCol w:w="62"/>
        <w:gridCol w:w="6"/>
        <w:gridCol w:w="1566"/>
      </w:tblGrid>
      <w:tr w:rsidR="007B711A" w:rsidRPr="008C1C7B" w:rsidTr="004A7EBF">
        <w:trPr>
          <w:trHeight w:val="325"/>
        </w:trPr>
        <w:tc>
          <w:tcPr>
            <w:tcW w:w="10632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7B711A" w:rsidRPr="008C1C7B" w:rsidRDefault="007B711A" w:rsidP="0005580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bdr w:val="none" w:sz="0" w:space="0" w:color="auto" w:frame="1"/>
              </w:rPr>
            </w:pPr>
            <w:r w:rsidRPr="00CF2475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bdr w:val="none" w:sz="0" w:space="0" w:color="auto" w:frame="1"/>
              </w:rPr>
              <w:t>Модуль «Школьный урок»</w:t>
            </w:r>
          </w:p>
        </w:tc>
      </w:tr>
      <w:tr w:rsidR="007B711A" w:rsidRPr="008C1C7B" w:rsidTr="004A7EBF">
        <w:trPr>
          <w:trHeight w:val="325"/>
        </w:trPr>
        <w:tc>
          <w:tcPr>
            <w:tcW w:w="10632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CF2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Сентябрь 2024 г. – Месячник безопасности детей.</w:t>
            </w:r>
          </w:p>
        </w:tc>
      </w:tr>
      <w:tr w:rsidR="007B711A" w:rsidRPr="008C1C7B" w:rsidTr="00563894">
        <w:trPr>
          <w:trHeight w:val="3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B711A" w:rsidRPr="008C1C7B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C7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32" w:type="dxa"/>
            <w:gridSpan w:val="4"/>
            <w:tcBorders>
              <w:bottom w:val="single" w:sz="4" w:space="0" w:color="auto"/>
            </w:tcBorders>
          </w:tcPr>
          <w:p w:rsidR="007B711A" w:rsidRPr="008C1C7B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C7B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88" w:type="dxa"/>
            <w:gridSpan w:val="6"/>
            <w:tcBorders>
              <w:bottom w:val="single" w:sz="4" w:space="0" w:color="auto"/>
            </w:tcBorders>
          </w:tcPr>
          <w:p w:rsidR="007B711A" w:rsidRPr="008C1C7B" w:rsidRDefault="007B711A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C7B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1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7B711A" w:rsidRPr="008C1C7B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C7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B711A" w:rsidRPr="008C1C7B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C7B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7B711A" w:rsidRPr="008C1C7B" w:rsidTr="00563894">
        <w:trPr>
          <w:trHeight w:val="34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6475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 Знаний</w:t>
            </w:r>
            <w:r w:rsidR="00F6475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8C1C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1 сентября – День знаний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02.09.2024</w:t>
            </w:r>
          </w:p>
        </w:tc>
        <w:tc>
          <w:tcPr>
            <w:tcW w:w="23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Кл.руководители </w:t>
            </w:r>
          </w:p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1-4 кл.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11A" w:rsidRPr="008C1C7B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8C1C7B" w:rsidTr="00563894">
        <w:trPr>
          <w:trHeight w:val="4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Уроки безопасности</w:t>
            </w:r>
          </w:p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«День солидарности в борьбе с терроризмом»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03.09.2024</w:t>
            </w:r>
          </w:p>
        </w:tc>
        <w:tc>
          <w:tcPr>
            <w:tcW w:w="23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руководители </w:t>
            </w:r>
          </w:p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1-4 кл., воспитательный блок нач.школы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11A" w:rsidRPr="008C1C7B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8C1C7B" w:rsidTr="00563894">
        <w:trPr>
          <w:trHeight w:val="409"/>
        </w:trPr>
        <w:tc>
          <w:tcPr>
            <w:tcW w:w="567" w:type="dxa"/>
            <w:tcBorders>
              <w:top w:val="single" w:sz="4" w:space="0" w:color="auto"/>
            </w:tcBorders>
          </w:tcPr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4632" w:type="dxa"/>
            <w:gridSpan w:val="4"/>
            <w:tcBorders>
              <w:top w:val="single" w:sz="4" w:space="0" w:color="auto"/>
            </w:tcBorders>
          </w:tcPr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 в библиотеке. День распространения грамотности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</w:tcBorders>
          </w:tcPr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06.09.2024</w:t>
            </w:r>
          </w:p>
        </w:tc>
        <w:tc>
          <w:tcPr>
            <w:tcW w:w="231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руковод-ли 1-4 кл, Педагог-</w:t>
            </w:r>
          </w:p>
          <w:p w:rsidR="007B711A" w:rsidRPr="008C1C7B" w:rsidRDefault="007B711A" w:rsidP="0005580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библиотекарь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B711A" w:rsidRPr="008C1C7B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8C1C7B" w:rsidTr="00563894">
        <w:trPr>
          <w:trHeight w:val="1565"/>
        </w:trPr>
        <w:tc>
          <w:tcPr>
            <w:tcW w:w="567" w:type="dxa"/>
            <w:tcBorders>
              <w:top w:val="single" w:sz="4" w:space="0" w:color="auto"/>
            </w:tcBorders>
          </w:tcPr>
          <w:p w:rsidR="007B711A" w:rsidRPr="008C1C7B" w:rsidRDefault="007B711A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32" w:type="dxa"/>
            <w:gridSpan w:val="4"/>
          </w:tcPr>
          <w:p w:rsidR="007B711A" w:rsidRPr="008C1C7B" w:rsidRDefault="007B711A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8C1C7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bdr w:val="none" w:sz="0" w:space="0" w:color="auto" w:frame="1"/>
              </w:rPr>
              <w:t>Неделя безопасности:</w:t>
            </w:r>
          </w:p>
          <w:p w:rsidR="007B711A" w:rsidRPr="008C1C7B" w:rsidRDefault="007B711A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Всероссийский урок МЧС урок подготовки детей к действиям в условиях различного рода экстремальных и опасных ситуаций, </w:t>
            </w:r>
          </w:p>
          <w:p w:rsidR="007B711A" w:rsidRPr="008C1C7B" w:rsidRDefault="007B711A" w:rsidP="00055807">
            <w:pPr>
              <w:keepNext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просмотр видеороликов.</w:t>
            </w:r>
          </w:p>
        </w:tc>
        <w:tc>
          <w:tcPr>
            <w:tcW w:w="1488" w:type="dxa"/>
            <w:gridSpan w:val="6"/>
          </w:tcPr>
          <w:p w:rsidR="007B711A" w:rsidRPr="008C1C7B" w:rsidRDefault="007B711A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02.09.2024-</w:t>
            </w:r>
          </w:p>
          <w:p w:rsidR="007B711A" w:rsidRPr="008C1C7B" w:rsidRDefault="007B711A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</w:rPr>
              <w:t>09.09.2024г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8C1C7B" w:rsidRDefault="007B711A" w:rsidP="00055807">
            <w:pPr>
              <w:keepNext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</w:t>
            </w:r>
          </w:p>
          <w:p w:rsidR="007B711A" w:rsidRPr="008C1C7B" w:rsidRDefault="007B711A" w:rsidP="00055807">
            <w:pPr>
              <w:keepNext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1-4 классов</w:t>
            </w:r>
          </w:p>
          <w:p w:rsidR="007B711A" w:rsidRPr="008C1C7B" w:rsidRDefault="007B711A" w:rsidP="00055807">
            <w:pPr>
              <w:keepNext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ЗД БППВ, педагог-организатор 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8C1C7B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8C1C7B" w:rsidTr="00563894">
        <w:tc>
          <w:tcPr>
            <w:tcW w:w="567" w:type="dxa"/>
          </w:tcPr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4632" w:type="dxa"/>
            <w:gridSpan w:val="4"/>
          </w:tcPr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Уроки   по  Календарю   знаменательных событий</w:t>
            </w:r>
          </w:p>
        </w:tc>
        <w:tc>
          <w:tcPr>
            <w:tcW w:w="1488" w:type="dxa"/>
            <w:gridSpan w:val="6"/>
          </w:tcPr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    течение года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руководители </w:t>
            </w:r>
          </w:p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1-4 кл, воспитательный блок нач.школы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8C1C7B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8C1C7B" w:rsidTr="00563894">
        <w:trPr>
          <w:trHeight w:val="1322"/>
        </w:trPr>
        <w:tc>
          <w:tcPr>
            <w:tcW w:w="567" w:type="dxa"/>
          </w:tcPr>
          <w:p w:rsidR="007B711A" w:rsidRPr="008C1C7B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32" w:type="dxa"/>
            <w:gridSpan w:val="4"/>
          </w:tcPr>
          <w:p w:rsidR="007B711A" w:rsidRPr="008C1C7B" w:rsidRDefault="007B711A" w:rsidP="00055807">
            <w:pPr>
              <w:pStyle w:val="TableParagraph"/>
              <w:spacing w:line="240" w:lineRule="auto"/>
              <w:ind w:right="574"/>
              <w:contextualSpacing/>
              <w:rPr>
                <w:sz w:val="24"/>
                <w:szCs w:val="24"/>
              </w:rPr>
            </w:pPr>
            <w:r w:rsidRPr="008C1C7B">
              <w:rPr>
                <w:sz w:val="24"/>
                <w:szCs w:val="24"/>
              </w:rPr>
              <w:t>Оформление стендов (предметно-эстетическая среда, наглядная агитация школьных стендов</w:t>
            </w:r>
          </w:p>
          <w:p w:rsidR="007B711A" w:rsidRPr="008C1C7B" w:rsidRDefault="007B711A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C7B">
              <w:rPr>
                <w:rFonts w:ascii="Times New Roman" w:hAnsi="Times New Roman" w:cs="Times New Roman"/>
                <w:sz w:val="24"/>
                <w:szCs w:val="24"/>
              </w:rPr>
              <w:t>предметной направленности)</w:t>
            </w:r>
          </w:p>
        </w:tc>
        <w:tc>
          <w:tcPr>
            <w:tcW w:w="1488" w:type="dxa"/>
            <w:gridSpan w:val="6"/>
          </w:tcPr>
          <w:p w:rsidR="007B711A" w:rsidRPr="008C1C7B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руководители </w:t>
            </w:r>
          </w:p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1-4 классов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8C1C7B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8C1C7B" w:rsidTr="00563894">
        <w:trPr>
          <w:trHeight w:val="986"/>
        </w:trPr>
        <w:tc>
          <w:tcPr>
            <w:tcW w:w="567" w:type="dxa"/>
          </w:tcPr>
          <w:p w:rsidR="007B711A" w:rsidRPr="008C1C7B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32" w:type="dxa"/>
            <w:gridSpan w:val="4"/>
          </w:tcPr>
          <w:p w:rsidR="007B711A" w:rsidRPr="008C1C7B" w:rsidRDefault="007B711A" w:rsidP="00055807">
            <w:pPr>
              <w:pStyle w:val="TableParagraph"/>
              <w:spacing w:line="240" w:lineRule="auto"/>
              <w:contextualSpacing/>
              <w:rPr>
                <w:sz w:val="24"/>
                <w:szCs w:val="24"/>
              </w:rPr>
            </w:pPr>
            <w:r w:rsidRPr="008C1C7B">
              <w:rPr>
                <w:sz w:val="24"/>
                <w:szCs w:val="24"/>
              </w:rPr>
              <w:t>Предметные недели (по графику)</w:t>
            </w:r>
          </w:p>
        </w:tc>
        <w:tc>
          <w:tcPr>
            <w:tcW w:w="1488" w:type="dxa"/>
            <w:gridSpan w:val="6"/>
          </w:tcPr>
          <w:p w:rsidR="007B711A" w:rsidRPr="008C1C7B" w:rsidRDefault="007B711A" w:rsidP="00055807">
            <w:pPr>
              <w:pStyle w:val="TableParagraph"/>
              <w:spacing w:line="240" w:lineRule="auto"/>
              <w:ind w:left="0" w:right="447"/>
              <w:contextualSpacing/>
              <w:rPr>
                <w:sz w:val="24"/>
                <w:szCs w:val="24"/>
              </w:rPr>
            </w:pPr>
            <w:r w:rsidRPr="008C1C7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8C1C7B" w:rsidRDefault="007B711A" w:rsidP="00B3325A">
            <w:pPr>
              <w:pStyle w:val="TableParagraph"/>
              <w:spacing w:line="240" w:lineRule="auto"/>
              <w:ind w:left="0"/>
              <w:contextualSpacing/>
              <w:rPr>
                <w:sz w:val="24"/>
                <w:szCs w:val="24"/>
              </w:rPr>
            </w:pPr>
            <w:r w:rsidRPr="008C1C7B">
              <w:rPr>
                <w:sz w:val="24"/>
                <w:szCs w:val="24"/>
              </w:rPr>
              <w:t>Классные руководители 1-4 классов, воспитательный блок нач.классов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8C1C7B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524B67" w:rsidTr="004A7EBF">
        <w:tc>
          <w:tcPr>
            <w:tcW w:w="10632" w:type="dxa"/>
            <w:gridSpan w:val="19"/>
          </w:tcPr>
          <w:p w:rsidR="007B711A" w:rsidRPr="00524B67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Октябрь 2024 г. – месячник экологических знаний и Пожилого человека.</w:t>
            </w: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524B67" w:rsidRDefault="007B711A" w:rsidP="000558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7" w:type="dxa"/>
            <w:gridSpan w:val="3"/>
          </w:tcPr>
          <w:p w:rsidR="007B711A" w:rsidRPr="00524B67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«Уроки Доброты», Международный День пожилых людей.</w:t>
            </w:r>
          </w:p>
        </w:tc>
        <w:tc>
          <w:tcPr>
            <w:tcW w:w="1488" w:type="dxa"/>
            <w:gridSpan w:val="6"/>
          </w:tcPr>
          <w:p w:rsidR="007B711A" w:rsidRPr="00524B67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01.10.2024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524B67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Кл.руководители </w:t>
            </w:r>
          </w:p>
          <w:p w:rsidR="007B711A" w:rsidRPr="00524B67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1-4 классов,</w:t>
            </w:r>
          </w:p>
          <w:p w:rsidR="007B711A" w:rsidRPr="00524B67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Воспит.блок нач.школы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524B67" w:rsidRDefault="007B711A" w:rsidP="000558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7" w:type="dxa"/>
            <w:gridSpan w:val="3"/>
          </w:tcPr>
          <w:p w:rsidR="007B711A" w:rsidRPr="00524B67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Экологический урок «День защиты животных»</w:t>
            </w:r>
          </w:p>
        </w:tc>
        <w:tc>
          <w:tcPr>
            <w:tcW w:w="1488" w:type="dxa"/>
            <w:gridSpan w:val="6"/>
          </w:tcPr>
          <w:p w:rsidR="007B711A" w:rsidRPr="00524B67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04.10.2024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524B67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 1-4 классов, воспитательный блок нач.школы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524B67" w:rsidRDefault="007B711A" w:rsidP="000558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07" w:type="dxa"/>
            <w:gridSpan w:val="3"/>
          </w:tcPr>
          <w:p w:rsidR="007B711A" w:rsidRPr="00524B67" w:rsidRDefault="007B711A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Всероссийский урок, приуроченный ко Дню гражданской обороны РФ, с проведением тренировок по защите детей от ЧС</w:t>
            </w:r>
          </w:p>
        </w:tc>
        <w:tc>
          <w:tcPr>
            <w:tcW w:w="1488" w:type="dxa"/>
            <w:gridSpan w:val="6"/>
          </w:tcPr>
          <w:p w:rsidR="007B711A" w:rsidRPr="00524B67" w:rsidRDefault="007B711A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04.10.2024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524B67" w:rsidRDefault="007B711A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 1-4 кл.</w:t>
            </w:r>
          </w:p>
          <w:p w:rsidR="007B711A" w:rsidRPr="00524B67" w:rsidRDefault="007B711A" w:rsidP="00055807">
            <w:pPr>
              <w:keepNext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Педагог-организатор ОБЖ, сотрудники МЧС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524B67" w:rsidRDefault="007B711A" w:rsidP="000558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607" w:type="dxa"/>
            <w:gridSpan w:val="3"/>
          </w:tcPr>
          <w:p w:rsidR="007B711A" w:rsidRPr="00524B67" w:rsidRDefault="007B711A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Уроки Доброты. День Учителя</w:t>
            </w:r>
          </w:p>
        </w:tc>
        <w:tc>
          <w:tcPr>
            <w:tcW w:w="1488" w:type="dxa"/>
            <w:gridSpan w:val="6"/>
          </w:tcPr>
          <w:p w:rsidR="007B711A" w:rsidRPr="00524B67" w:rsidRDefault="007B711A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05.10.2024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524B67" w:rsidRDefault="007B711A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Кл.руководители </w:t>
            </w:r>
          </w:p>
          <w:p w:rsidR="007B711A" w:rsidRPr="00524B67" w:rsidRDefault="007B711A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1-4 кл.</w:t>
            </w:r>
          </w:p>
          <w:p w:rsidR="007B711A" w:rsidRPr="00524B67" w:rsidRDefault="007B711A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Советник дир по ВР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524B67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07" w:type="dxa"/>
            <w:gridSpan w:val="3"/>
          </w:tcPr>
          <w:p w:rsidR="007B711A" w:rsidRPr="00524B67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 в библиотеке Международный день школьных библиотек</w:t>
            </w:r>
          </w:p>
        </w:tc>
        <w:tc>
          <w:tcPr>
            <w:tcW w:w="1488" w:type="dxa"/>
            <w:gridSpan w:val="6"/>
            <w:vAlign w:val="bottom"/>
          </w:tcPr>
          <w:p w:rsidR="007B711A" w:rsidRPr="00524B67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25.10.2024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  <w:vAlign w:val="bottom"/>
          </w:tcPr>
          <w:p w:rsidR="007B711A" w:rsidRPr="00524B67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Кл.руководители </w:t>
            </w:r>
          </w:p>
          <w:p w:rsidR="007B711A" w:rsidRPr="00524B67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1-4 кл.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Педагог- библиотекарь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524B67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07" w:type="dxa"/>
            <w:gridSpan w:val="3"/>
          </w:tcPr>
          <w:p w:rsidR="007B711A" w:rsidRPr="00524B67" w:rsidRDefault="007B711A" w:rsidP="000558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Уроки Мужества. День Отца.</w:t>
            </w:r>
          </w:p>
        </w:tc>
        <w:tc>
          <w:tcPr>
            <w:tcW w:w="1488" w:type="dxa"/>
            <w:gridSpan w:val="6"/>
          </w:tcPr>
          <w:p w:rsidR="007B711A" w:rsidRPr="00524B67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14-17.10.</w:t>
            </w:r>
          </w:p>
          <w:p w:rsidR="007B711A" w:rsidRPr="00524B67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524B67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Кл.руководители </w:t>
            </w:r>
          </w:p>
          <w:p w:rsidR="007B711A" w:rsidRPr="00524B67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1-4 кл., социальный педагог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4A7EBF">
        <w:tc>
          <w:tcPr>
            <w:tcW w:w="10632" w:type="dxa"/>
            <w:gridSpan w:val="19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Ноябрь 2024г.- Месячник правовых знаний.</w:t>
            </w: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7" w:type="dxa"/>
            <w:gridSpan w:val="3"/>
          </w:tcPr>
          <w:p w:rsidR="007B711A" w:rsidRPr="00524B67" w:rsidRDefault="007B711A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народного единства (4 ноября)</w:t>
            </w:r>
          </w:p>
        </w:tc>
        <w:tc>
          <w:tcPr>
            <w:tcW w:w="1488" w:type="dxa"/>
            <w:gridSpan w:val="6"/>
          </w:tcPr>
          <w:p w:rsidR="007B711A" w:rsidRPr="00524B67" w:rsidRDefault="007B711A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04.11.2024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руководители </w:t>
            </w:r>
          </w:p>
          <w:p w:rsidR="007B711A" w:rsidRPr="00F6475B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1-4 кл.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7" w:type="dxa"/>
            <w:gridSpan w:val="3"/>
          </w:tcPr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 в библиотеке 22 ноября </w:t>
            </w:r>
            <w:r w:rsidRPr="0052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– 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словаря</w:t>
            </w:r>
          </w:p>
        </w:tc>
        <w:tc>
          <w:tcPr>
            <w:tcW w:w="1488" w:type="dxa"/>
            <w:gridSpan w:val="6"/>
            <w:vAlign w:val="bottom"/>
          </w:tcPr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  <w:vAlign w:val="bottom"/>
          </w:tcPr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руководители </w:t>
            </w:r>
          </w:p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1-4 кл.Педагог- библиотекарь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7" w:type="dxa"/>
            <w:gridSpan w:val="3"/>
            <w:vAlign w:val="bottom"/>
          </w:tcPr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интернета. Всероссийский урок безопасности школьников в сети Интернет</w:t>
            </w:r>
          </w:p>
        </w:tc>
        <w:tc>
          <w:tcPr>
            <w:tcW w:w="1488" w:type="dxa"/>
            <w:gridSpan w:val="6"/>
          </w:tcPr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28-30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524B67" w:rsidRDefault="007B711A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руководители 1-4 кл., программист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4A7EBF">
        <w:tc>
          <w:tcPr>
            <w:tcW w:w="10632" w:type="dxa"/>
            <w:gridSpan w:val="19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Декабрь 2024г.- продолжение месячника правовых знаний, «В мастерской у Деда Мороза»</w:t>
            </w: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7" w:type="dxa"/>
            <w:gridSpan w:val="3"/>
          </w:tcPr>
          <w:p w:rsidR="007B711A" w:rsidRPr="00524B67" w:rsidRDefault="007B711A" w:rsidP="000558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неизвестного солдата. Уроки Мужества.</w:t>
            </w:r>
          </w:p>
        </w:tc>
        <w:tc>
          <w:tcPr>
            <w:tcW w:w="1488" w:type="dxa"/>
            <w:gridSpan w:val="6"/>
          </w:tcPr>
          <w:p w:rsidR="007B711A" w:rsidRPr="00524B67" w:rsidRDefault="007B711A" w:rsidP="00055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03.12.2024г.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524B67" w:rsidRDefault="007B711A" w:rsidP="000558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Педагог- организатор ОБЖ, </w:t>
            </w:r>
            <w:r w:rsidR="00F6475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учитель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истории.</w:t>
            </w:r>
          </w:p>
          <w:p w:rsidR="007B711A" w:rsidRPr="00524B67" w:rsidRDefault="007B711A" w:rsidP="0005580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руководители </w:t>
            </w:r>
          </w:p>
          <w:p w:rsidR="007B711A" w:rsidRPr="00524B67" w:rsidRDefault="007B711A" w:rsidP="0005580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1-4 кл.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7" w:type="dxa"/>
            <w:gridSpan w:val="3"/>
          </w:tcPr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Героев Отечества. Уроки мужества. Герои Отечества в наши дни.</w:t>
            </w:r>
          </w:p>
        </w:tc>
        <w:tc>
          <w:tcPr>
            <w:tcW w:w="1488" w:type="dxa"/>
            <w:gridSpan w:val="6"/>
          </w:tcPr>
          <w:p w:rsidR="007B711A" w:rsidRPr="00524B67" w:rsidRDefault="007B711A" w:rsidP="00055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09.12.2024г.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524B67" w:rsidRDefault="007B711A" w:rsidP="000558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руководители 1-</w:t>
            </w:r>
          </w:p>
          <w:p w:rsidR="007B711A" w:rsidRPr="00524B67" w:rsidRDefault="007B711A" w:rsidP="0005580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 кл.</w:t>
            </w:r>
          </w:p>
          <w:p w:rsidR="007B711A" w:rsidRPr="00524B67" w:rsidRDefault="007B711A" w:rsidP="00055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7" w:type="dxa"/>
            <w:gridSpan w:val="3"/>
            <w:vAlign w:val="bottom"/>
          </w:tcPr>
          <w:p w:rsidR="007B711A" w:rsidRPr="00524B67" w:rsidRDefault="007B711A" w:rsidP="000558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Уроки Конституции РФ</w:t>
            </w:r>
          </w:p>
        </w:tc>
        <w:tc>
          <w:tcPr>
            <w:tcW w:w="1488" w:type="dxa"/>
            <w:gridSpan w:val="6"/>
          </w:tcPr>
          <w:p w:rsidR="007B711A" w:rsidRPr="00524B67" w:rsidRDefault="007B711A" w:rsidP="000558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12.12.2024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524B67" w:rsidRDefault="00F6475B" w:rsidP="000558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Кл.рук.1-4 классов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4A7EBF">
        <w:tc>
          <w:tcPr>
            <w:tcW w:w="10632" w:type="dxa"/>
            <w:gridSpan w:val="19"/>
            <w:vAlign w:val="bottom"/>
          </w:tcPr>
          <w:p w:rsidR="007B711A" w:rsidRPr="00F6475B" w:rsidRDefault="007B711A" w:rsidP="00F647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 xml:space="preserve">Январь, февраль 2025 г. – Месячник военно-патриотического воспитания </w:t>
            </w: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7" w:type="dxa"/>
            <w:gridSpan w:val="3"/>
          </w:tcPr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 памяти. День снятия блокады Ленинграда. День освобождения Красной армией крупнейшего «лагеря смерти»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Аушвиц-Бркенау (Освенцима) – День памяти жертв Холохоста. Уроки мужества.</w:t>
            </w:r>
          </w:p>
        </w:tc>
        <w:tc>
          <w:tcPr>
            <w:tcW w:w="1488" w:type="dxa"/>
            <w:gridSpan w:val="6"/>
          </w:tcPr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27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524B67" w:rsidRDefault="007B711A" w:rsidP="00055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руководители </w:t>
            </w:r>
          </w:p>
          <w:p w:rsidR="00F6475B" w:rsidRDefault="007B711A" w:rsidP="00055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1-4 кл. </w:t>
            </w:r>
          </w:p>
          <w:p w:rsidR="007B711A" w:rsidRPr="00524B67" w:rsidRDefault="00F6475B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Советник директора по ВР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7" w:type="dxa"/>
            <w:gridSpan w:val="3"/>
          </w:tcPr>
          <w:p w:rsidR="007B711A" w:rsidRPr="00524B67" w:rsidRDefault="007B711A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 мужества. День разгрома советскими войсками немецко-фашистских войск в Сталинградской битве.</w:t>
            </w:r>
          </w:p>
        </w:tc>
        <w:tc>
          <w:tcPr>
            <w:tcW w:w="1488" w:type="dxa"/>
            <w:gridSpan w:val="6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31.01.2025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</w:t>
            </w:r>
          </w:p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1-4 классов</w:t>
            </w:r>
          </w:p>
          <w:p w:rsidR="007B711A" w:rsidRPr="00524B67" w:rsidRDefault="00F6475B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Учитель</w:t>
            </w:r>
            <w:r w:rsidR="007B711A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истории,</w:t>
            </w:r>
          </w:p>
          <w:p w:rsidR="007B711A" w:rsidRPr="00524B67" w:rsidRDefault="00F6475B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Советник дир</w:t>
            </w:r>
            <w:r w:rsidR="007B711A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по ВР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7" w:type="dxa"/>
            <w:gridSpan w:val="3"/>
          </w:tcPr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российской науки</w:t>
            </w:r>
          </w:p>
        </w:tc>
        <w:tc>
          <w:tcPr>
            <w:tcW w:w="1488" w:type="dxa"/>
            <w:gridSpan w:val="6"/>
          </w:tcPr>
          <w:p w:rsidR="007B711A" w:rsidRPr="00524B67" w:rsidRDefault="007B711A" w:rsidP="00055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08.02.2025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Педагог-бибилотекарь, методист, ЗД по УВР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7" w:type="dxa"/>
            <w:gridSpan w:val="3"/>
          </w:tcPr>
          <w:p w:rsidR="007B711A" w:rsidRPr="00524B67" w:rsidRDefault="007B711A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 мужества 15 февраля – День памяти о россиянах, исполнявших служебный долг за пределами  Отечества </w:t>
            </w:r>
          </w:p>
        </w:tc>
        <w:tc>
          <w:tcPr>
            <w:tcW w:w="1488" w:type="dxa"/>
            <w:gridSpan w:val="6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14.02.2025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руководители 1-4 кл. Советник директора по ВР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7" w:type="dxa"/>
            <w:gridSpan w:val="3"/>
          </w:tcPr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Уроки родного языка, к международному дню родного языка</w:t>
            </w:r>
          </w:p>
        </w:tc>
        <w:tc>
          <w:tcPr>
            <w:tcW w:w="1488" w:type="dxa"/>
            <w:gridSpan w:val="6"/>
          </w:tcPr>
          <w:p w:rsidR="007B711A" w:rsidRPr="00524B67" w:rsidRDefault="007B711A" w:rsidP="00055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21.02.2025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524B67" w:rsidRDefault="007B711A" w:rsidP="00055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руководители</w:t>
            </w:r>
          </w:p>
          <w:p w:rsidR="007B711A" w:rsidRPr="00524B67" w:rsidRDefault="007B711A" w:rsidP="00055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1-4 кл. 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4A7EBF">
        <w:tc>
          <w:tcPr>
            <w:tcW w:w="10632" w:type="dxa"/>
            <w:gridSpan w:val="19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Март 2025 г. – месячник профориентации</w:t>
            </w: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7" w:type="dxa"/>
            <w:gridSpan w:val="3"/>
          </w:tcPr>
          <w:p w:rsidR="007B711A" w:rsidRPr="00524B67" w:rsidRDefault="007B711A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Всемирный урок безопасности (проведение тренировок по защите детей от ЧС)</w:t>
            </w:r>
          </w:p>
        </w:tc>
        <w:tc>
          <w:tcPr>
            <w:tcW w:w="1488" w:type="dxa"/>
            <w:gridSpan w:val="6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01.03.2025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руководители 1- 4кл учителя ОБЖ, 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7" w:type="dxa"/>
            <w:gridSpan w:val="3"/>
          </w:tcPr>
          <w:p w:rsidR="007B711A" w:rsidRPr="00524B67" w:rsidRDefault="007B711A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Урок по вопросам сбережения лесов, 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охрана их от пожаров, бережного отношения к природе</w:t>
            </w:r>
          </w:p>
        </w:tc>
        <w:tc>
          <w:tcPr>
            <w:tcW w:w="1488" w:type="dxa"/>
            <w:gridSpan w:val="6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17-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22.03.2025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Кл. руководители 1-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4 кл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сотрудники МЧС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607" w:type="dxa"/>
            <w:gridSpan w:val="3"/>
          </w:tcPr>
          <w:p w:rsidR="007B711A" w:rsidRPr="00524B67" w:rsidRDefault="007B711A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 здорового питания</w:t>
            </w:r>
          </w:p>
        </w:tc>
        <w:tc>
          <w:tcPr>
            <w:tcW w:w="1488" w:type="dxa"/>
            <w:gridSpan w:val="6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руководители </w:t>
            </w:r>
          </w:p>
          <w:p w:rsidR="007B711A" w:rsidRPr="00524B67" w:rsidRDefault="007B711A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1-4 кл., медработник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7" w:type="dxa"/>
            <w:gridSpan w:val="3"/>
            <w:vAlign w:val="bottom"/>
          </w:tcPr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Просмотр онлайн  урока  на сайте по бесплатной профориентации  для детей</w:t>
            </w:r>
          </w:p>
          <w:p w:rsidR="007B711A" w:rsidRPr="00524B67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«Проектория»</w:t>
            </w:r>
          </w:p>
        </w:tc>
        <w:tc>
          <w:tcPr>
            <w:tcW w:w="1488" w:type="dxa"/>
            <w:gridSpan w:val="6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524B67" w:rsidRDefault="007B711A" w:rsidP="00055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руководители </w:t>
            </w:r>
          </w:p>
          <w:p w:rsidR="007B711A" w:rsidRPr="00524B67" w:rsidRDefault="007B711A" w:rsidP="00055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1-4 кл.,</w:t>
            </w:r>
          </w:p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программист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7" w:type="dxa"/>
            <w:gridSpan w:val="3"/>
          </w:tcPr>
          <w:p w:rsidR="007B711A" w:rsidRPr="00524B67" w:rsidRDefault="007B711A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Единый урок «Россия и Крым едины»;</w:t>
            </w:r>
          </w:p>
        </w:tc>
        <w:tc>
          <w:tcPr>
            <w:tcW w:w="1488" w:type="dxa"/>
            <w:gridSpan w:val="6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524B67" w:rsidRDefault="007B711A" w:rsidP="00055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руководители </w:t>
            </w:r>
          </w:p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1-4 кл. 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7" w:type="dxa"/>
            <w:gridSpan w:val="3"/>
          </w:tcPr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Всемирный день театра</w:t>
            </w:r>
          </w:p>
        </w:tc>
        <w:tc>
          <w:tcPr>
            <w:tcW w:w="1488" w:type="dxa"/>
            <w:gridSpan w:val="6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524B67" w:rsidRDefault="007B711A" w:rsidP="00055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</w:t>
            </w:r>
          </w:p>
          <w:p w:rsidR="007B711A" w:rsidRPr="00524B67" w:rsidRDefault="007B711A" w:rsidP="00055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1-4 классов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4A7EBF">
        <w:tc>
          <w:tcPr>
            <w:tcW w:w="10632" w:type="dxa"/>
            <w:gridSpan w:val="19"/>
          </w:tcPr>
          <w:p w:rsidR="007B711A" w:rsidRPr="00524B67" w:rsidRDefault="007B711A" w:rsidP="00055807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Апрель 2025 г. – Месячник Здорового Образа Жизни.</w:t>
            </w:r>
          </w:p>
          <w:p w:rsidR="007B711A" w:rsidRPr="00524B67" w:rsidRDefault="007B711A" w:rsidP="000558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Месячник санитарной очистки  «Весенняя уборка»</w:t>
            </w: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7" w:type="dxa"/>
            <w:gridSpan w:val="3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Всероссийский урок, посвящённый Дню пожарной охраны. Вопросы безопасного отдыха детей в летний период</w:t>
            </w:r>
          </w:p>
        </w:tc>
        <w:tc>
          <w:tcPr>
            <w:tcW w:w="1488" w:type="dxa"/>
            <w:gridSpan w:val="6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    руководители  1-4  кл.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7" w:type="dxa"/>
            <w:gridSpan w:val="3"/>
          </w:tcPr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Международный  день  памятников         и исторических мест– «Прогулка по историческим местам»</w:t>
            </w:r>
          </w:p>
        </w:tc>
        <w:tc>
          <w:tcPr>
            <w:tcW w:w="1488" w:type="dxa"/>
            <w:gridSpan w:val="6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    руководители  1-4  кл., зав.музеем.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7" w:type="dxa"/>
            <w:gridSpan w:val="3"/>
          </w:tcPr>
          <w:p w:rsidR="007B711A" w:rsidRPr="00524B67" w:rsidRDefault="007B711A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 апреля- День космонавтики</w:t>
            </w:r>
          </w:p>
        </w:tc>
        <w:tc>
          <w:tcPr>
            <w:tcW w:w="1488" w:type="dxa"/>
            <w:gridSpan w:val="6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12.04.2025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    руководители  1-4  кл. учитель астрономии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CF760E">
        <w:trPr>
          <w:trHeight w:val="833"/>
        </w:trPr>
        <w:tc>
          <w:tcPr>
            <w:tcW w:w="592" w:type="dxa"/>
            <w:gridSpan w:val="2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7" w:type="dxa"/>
            <w:gridSpan w:val="3"/>
          </w:tcPr>
          <w:p w:rsidR="007B711A" w:rsidRPr="00524B67" w:rsidRDefault="007B711A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Уроки труда. Субботник по зачистке территории школы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села</w:t>
            </w:r>
          </w:p>
        </w:tc>
        <w:tc>
          <w:tcPr>
            <w:tcW w:w="1488" w:type="dxa"/>
            <w:gridSpan w:val="6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Каждая пятница месяца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руководители </w:t>
            </w:r>
          </w:p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1-4 кл. Советник директора по ВР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4A7EBF">
        <w:tc>
          <w:tcPr>
            <w:tcW w:w="10632" w:type="dxa"/>
            <w:gridSpan w:val="19"/>
          </w:tcPr>
          <w:p w:rsidR="007B711A" w:rsidRPr="00524B67" w:rsidRDefault="007B711A" w:rsidP="000558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Май 2025 г. – 80 годовщина ВЕЛИКОЙ ПОБЕДЫ.</w:t>
            </w:r>
          </w:p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«До свидания, школа! Здравствуй, лето!»</w:t>
            </w: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7" w:type="dxa"/>
            <w:gridSpan w:val="3"/>
          </w:tcPr>
          <w:p w:rsidR="007B711A" w:rsidRPr="00524B67" w:rsidRDefault="007B711A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Уроки мужества «Без времени давности»</w:t>
            </w:r>
          </w:p>
        </w:tc>
        <w:tc>
          <w:tcPr>
            <w:tcW w:w="1488" w:type="dxa"/>
            <w:gridSpan w:val="6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неделя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руководители 1-4 кл.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7" w:type="dxa"/>
            <w:gridSpan w:val="3"/>
          </w:tcPr>
          <w:p w:rsidR="007B711A" w:rsidRPr="00524B67" w:rsidRDefault="007B711A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Уроки Конституции Республики Тыва</w:t>
            </w:r>
          </w:p>
        </w:tc>
        <w:tc>
          <w:tcPr>
            <w:tcW w:w="1488" w:type="dxa"/>
            <w:gridSpan w:val="6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05.05.2025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    руководители  1-4  кл. Педагог- библиотекарь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7" w:type="dxa"/>
            <w:gridSpan w:val="3"/>
          </w:tcPr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Уроки Артека. К 100-летию Артека. День детских общественных организаций России</w:t>
            </w:r>
          </w:p>
        </w:tc>
        <w:tc>
          <w:tcPr>
            <w:tcW w:w="1488" w:type="dxa"/>
            <w:gridSpan w:val="6"/>
          </w:tcPr>
          <w:p w:rsidR="007B711A" w:rsidRPr="00524B67" w:rsidRDefault="007B711A" w:rsidP="00055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19.05.2025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524B67" w:rsidRDefault="007B711A" w:rsidP="00055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руководители 1-4 классов, советник директора по ВР, старшая вожатая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4A7EBF">
        <w:tc>
          <w:tcPr>
            <w:tcW w:w="10632" w:type="dxa"/>
            <w:gridSpan w:val="19"/>
          </w:tcPr>
          <w:p w:rsidR="007B711A" w:rsidRPr="00336321" w:rsidRDefault="007B711A" w:rsidP="0005580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3632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А также  индивидуальные планы работы ПДО, социального педагога, педагога-психолога, педагога – библиотекаря, учителей предметников и т.д.</w:t>
            </w:r>
          </w:p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</w:tc>
      </w:tr>
      <w:tr w:rsidR="007B711A" w:rsidRPr="00524B67" w:rsidTr="004A7EBF">
        <w:tc>
          <w:tcPr>
            <w:tcW w:w="10632" w:type="dxa"/>
            <w:gridSpan w:val="19"/>
          </w:tcPr>
          <w:p w:rsidR="007B711A" w:rsidRPr="00524B67" w:rsidRDefault="007B711A" w:rsidP="00055807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>«Внеурочная деятельность»</w:t>
            </w:r>
          </w:p>
          <w:p w:rsidR="007B711A" w:rsidRPr="00524B67" w:rsidRDefault="007B711A" w:rsidP="000558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Сентябрь 2024год –месячник заполнения социально-значимых документов,</w:t>
            </w:r>
          </w:p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 xml:space="preserve"> формирование базы класса, сотрудничество с социумом.</w:t>
            </w:r>
          </w:p>
        </w:tc>
      </w:tr>
      <w:tr w:rsidR="007B711A" w:rsidRPr="00524B67" w:rsidTr="004A7EBF">
        <w:tc>
          <w:tcPr>
            <w:tcW w:w="10632" w:type="dxa"/>
            <w:gridSpan w:val="19"/>
          </w:tcPr>
          <w:p w:rsidR="007B711A" w:rsidRDefault="007B711A" w:rsidP="00055807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</w:pPr>
          </w:p>
          <w:p w:rsidR="007B711A" w:rsidRDefault="007B711A" w:rsidP="00055807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</w:pPr>
          </w:p>
          <w:p w:rsidR="007B711A" w:rsidRPr="00524B67" w:rsidRDefault="007B711A" w:rsidP="00055807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</w:pPr>
          </w:p>
        </w:tc>
      </w:tr>
      <w:tr w:rsidR="007B711A" w:rsidRPr="00524B67" w:rsidTr="004A7EBF">
        <w:tc>
          <w:tcPr>
            <w:tcW w:w="10632" w:type="dxa"/>
            <w:gridSpan w:val="19"/>
          </w:tcPr>
          <w:p w:rsidR="007B711A" w:rsidRPr="00524B67" w:rsidRDefault="007B711A" w:rsidP="00055807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>Модуль Классное руководство</w:t>
            </w:r>
          </w:p>
          <w:p w:rsidR="007B711A" w:rsidRPr="00524B67" w:rsidRDefault="007B711A" w:rsidP="000558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Сентябрь 2024год –месячник заполнения социально-значимых документов,</w:t>
            </w:r>
          </w:p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 xml:space="preserve"> формирование базы класса, сотрудничество с социумом.</w:t>
            </w: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4732" w:type="dxa"/>
            <w:gridSpan w:val="6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78" w:type="dxa"/>
            <w:gridSpan w:val="6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64" w:type="dxa"/>
            <w:gridSpan w:val="4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566" w:type="dxa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Исполнение </w:t>
            </w: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2" w:type="dxa"/>
            <w:gridSpan w:val="6"/>
          </w:tcPr>
          <w:p w:rsidR="007B711A" w:rsidRPr="00524B67" w:rsidRDefault="007B711A" w:rsidP="00055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Составление планов ВР, соц.паспорта</w:t>
            </w:r>
          </w:p>
        </w:tc>
        <w:tc>
          <w:tcPr>
            <w:tcW w:w="1478" w:type="dxa"/>
            <w:gridSpan w:val="6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64" w:type="dxa"/>
            <w:gridSpan w:val="4"/>
          </w:tcPr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руководители 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1-4 кл.</w:t>
            </w:r>
          </w:p>
        </w:tc>
        <w:tc>
          <w:tcPr>
            <w:tcW w:w="1566" w:type="dxa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732" w:type="dxa"/>
            <w:gridSpan w:val="6"/>
          </w:tcPr>
          <w:p w:rsidR="007B711A" w:rsidRPr="00524B67" w:rsidRDefault="007B711A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факультативов, кружков, секций, объединений, спец.групп. Утверждение списков учащихся для занятий в кружках, секциях и т.д. (с допуском медработника) Сдача заявлений на внеурочные формирования от родителей. </w:t>
            </w:r>
          </w:p>
        </w:tc>
        <w:tc>
          <w:tcPr>
            <w:tcW w:w="1478" w:type="dxa"/>
            <w:gridSpan w:val="6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До 29.09</w:t>
            </w:r>
          </w:p>
        </w:tc>
        <w:tc>
          <w:tcPr>
            <w:tcW w:w="2264" w:type="dxa"/>
            <w:gridSpan w:val="4"/>
          </w:tcPr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руководители 1-4 кл.</w:t>
            </w:r>
          </w:p>
        </w:tc>
        <w:tc>
          <w:tcPr>
            <w:tcW w:w="1566" w:type="dxa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2" w:type="dxa"/>
            <w:gridSpan w:val="6"/>
          </w:tcPr>
          <w:p w:rsidR="007B711A" w:rsidRPr="00524B67" w:rsidRDefault="007B711A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Определение уровня воспитанности и социализации учащихся</w:t>
            </w:r>
          </w:p>
        </w:tc>
        <w:tc>
          <w:tcPr>
            <w:tcW w:w="1478" w:type="dxa"/>
            <w:gridSpan w:val="6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До 29.09</w:t>
            </w:r>
          </w:p>
        </w:tc>
        <w:tc>
          <w:tcPr>
            <w:tcW w:w="2264" w:type="dxa"/>
            <w:gridSpan w:val="4"/>
          </w:tcPr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 1-4 кл.</w:t>
            </w:r>
          </w:p>
        </w:tc>
        <w:tc>
          <w:tcPr>
            <w:tcW w:w="1566" w:type="dxa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2" w:type="dxa"/>
            <w:gridSpan w:val="6"/>
          </w:tcPr>
          <w:p w:rsidR="007B711A" w:rsidRPr="00524B67" w:rsidRDefault="007B711A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Классные часы в рамках проекта «Разговор о важном», «Профилактика правонарушений и преступлений</w:t>
            </w:r>
          </w:p>
        </w:tc>
        <w:tc>
          <w:tcPr>
            <w:tcW w:w="1478" w:type="dxa"/>
            <w:gridSpan w:val="6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4"/>
          </w:tcPr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 1-4 кл.</w:t>
            </w:r>
          </w:p>
        </w:tc>
        <w:tc>
          <w:tcPr>
            <w:tcW w:w="1566" w:type="dxa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32" w:type="dxa"/>
            <w:gridSpan w:val="6"/>
          </w:tcPr>
          <w:p w:rsidR="007B711A" w:rsidRPr="00524B67" w:rsidRDefault="007B711A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Классные часы с психологом</w:t>
            </w:r>
          </w:p>
        </w:tc>
        <w:tc>
          <w:tcPr>
            <w:tcW w:w="1478" w:type="dxa"/>
            <w:gridSpan w:val="6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264" w:type="dxa"/>
            <w:gridSpan w:val="4"/>
          </w:tcPr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 1-4 кл.Педагог психолог</w:t>
            </w:r>
          </w:p>
        </w:tc>
        <w:tc>
          <w:tcPr>
            <w:tcW w:w="1566" w:type="dxa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32" w:type="dxa"/>
            <w:gridSpan w:val="6"/>
          </w:tcPr>
          <w:p w:rsidR="007B711A" w:rsidRPr="00524B67" w:rsidRDefault="007B711A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Классные часы с соц.педагогом</w:t>
            </w:r>
          </w:p>
        </w:tc>
        <w:tc>
          <w:tcPr>
            <w:tcW w:w="1478" w:type="dxa"/>
            <w:gridSpan w:val="6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264" w:type="dxa"/>
            <w:gridSpan w:val="4"/>
          </w:tcPr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 1-4 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Соц.педагог</w:t>
            </w:r>
          </w:p>
        </w:tc>
        <w:tc>
          <w:tcPr>
            <w:tcW w:w="1566" w:type="dxa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32" w:type="dxa"/>
            <w:gridSpan w:val="6"/>
          </w:tcPr>
          <w:p w:rsidR="007B711A" w:rsidRPr="00524B67" w:rsidRDefault="007B711A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месячников безопасности и гражданской защиты детей (по профилактике ДДТТ, пожарной безопасности, экстремизма, разработка схемы-маршрута «Дом-школа-дом»</w:t>
            </w:r>
          </w:p>
        </w:tc>
        <w:tc>
          <w:tcPr>
            <w:tcW w:w="1478" w:type="dxa"/>
            <w:gridSpan w:val="6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4" w:type="dxa"/>
            <w:gridSpan w:val="4"/>
          </w:tcPr>
          <w:p w:rsidR="007B711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руководители 1-4 кл.</w:t>
            </w:r>
          </w:p>
          <w:p w:rsidR="007B711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Педагог-организатор ОБЖ,</w:t>
            </w:r>
          </w:p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ЗД БППВ</w:t>
            </w:r>
          </w:p>
        </w:tc>
        <w:tc>
          <w:tcPr>
            <w:tcW w:w="1566" w:type="dxa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32" w:type="dxa"/>
            <w:gridSpan w:val="6"/>
          </w:tcPr>
          <w:p w:rsidR="007B711A" w:rsidRPr="00524B67" w:rsidRDefault="007B711A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эвакуация из школы</w:t>
            </w:r>
          </w:p>
        </w:tc>
        <w:tc>
          <w:tcPr>
            <w:tcW w:w="1478" w:type="dxa"/>
            <w:gridSpan w:val="6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4"/>
          </w:tcPr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руководители 1-4 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ЗД БППВ</w:t>
            </w:r>
          </w:p>
        </w:tc>
        <w:tc>
          <w:tcPr>
            <w:tcW w:w="1566" w:type="dxa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32" w:type="dxa"/>
            <w:gridSpan w:val="6"/>
          </w:tcPr>
          <w:p w:rsidR="007B711A" w:rsidRPr="00524B67" w:rsidRDefault="007B711A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Анализ детского травматизма на дорогах, меры по улучшению работы по изучению ПДД</w:t>
            </w:r>
          </w:p>
        </w:tc>
        <w:tc>
          <w:tcPr>
            <w:tcW w:w="1478" w:type="dxa"/>
            <w:gridSpan w:val="6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1раз в четверть</w:t>
            </w:r>
          </w:p>
        </w:tc>
        <w:tc>
          <w:tcPr>
            <w:tcW w:w="2264" w:type="dxa"/>
            <w:gridSpan w:val="4"/>
          </w:tcPr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руководители 1-4 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Педагог ОБЖ,  ЗД БППВ</w:t>
            </w:r>
          </w:p>
        </w:tc>
        <w:tc>
          <w:tcPr>
            <w:tcW w:w="1566" w:type="dxa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32" w:type="dxa"/>
            <w:gridSpan w:val="6"/>
          </w:tcPr>
          <w:p w:rsidR="007B711A" w:rsidRPr="00524B67" w:rsidRDefault="007B711A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Посещение музеев, театров, выставок и т.д. Сотрудничество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 села </w:t>
            </w:r>
          </w:p>
        </w:tc>
        <w:tc>
          <w:tcPr>
            <w:tcW w:w="1478" w:type="dxa"/>
            <w:gridSpan w:val="6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4" w:type="dxa"/>
            <w:gridSpan w:val="4"/>
          </w:tcPr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руководители 1-4 кл.</w:t>
            </w:r>
          </w:p>
        </w:tc>
        <w:tc>
          <w:tcPr>
            <w:tcW w:w="1566" w:type="dxa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32" w:type="dxa"/>
            <w:gridSpan w:val="6"/>
          </w:tcPr>
          <w:p w:rsidR="007B711A" w:rsidRPr="00524B67" w:rsidRDefault="007B711A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Работа с социумом</w:t>
            </w:r>
          </w:p>
        </w:tc>
        <w:tc>
          <w:tcPr>
            <w:tcW w:w="1478" w:type="dxa"/>
            <w:gridSpan w:val="6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64" w:type="dxa"/>
            <w:gridSpan w:val="4"/>
          </w:tcPr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руководители 1-4 кл.</w:t>
            </w:r>
          </w:p>
        </w:tc>
        <w:tc>
          <w:tcPr>
            <w:tcW w:w="1566" w:type="dxa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4A7EBF">
        <w:tc>
          <w:tcPr>
            <w:tcW w:w="10632" w:type="dxa"/>
            <w:gridSpan w:val="19"/>
          </w:tcPr>
          <w:p w:rsidR="007B711A" w:rsidRPr="007B711A" w:rsidRDefault="007B711A" w:rsidP="00055807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7B71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Октябрь    2024   г.   –   месячник   экологических   знаний   и    Пожилого    человека.</w:t>
            </w:r>
          </w:p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11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КАНИКУЛЫ</w:t>
            </w:r>
            <w:r w:rsidRPr="007B711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7B711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–</w:t>
            </w:r>
            <w:r w:rsidRPr="007B711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7B711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с</w:t>
            </w:r>
            <w:r w:rsidRPr="007B711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7B711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26.10.2024</w:t>
            </w:r>
            <w:r w:rsidRPr="007B711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7B711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г.</w:t>
            </w:r>
            <w:r w:rsidRPr="007B711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7B711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по</w:t>
            </w:r>
            <w:r w:rsidRPr="007B711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7B711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04.11.2024</w:t>
            </w:r>
            <w:r w:rsidRPr="007B711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7B711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г.</w:t>
            </w: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98014C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2" w:type="dxa"/>
            <w:gridSpan w:val="6"/>
          </w:tcPr>
          <w:p w:rsidR="007B711A" w:rsidRPr="0098014C" w:rsidRDefault="007B711A" w:rsidP="00F64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Оказание помощи своим бабушкам и дедушкам</w:t>
            </w:r>
          </w:p>
        </w:tc>
        <w:tc>
          <w:tcPr>
            <w:tcW w:w="1478" w:type="dxa"/>
            <w:gridSpan w:val="6"/>
          </w:tcPr>
          <w:p w:rsidR="007B711A" w:rsidRPr="0098014C" w:rsidRDefault="007B711A" w:rsidP="00F64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01.10.24</w:t>
            </w:r>
          </w:p>
        </w:tc>
        <w:tc>
          <w:tcPr>
            <w:tcW w:w="2264" w:type="dxa"/>
            <w:gridSpan w:val="4"/>
          </w:tcPr>
          <w:p w:rsidR="007B711A" w:rsidRPr="0098014C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 1-4 кл.</w:t>
            </w:r>
          </w:p>
          <w:p w:rsidR="007B711A" w:rsidRPr="0098014C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Соц.педагог</w:t>
            </w:r>
          </w:p>
        </w:tc>
        <w:tc>
          <w:tcPr>
            <w:tcW w:w="1566" w:type="dxa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98014C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2" w:type="dxa"/>
            <w:gridSpan w:val="6"/>
          </w:tcPr>
          <w:p w:rsidR="007B711A" w:rsidRPr="0098014C" w:rsidRDefault="007B711A" w:rsidP="00F64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Праздник осени. Выставка поделок из природного материала и рисунков</w:t>
            </w:r>
          </w:p>
        </w:tc>
        <w:tc>
          <w:tcPr>
            <w:tcW w:w="1478" w:type="dxa"/>
            <w:gridSpan w:val="6"/>
          </w:tcPr>
          <w:p w:rsidR="007B711A" w:rsidRPr="0098014C" w:rsidRDefault="007B711A" w:rsidP="00F64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 неделя</w:t>
            </w:r>
          </w:p>
        </w:tc>
        <w:tc>
          <w:tcPr>
            <w:tcW w:w="2264" w:type="dxa"/>
            <w:gridSpan w:val="4"/>
          </w:tcPr>
          <w:p w:rsidR="007B711A" w:rsidRPr="0098014C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 1-4 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ИЗО</w:t>
            </w: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технологии</w:t>
            </w:r>
          </w:p>
        </w:tc>
        <w:tc>
          <w:tcPr>
            <w:tcW w:w="1566" w:type="dxa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98014C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2" w:type="dxa"/>
            <w:gridSpan w:val="6"/>
          </w:tcPr>
          <w:p w:rsidR="007B711A" w:rsidRPr="0098014C" w:rsidRDefault="007B711A" w:rsidP="00F64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 с психологом</w:t>
            </w:r>
          </w:p>
        </w:tc>
        <w:tc>
          <w:tcPr>
            <w:tcW w:w="1478" w:type="dxa"/>
            <w:gridSpan w:val="6"/>
          </w:tcPr>
          <w:p w:rsidR="007B711A" w:rsidRPr="0098014C" w:rsidRDefault="007B711A" w:rsidP="00F64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По </w:t>
            </w:r>
            <w:r w:rsidR="00F6475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плану</w:t>
            </w:r>
          </w:p>
        </w:tc>
        <w:tc>
          <w:tcPr>
            <w:tcW w:w="2264" w:type="dxa"/>
            <w:gridSpan w:val="4"/>
          </w:tcPr>
          <w:p w:rsidR="007B711A" w:rsidRPr="0098014C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руков.</w:t>
            </w: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1-4 кл., Педагог-психолог</w:t>
            </w:r>
          </w:p>
        </w:tc>
        <w:tc>
          <w:tcPr>
            <w:tcW w:w="1566" w:type="dxa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98014C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2" w:type="dxa"/>
            <w:gridSpan w:val="6"/>
          </w:tcPr>
          <w:p w:rsidR="007B711A" w:rsidRPr="0098014C" w:rsidRDefault="007B711A" w:rsidP="00F64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 с соц. педагогом</w:t>
            </w:r>
          </w:p>
        </w:tc>
        <w:tc>
          <w:tcPr>
            <w:tcW w:w="1478" w:type="dxa"/>
            <w:gridSpan w:val="6"/>
          </w:tcPr>
          <w:p w:rsidR="007B711A" w:rsidRPr="0098014C" w:rsidRDefault="007B711A" w:rsidP="00F64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По </w:t>
            </w:r>
            <w:r w:rsidR="00F6475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плану</w:t>
            </w:r>
          </w:p>
        </w:tc>
        <w:tc>
          <w:tcPr>
            <w:tcW w:w="2264" w:type="dxa"/>
            <w:gridSpan w:val="4"/>
          </w:tcPr>
          <w:p w:rsidR="007B711A" w:rsidRPr="0098014C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 1-4 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Соц.педагог</w:t>
            </w:r>
          </w:p>
        </w:tc>
        <w:tc>
          <w:tcPr>
            <w:tcW w:w="1566" w:type="dxa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32" w:type="dxa"/>
            <w:gridSpan w:val="6"/>
            <w:vAlign w:val="bottom"/>
          </w:tcPr>
          <w:p w:rsidR="007B711A" w:rsidRPr="0098014C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Беседы       на       классных       часах:</w:t>
            </w:r>
          </w:p>
          <w:p w:rsidR="007B711A" w:rsidRPr="0098014C" w:rsidRDefault="007B711A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«Профилактика правонарушений и преступлений»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«Выполнение закона о комендантском часе для подростков» перед уходом на осенние каникулы.</w:t>
            </w:r>
          </w:p>
        </w:tc>
        <w:tc>
          <w:tcPr>
            <w:tcW w:w="1478" w:type="dxa"/>
            <w:gridSpan w:val="6"/>
          </w:tcPr>
          <w:p w:rsidR="007B711A" w:rsidRPr="0098014C" w:rsidRDefault="007B711A" w:rsidP="00F64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 2.11</w:t>
            </w:r>
          </w:p>
        </w:tc>
        <w:tc>
          <w:tcPr>
            <w:tcW w:w="2264" w:type="dxa"/>
            <w:gridSpan w:val="4"/>
          </w:tcPr>
          <w:p w:rsidR="007B711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Кл.руководители </w:t>
            </w:r>
          </w:p>
          <w:p w:rsidR="007B711A" w:rsidRPr="00852AED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-4 классов</w:t>
            </w:r>
          </w:p>
        </w:tc>
        <w:tc>
          <w:tcPr>
            <w:tcW w:w="1566" w:type="dxa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32" w:type="dxa"/>
            <w:gridSpan w:val="6"/>
          </w:tcPr>
          <w:p w:rsidR="007B711A" w:rsidRPr="0098014C" w:rsidRDefault="007B711A" w:rsidP="00F64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Инструктаж с учащимися по ПБ, ПДД, ПП в дни, осенних каникул</w:t>
            </w:r>
          </w:p>
        </w:tc>
        <w:tc>
          <w:tcPr>
            <w:tcW w:w="1478" w:type="dxa"/>
            <w:gridSpan w:val="6"/>
          </w:tcPr>
          <w:p w:rsidR="007B711A" w:rsidRPr="0098014C" w:rsidRDefault="007B711A" w:rsidP="00F64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 2.11.</w:t>
            </w:r>
          </w:p>
        </w:tc>
        <w:tc>
          <w:tcPr>
            <w:tcW w:w="2264" w:type="dxa"/>
            <w:gridSpan w:val="4"/>
          </w:tcPr>
          <w:p w:rsidR="007B711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Кл.руководители </w:t>
            </w:r>
          </w:p>
          <w:p w:rsidR="007B711A" w:rsidRPr="00852AED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-4 классов, ЗД БППВ</w:t>
            </w:r>
          </w:p>
        </w:tc>
        <w:tc>
          <w:tcPr>
            <w:tcW w:w="1566" w:type="dxa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732" w:type="dxa"/>
            <w:gridSpan w:val="6"/>
            <w:vAlign w:val="bottom"/>
          </w:tcPr>
          <w:p w:rsidR="007B711A" w:rsidRPr="0098014C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Организация осенних каникул </w:t>
            </w:r>
            <w:r w:rsidRPr="00980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(2.11.2024 г. по 08.11.2024 г.)</w:t>
            </w:r>
          </w:p>
          <w:p w:rsidR="007B711A" w:rsidRPr="0098014C" w:rsidRDefault="007B711A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(Мероприятия на каникулах с классом )</w:t>
            </w:r>
          </w:p>
        </w:tc>
        <w:tc>
          <w:tcPr>
            <w:tcW w:w="1478" w:type="dxa"/>
            <w:gridSpan w:val="6"/>
            <w:vAlign w:val="bottom"/>
          </w:tcPr>
          <w:p w:rsidR="007B711A" w:rsidRPr="0098014C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 15.10.</w:t>
            </w:r>
          </w:p>
        </w:tc>
        <w:tc>
          <w:tcPr>
            <w:tcW w:w="2264" w:type="dxa"/>
            <w:gridSpan w:val="4"/>
          </w:tcPr>
          <w:p w:rsidR="007B711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Кл.руководители </w:t>
            </w:r>
          </w:p>
          <w:p w:rsidR="007B711A" w:rsidRPr="00852AED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-4 классов, ЗД БППВ, советник ВР</w:t>
            </w:r>
          </w:p>
        </w:tc>
        <w:tc>
          <w:tcPr>
            <w:tcW w:w="1566" w:type="dxa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4A7EBF">
        <w:tc>
          <w:tcPr>
            <w:tcW w:w="10632" w:type="dxa"/>
            <w:gridSpan w:val="19"/>
          </w:tcPr>
          <w:p w:rsidR="007B711A" w:rsidRPr="007B711A" w:rsidRDefault="007B711A" w:rsidP="00F647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7B71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Ноябрь 2024 г.- Месячник правовых знаний.</w:t>
            </w: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2" w:type="dxa"/>
            <w:gridSpan w:val="6"/>
          </w:tcPr>
          <w:p w:rsidR="007B711A" w:rsidRPr="0098014C" w:rsidRDefault="007B711A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Всероссийский день правовой помощи детям. </w:t>
            </w:r>
          </w:p>
        </w:tc>
        <w:tc>
          <w:tcPr>
            <w:tcW w:w="1478" w:type="dxa"/>
            <w:gridSpan w:val="6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20.11.24</w:t>
            </w:r>
          </w:p>
        </w:tc>
        <w:tc>
          <w:tcPr>
            <w:tcW w:w="2264" w:type="dxa"/>
            <w:gridSpan w:val="4"/>
          </w:tcPr>
          <w:p w:rsidR="007B711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Кл.руководители </w:t>
            </w:r>
          </w:p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-4 классов, ЗД БППВ, советник ВР</w:t>
            </w:r>
          </w:p>
        </w:tc>
        <w:tc>
          <w:tcPr>
            <w:tcW w:w="1566" w:type="dxa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2" w:type="dxa"/>
            <w:gridSpan w:val="6"/>
          </w:tcPr>
          <w:p w:rsidR="007B711A" w:rsidRPr="0098014C" w:rsidRDefault="007B711A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inherit" w:eastAsia="Times New Roman" w:hAnsi="inherit" w:cs="Times New Roman"/>
                <w:iCs/>
              </w:rPr>
              <w:t>День матери</w:t>
            </w:r>
          </w:p>
        </w:tc>
        <w:tc>
          <w:tcPr>
            <w:tcW w:w="1478" w:type="dxa"/>
            <w:gridSpan w:val="6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22.11.24</w:t>
            </w:r>
          </w:p>
        </w:tc>
        <w:tc>
          <w:tcPr>
            <w:tcW w:w="2264" w:type="dxa"/>
            <w:gridSpan w:val="4"/>
          </w:tcPr>
          <w:p w:rsidR="007B711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Кл.руководители </w:t>
            </w:r>
          </w:p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-4 классов, советник ВР</w:t>
            </w:r>
          </w:p>
        </w:tc>
        <w:tc>
          <w:tcPr>
            <w:tcW w:w="1566" w:type="dxa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CF760E">
        <w:tc>
          <w:tcPr>
            <w:tcW w:w="592" w:type="dxa"/>
            <w:gridSpan w:val="2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2" w:type="dxa"/>
            <w:gridSpan w:val="6"/>
          </w:tcPr>
          <w:p w:rsidR="007B711A" w:rsidRPr="00524B67" w:rsidRDefault="007B711A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занятости детей в кружках и секциях</w:t>
            </w:r>
          </w:p>
        </w:tc>
        <w:tc>
          <w:tcPr>
            <w:tcW w:w="1478" w:type="dxa"/>
            <w:gridSpan w:val="6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числа месяца</w:t>
            </w:r>
          </w:p>
        </w:tc>
        <w:tc>
          <w:tcPr>
            <w:tcW w:w="2264" w:type="dxa"/>
            <w:gridSpan w:val="4"/>
          </w:tcPr>
          <w:p w:rsidR="007B711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Кл.руководители </w:t>
            </w:r>
          </w:p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-4 классов, ЗД БППВ</w:t>
            </w:r>
          </w:p>
        </w:tc>
        <w:tc>
          <w:tcPr>
            <w:tcW w:w="1566" w:type="dxa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4A7EBF">
        <w:tc>
          <w:tcPr>
            <w:tcW w:w="10632" w:type="dxa"/>
            <w:gridSpan w:val="19"/>
          </w:tcPr>
          <w:p w:rsidR="007B711A" w:rsidRPr="007B711A" w:rsidRDefault="007B711A" w:rsidP="00055807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7B71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Декабрь 2024 г.- продолжение месячника правовых знаний,</w:t>
            </w:r>
          </w:p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1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«В мастерской у Деда Мороза»</w:t>
            </w:r>
          </w:p>
        </w:tc>
      </w:tr>
      <w:tr w:rsidR="007B711A" w:rsidRPr="009B32FA" w:rsidTr="00CF760E">
        <w:tc>
          <w:tcPr>
            <w:tcW w:w="592" w:type="dxa"/>
            <w:gridSpan w:val="2"/>
            <w:tcBorders>
              <w:right w:val="single" w:sz="4" w:space="0" w:color="auto"/>
            </w:tcBorders>
          </w:tcPr>
          <w:p w:rsidR="007B711A" w:rsidRPr="009B32FA" w:rsidRDefault="007B711A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9B32F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Внеурочные занятия в рамках проекта</w:t>
            </w: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«Разговор о важном»: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9B32F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    </w:t>
            </w: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течение года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B711A" w:rsidRPr="009B32F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Кл.руководители, 1-4 кл.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7B711A" w:rsidRPr="009B32FA" w:rsidRDefault="007B711A" w:rsidP="0005580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B711A" w:rsidRPr="009B32FA" w:rsidTr="00CF760E">
        <w:tc>
          <w:tcPr>
            <w:tcW w:w="592" w:type="dxa"/>
            <w:gridSpan w:val="2"/>
            <w:tcBorders>
              <w:right w:val="single" w:sz="4" w:space="0" w:color="auto"/>
            </w:tcBorders>
          </w:tcPr>
          <w:p w:rsidR="007B711A" w:rsidRPr="009B32FA" w:rsidRDefault="007B711A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9B32F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 с соц. педагогом, в рамках месячника правовых знаний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9B32F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 плану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B711A" w:rsidRPr="009B32F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 1-4 кл. Социальный педагог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7B711A" w:rsidRPr="009B32FA" w:rsidRDefault="007B711A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B711A" w:rsidRPr="009B32FA" w:rsidTr="00CF760E">
        <w:tc>
          <w:tcPr>
            <w:tcW w:w="592" w:type="dxa"/>
            <w:gridSpan w:val="2"/>
            <w:tcBorders>
              <w:right w:val="single" w:sz="4" w:space="0" w:color="auto"/>
            </w:tcBorders>
          </w:tcPr>
          <w:p w:rsidR="007B711A" w:rsidRPr="009B32FA" w:rsidRDefault="007B711A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9B32F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 с психологом, в рамках месячника правовых знаний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9B32F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  плану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B711A" w:rsidRPr="009B32F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 1-4 кл. Педагог-психолог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7B711A" w:rsidRPr="009B32FA" w:rsidRDefault="007B711A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B711A" w:rsidRPr="009B32FA" w:rsidTr="00CF760E">
        <w:tc>
          <w:tcPr>
            <w:tcW w:w="592" w:type="dxa"/>
            <w:gridSpan w:val="2"/>
            <w:tcBorders>
              <w:right w:val="single" w:sz="4" w:space="0" w:color="auto"/>
            </w:tcBorders>
          </w:tcPr>
          <w:p w:rsidR="007B711A" w:rsidRPr="009B32FA" w:rsidRDefault="007B711A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9B32F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Оформление классов, фойе, </w:t>
            </w: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украшение окон к Новому году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9B32F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 неделя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B711A" w:rsidRPr="009B32F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 1-4 кл.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7B711A" w:rsidRPr="009B32FA" w:rsidRDefault="007B711A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B711A" w:rsidRPr="009B32FA" w:rsidTr="00CF760E">
        <w:tc>
          <w:tcPr>
            <w:tcW w:w="592" w:type="dxa"/>
            <w:gridSpan w:val="2"/>
            <w:tcBorders>
              <w:right w:val="single" w:sz="4" w:space="0" w:color="auto"/>
            </w:tcBorders>
          </w:tcPr>
          <w:p w:rsidR="007B711A" w:rsidRPr="009B32FA" w:rsidRDefault="007B711A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9B32F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Организация работы школы на зимних каникулах</w:t>
            </w:r>
          </w:p>
          <w:p w:rsidR="007B711A" w:rsidRPr="009B32FA" w:rsidRDefault="007B711A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</w:rPr>
              <w:t xml:space="preserve">(каникулярные планы </w:t>
            </w:r>
            <w:r w:rsidRPr="009B32FA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</w:rPr>
              <w:t>с классом)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Default="007B711A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31.12.2024 </w:t>
            </w:r>
          </w:p>
          <w:p w:rsidR="007B711A" w:rsidRDefault="007B711A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 </w:t>
            </w:r>
            <w:r w:rsidRPr="009B32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08.01.</w:t>
            </w:r>
          </w:p>
          <w:p w:rsidR="007B711A" w:rsidRPr="009B32FA" w:rsidRDefault="007B711A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2025 г.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B711A" w:rsidRPr="009B32F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 1-4 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Советник по ВР, воспит. блок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7B711A" w:rsidRPr="009B32FA" w:rsidRDefault="007B711A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B711A" w:rsidRPr="009B32FA" w:rsidTr="00CF760E">
        <w:tc>
          <w:tcPr>
            <w:tcW w:w="592" w:type="dxa"/>
            <w:gridSpan w:val="2"/>
            <w:tcBorders>
              <w:right w:val="single" w:sz="4" w:space="0" w:color="auto"/>
            </w:tcBorders>
          </w:tcPr>
          <w:p w:rsidR="007B711A" w:rsidRPr="009B32FA" w:rsidRDefault="007B711A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9B32F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Внеурочные занятия в рамках проекта</w:t>
            </w:r>
          </w:p>
          <w:p w:rsidR="007B711A" w:rsidRPr="009B32FA" w:rsidRDefault="007B711A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«Разговор о важном»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9B32F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       течение года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B711A" w:rsidRPr="009B32F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 1-4 кл.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7B711A" w:rsidRPr="009B32FA" w:rsidRDefault="007B711A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B711A" w:rsidRPr="009B32FA" w:rsidTr="00CF760E">
        <w:tc>
          <w:tcPr>
            <w:tcW w:w="592" w:type="dxa"/>
            <w:gridSpan w:val="2"/>
            <w:tcBorders>
              <w:right w:val="single" w:sz="4" w:space="0" w:color="auto"/>
            </w:tcBorders>
          </w:tcPr>
          <w:p w:rsidR="007B711A" w:rsidRPr="009B32FA" w:rsidRDefault="007B711A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9B32F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«Пожарная безопасность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 новогодних праздниках», </w:t>
            </w: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«Пирот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ехника                       </w:t>
            </w: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 последствия шалости с пиротехникой».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9B32F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 25</w:t>
            </w: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B711A" w:rsidRPr="009B32F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 1-4 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педагог-организатор ОБЖ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7B711A" w:rsidRPr="009B32FA" w:rsidRDefault="007B711A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B711A" w:rsidRPr="009B32FA" w:rsidTr="00CF760E">
        <w:tc>
          <w:tcPr>
            <w:tcW w:w="592" w:type="dxa"/>
            <w:gridSpan w:val="2"/>
            <w:tcBorders>
              <w:right w:val="single" w:sz="4" w:space="0" w:color="auto"/>
            </w:tcBorders>
          </w:tcPr>
          <w:p w:rsidR="007B711A" w:rsidRPr="009B32FA" w:rsidRDefault="007B711A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9B32F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Инструктаж с учащимися по ПБ, ПДД, ПП на новогодних праздниках и перед новогодними праздниками, каникулами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9B32F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 24.12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.24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B711A" w:rsidRPr="009B32F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 1-4</w:t>
            </w: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., ЗД БППВ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7B711A" w:rsidRPr="009B32FA" w:rsidRDefault="007B711A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B711A" w:rsidRPr="009B32FA" w:rsidTr="00CF760E">
        <w:tc>
          <w:tcPr>
            <w:tcW w:w="592" w:type="dxa"/>
            <w:gridSpan w:val="2"/>
            <w:tcBorders>
              <w:right w:val="single" w:sz="4" w:space="0" w:color="auto"/>
            </w:tcBorders>
          </w:tcPr>
          <w:p w:rsidR="007B711A" w:rsidRPr="009B32FA" w:rsidRDefault="007B711A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9B32F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Учебно-</w:t>
            </w: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енировочная  эвакуация учащихся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9B32F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 неделя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B711A" w:rsidRPr="009B32F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Администрация,</w:t>
            </w:r>
          </w:p>
          <w:p w:rsidR="007B711A" w:rsidRPr="009B32FA" w:rsidRDefault="007B711A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</w:t>
            </w: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1-4 кл.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7B711A" w:rsidRPr="009B32FA" w:rsidRDefault="007B711A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B711A" w:rsidRPr="009B32FA" w:rsidTr="004A7EBF">
        <w:tc>
          <w:tcPr>
            <w:tcW w:w="10632" w:type="dxa"/>
            <w:gridSpan w:val="19"/>
          </w:tcPr>
          <w:p w:rsidR="007B711A" w:rsidRPr="00F6475B" w:rsidRDefault="007B711A" w:rsidP="00F6475B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7B71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Январь, февраль 2025 г. – Месячник военно-патриотического воспитания (25.01. – 23.02.)</w:t>
            </w:r>
          </w:p>
        </w:tc>
      </w:tr>
      <w:tr w:rsidR="007B711A" w:rsidRPr="009B32FA" w:rsidTr="00CF760E">
        <w:tc>
          <w:tcPr>
            <w:tcW w:w="592" w:type="dxa"/>
            <w:gridSpan w:val="2"/>
            <w:tcBorders>
              <w:right w:val="single" w:sz="4" w:space="0" w:color="auto"/>
            </w:tcBorders>
          </w:tcPr>
          <w:p w:rsidR="007B711A" w:rsidRPr="009B32FA" w:rsidRDefault="007B711A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850900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Уточнение   списков кружков, секций, объединений.(сдать отчет по внеурочной занятости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 полугодие)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850900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 30.01.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B711A" w:rsidRPr="00850900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 1-4 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руководители кружков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7B711A" w:rsidRPr="009B32FA" w:rsidRDefault="007B711A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B711A" w:rsidRPr="009B32FA" w:rsidTr="00CF760E">
        <w:tc>
          <w:tcPr>
            <w:tcW w:w="592" w:type="dxa"/>
            <w:gridSpan w:val="2"/>
            <w:tcBorders>
              <w:right w:val="single" w:sz="4" w:space="0" w:color="auto"/>
            </w:tcBorders>
          </w:tcPr>
          <w:p w:rsidR="007B711A" w:rsidRPr="009B32FA" w:rsidRDefault="007B711A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850900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Внеурочные занятия в рамках проекта</w:t>
            </w:r>
          </w:p>
          <w:p w:rsidR="007B711A" w:rsidRPr="00850900" w:rsidRDefault="007B711A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«Разговор о важном»</w:t>
            </w:r>
          </w:p>
          <w:p w:rsidR="007B711A" w:rsidRPr="00850900" w:rsidRDefault="007B711A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     тематиче</w:t>
            </w:r>
            <w:r w:rsidR="00F6475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ских   </w:t>
            </w: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бесед, информационных пятиминуток, уроков гражданственности .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850900" w:rsidRDefault="00F6475B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B711A" w:rsidRPr="00850900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 1-4кл.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7B711A" w:rsidRPr="009B32FA" w:rsidRDefault="007B711A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B711A" w:rsidRPr="009B32FA" w:rsidTr="00CF760E">
        <w:tc>
          <w:tcPr>
            <w:tcW w:w="592" w:type="dxa"/>
            <w:gridSpan w:val="2"/>
            <w:tcBorders>
              <w:right w:val="single" w:sz="4" w:space="0" w:color="auto"/>
            </w:tcBorders>
          </w:tcPr>
          <w:p w:rsidR="007B711A" w:rsidRPr="009B32FA" w:rsidRDefault="007B711A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850900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 с психологом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850900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плану</w:t>
            </w:r>
          </w:p>
          <w:p w:rsidR="007B711A" w:rsidRPr="00850900" w:rsidRDefault="007B711A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B711A" w:rsidRPr="00850900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</w:t>
            </w: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1-4 кл. Педагог-психолог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7B711A" w:rsidRPr="009B32FA" w:rsidRDefault="007B711A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B711A" w:rsidRPr="009B32FA" w:rsidTr="00CF760E">
        <w:tc>
          <w:tcPr>
            <w:tcW w:w="592" w:type="dxa"/>
            <w:gridSpan w:val="2"/>
            <w:tcBorders>
              <w:right w:val="single" w:sz="4" w:space="0" w:color="auto"/>
            </w:tcBorders>
          </w:tcPr>
          <w:p w:rsidR="007B711A" w:rsidRPr="009B32FA" w:rsidRDefault="007B711A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850900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 с соц. педагогом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850900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плану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B711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Кл.руководители </w:t>
            </w:r>
          </w:p>
          <w:p w:rsidR="007B711A" w:rsidRPr="00850900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1-4кл. </w:t>
            </w: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Социальный педагог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7B711A" w:rsidRPr="009B32FA" w:rsidRDefault="007B711A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B711A" w:rsidRPr="009B32FA" w:rsidTr="00CF760E">
        <w:tc>
          <w:tcPr>
            <w:tcW w:w="592" w:type="dxa"/>
            <w:gridSpan w:val="2"/>
            <w:tcBorders>
              <w:right w:val="single" w:sz="4" w:space="0" w:color="auto"/>
            </w:tcBorders>
          </w:tcPr>
          <w:p w:rsidR="007B711A" w:rsidRPr="009B32FA" w:rsidRDefault="007B711A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5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850900" w:rsidRDefault="007B711A" w:rsidP="00F64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Уточнение   списков кружков, секций, объединений.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6C8F">
              <w:rPr>
                <w:rFonts w:ascii="Times New Roman" w:eastAsia="Times New Roman" w:hAnsi="Times New Roman" w:cs="Times New Roman"/>
                <w:i/>
                <w:bdr w:val="none" w:sz="0" w:space="0" w:color="auto" w:frame="1"/>
              </w:rPr>
              <w:t>(сдать отчет по внеурочной занятости на</w:t>
            </w:r>
            <w:r w:rsidR="00F647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6C8F">
              <w:rPr>
                <w:rFonts w:ascii="Times New Roman" w:eastAsia="Times New Roman" w:hAnsi="Times New Roman" w:cs="Times New Roman"/>
                <w:i/>
                <w:bdr w:val="none" w:sz="0" w:space="0" w:color="auto" w:frame="1"/>
              </w:rPr>
              <w:t>2 полугодие)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850900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 30.01.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B711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 1-4 кл.</w:t>
            </w:r>
          </w:p>
          <w:p w:rsidR="007B711A" w:rsidRPr="00850900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Руководители кружков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7B711A" w:rsidRPr="009B32FA" w:rsidRDefault="007B711A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B711A" w:rsidRPr="009B32FA" w:rsidTr="00CF760E">
        <w:tc>
          <w:tcPr>
            <w:tcW w:w="592" w:type="dxa"/>
            <w:gridSpan w:val="2"/>
            <w:tcBorders>
              <w:right w:val="single" w:sz="4" w:space="0" w:color="auto"/>
            </w:tcBorders>
          </w:tcPr>
          <w:p w:rsidR="007B711A" w:rsidRPr="009B32FA" w:rsidRDefault="007B711A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F56C8F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C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Выставка рисунков ко Дню защитника Отечества «Защитники Отечества»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F56C8F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17-22.02.25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B711A" w:rsidRPr="00F56C8F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C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 кл 1-4 кл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7B711A" w:rsidRPr="009B32FA" w:rsidRDefault="007B711A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B711A" w:rsidRPr="009B32FA" w:rsidTr="00CF760E">
        <w:tc>
          <w:tcPr>
            <w:tcW w:w="592" w:type="dxa"/>
            <w:gridSpan w:val="2"/>
            <w:tcBorders>
              <w:right w:val="single" w:sz="4" w:space="0" w:color="auto"/>
            </w:tcBorders>
          </w:tcPr>
          <w:p w:rsidR="007B711A" w:rsidRPr="009B32FA" w:rsidRDefault="007B711A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F56C8F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C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Посещение музеев, театров, выставок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F56C8F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C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 течение года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B711A" w:rsidRPr="00F56C8F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F56C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руководители 1-4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7B711A" w:rsidRPr="009B32FA" w:rsidRDefault="007B711A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B711A" w:rsidRPr="009B32FA" w:rsidTr="00CF760E">
        <w:tc>
          <w:tcPr>
            <w:tcW w:w="592" w:type="dxa"/>
            <w:gridSpan w:val="2"/>
            <w:tcBorders>
              <w:right w:val="single" w:sz="4" w:space="0" w:color="auto"/>
            </w:tcBorders>
          </w:tcPr>
          <w:p w:rsidR="007B711A" w:rsidRDefault="007B711A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F56C8F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Организация классных встреч с ветеранами военных действий.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F56C8F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B711A" w:rsidRPr="00F56C8F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F56C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руководители 1-4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., ЗД БППВ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7B711A" w:rsidRPr="009B32FA" w:rsidRDefault="007B711A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B711A" w:rsidRPr="009B32FA" w:rsidTr="004A7EBF">
        <w:tc>
          <w:tcPr>
            <w:tcW w:w="10632" w:type="dxa"/>
            <w:gridSpan w:val="19"/>
          </w:tcPr>
          <w:p w:rsidR="007B711A" w:rsidRPr="007B711A" w:rsidRDefault="007B711A" w:rsidP="000558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7B71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Март 2025 г. – месячник профоориентации </w:t>
            </w:r>
          </w:p>
          <w:p w:rsidR="007B711A" w:rsidRPr="007B711A" w:rsidRDefault="007B711A" w:rsidP="007B71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11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КАНИКУЛЫ– с 25.03.2025 г. по 31.03.2025 г.</w:t>
            </w:r>
          </w:p>
        </w:tc>
      </w:tr>
      <w:tr w:rsidR="007B711A" w:rsidRPr="004717DE" w:rsidTr="00CF760E">
        <w:tc>
          <w:tcPr>
            <w:tcW w:w="592" w:type="dxa"/>
            <w:gridSpan w:val="2"/>
            <w:tcBorders>
              <w:right w:val="single" w:sz="4" w:space="0" w:color="auto"/>
            </w:tcBorders>
          </w:tcPr>
          <w:p w:rsidR="007B711A" w:rsidRPr="004717DE" w:rsidRDefault="007B711A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Внеурочные занятия в рамках проекта</w:t>
            </w:r>
          </w:p>
          <w:p w:rsidR="007B711A" w:rsidRPr="004717DE" w:rsidRDefault="007B711A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«Разговор о важном»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 плану класса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 кл.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7B711A" w:rsidRPr="004717DE" w:rsidRDefault="007B711A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B711A" w:rsidRPr="004717DE" w:rsidTr="00CF760E">
        <w:tc>
          <w:tcPr>
            <w:tcW w:w="592" w:type="dxa"/>
            <w:gridSpan w:val="2"/>
            <w:tcBorders>
              <w:right w:val="single" w:sz="4" w:space="0" w:color="auto"/>
            </w:tcBorders>
          </w:tcPr>
          <w:p w:rsidR="007B711A" w:rsidRPr="004717DE" w:rsidRDefault="007B711A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 с психологом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плану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Кл.руководители 1-4 кл. </w:t>
            </w:r>
          </w:p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Педагог-психолог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7B711A" w:rsidRPr="004717DE" w:rsidRDefault="007B711A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B711A" w:rsidRPr="004717DE" w:rsidTr="00CF760E">
        <w:tc>
          <w:tcPr>
            <w:tcW w:w="592" w:type="dxa"/>
            <w:gridSpan w:val="2"/>
            <w:tcBorders>
              <w:right w:val="single" w:sz="4" w:space="0" w:color="auto"/>
            </w:tcBorders>
          </w:tcPr>
          <w:p w:rsidR="007B711A" w:rsidRPr="004717DE" w:rsidRDefault="007B711A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 с соц. педагогом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плану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 1-4 кл. Социальный педагог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7B711A" w:rsidRPr="004717DE" w:rsidRDefault="007B711A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B711A" w:rsidRPr="004717DE" w:rsidTr="00CF760E">
        <w:tc>
          <w:tcPr>
            <w:tcW w:w="592" w:type="dxa"/>
            <w:gridSpan w:val="2"/>
            <w:tcBorders>
              <w:right w:val="single" w:sz="4" w:space="0" w:color="auto"/>
            </w:tcBorders>
          </w:tcPr>
          <w:p w:rsidR="007B711A" w:rsidRPr="004717DE" w:rsidRDefault="007B711A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Инструктаж с учащимися по ПБ, ПДД, ПП перед каникулами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 22.03.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 1-4 кл.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7B711A" w:rsidRPr="004717DE" w:rsidRDefault="007B711A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B711A" w:rsidRPr="004717DE" w:rsidTr="00CF760E">
        <w:tc>
          <w:tcPr>
            <w:tcW w:w="592" w:type="dxa"/>
            <w:gridSpan w:val="2"/>
            <w:tcBorders>
              <w:right w:val="single" w:sz="4" w:space="0" w:color="auto"/>
            </w:tcBorders>
          </w:tcPr>
          <w:p w:rsidR="007B711A" w:rsidRPr="004717DE" w:rsidRDefault="00F6475B" w:rsidP="00F6475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F6475B" w:rsidRDefault="007B711A" w:rsidP="00F64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Организация работы школы на весенних каникул</w:t>
            </w:r>
            <w:r w:rsidR="00F6475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4717DE">
              <w:rPr>
                <w:rFonts w:ascii="Times New Roman" w:eastAsia="Times New Roman" w:hAnsi="Times New Roman" w:cs="Times New Roman"/>
                <w:i/>
                <w:bdr w:val="none" w:sz="0" w:space="0" w:color="auto" w:frame="1"/>
              </w:rPr>
              <w:t>(Мероприятия на каникулах с классом)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717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25.03.25 г. – 31.03.25 г.</w:t>
            </w:r>
          </w:p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                  1-4 кл.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7B711A" w:rsidRPr="004717DE" w:rsidRDefault="007B711A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B711A" w:rsidRPr="004717DE" w:rsidTr="004A7EBF">
        <w:tc>
          <w:tcPr>
            <w:tcW w:w="10632" w:type="dxa"/>
            <w:gridSpan w:val="19"/>
          </w:tcPr>
          <w:p w:rsidR="007B711A" w:rsidRPr="007B711A" w:rsidRDefault="007B711A" w:rsidP="00055807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7B71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Апрель 2025 г. – Месячник Здорового Образа Жизни.</w:t>
            </w:r>
          </w:p>
          <w:p w:rsidR="007B711A" w:rsidRPr="004717DE" w:rsidRDefault="007B711A" w:rsidP="00055807">
            <w:pPr>
              <w:spacing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1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Месячник санитарной очистки.</w:t>
            </w:r>
          </w:p>
        </w:tc>
      </w:tr>
      <w:tr w:rsidR="007B711A" w:rsidRPr="004717DE" w:rsidTr="00CF760E">
        <w:tc>
          <w:tcPr>
            <w:tcW w:w="592" w:type="dxa"/>
            <w:gridSpan w:val="2"/>
            <w:tcBorders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Организация       мероприятий      </w:t>
            </w:r>
          </w:p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«Весенняя уборка»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</w:t>
            </w:r>
          </w:p>
          <w:p w:rsidR="007B711A" w:rsidRPr="004717DE" w:rsidRDefault="007B711A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течение месяца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 1-4 кл.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7B711A" w:rsidRPr="004717DE" w:rsidRDefault="007B711A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B711A" w:rsidRPr="004717DE" w:rsidTr="00CF760E">
        <w:tc>
          <w:tcPr>
            <w:tcW w:w="592" w:type="dxa"/>
            <w:gridSpan w:val="2"/>
            <w:tcBorders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Инструктаж Правила поведения во время весеннего половодья</w:t>
            </w:r>
          </w:p>
          <w:p w:rsidR="007B711A" w:rsidRPr="004717DE" w:rsidRDefault="007B711A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Меры безопасности на льду весной, рядом с водоёмами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 1-4 кл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7B711A" w:rsidRPr="004717DE" w:rsidRDefault="007B711A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B711A" w:rsidRPr="004717DE" w:rsidTr="00CF760E">
        <w:tc>
          <w:tcPr>
            <w:tcW w:w="592" w:type="dxa"/>
            <w:gridSpan w:val="2"/>
            <w:tcBorders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 с психологом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 мере необход имости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 1-4 кл. Педагог-психолог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7B711A" w:rsidRPr="004717DE" w:rsidRDefault="007B711A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B711A" w:rsidRPr="004717DE" w:rsidTr="00CF760E">
        <w:tc>
          <w:tcPr>
            <w:tcW w:w="592" w:type="dxa"/>
            <w:gridSpan w:val="2"/>
            <w:tcBorders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 с соц. педагогом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 мере необход имости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 1-4 кл. Социальный педагог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7B711A" w:rsidRPr="004717DE" w:rsidRDefault="007B711A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B711A" w:rsidRPr="004717DE" w:rsidTr="00CF760E">
        <w:tc>
          <w:tcPr>
            <w:tcW w:w="592" w:type="dxa"/>
            <w:gridSpan w:val="2"/>
            <w:tcBorders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Внеур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</w:t>
            </w: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чные занятия в рамках проекта</w:t>
            </w:r>
          </w:p>
          <w:p w:rsidR="007B711A" w:rsidRPr="004717DE" w:rsidRDefault="007B711A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«Разговор о важном»</w:t>
            </w:r>
          </w:p>
          <w:p w:rsidR="007B711A" w:rsidRPr="004717DE" w:rsidRDefault="007B711A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бесед и тематических классных часов по формированию здорового образа жизни.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руководители 1-4 кл.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7B711A" w:rsidRPr="004717DE" w:rsidRDefault="007B711A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B711A" w:rsidRPr="004717DE" w:rsidTr="00CF760E">
        <w:tc>
          <w:tcPr>
            <w:tcW w:w="592" w:type="dxa"/>
            <w:gridSpan w:val="2"/>
            <w:tcBorders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Встречи-беседы со специалистами по ЗОЖ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руководители 1-4 кл.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7B711A" w:rsidRPr="004717DE" w:rsidRDefault="007B711A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B711A" w:rsidRPr="004717DE" w:rsidTr="00CF760E">
        <w:tc>
          <w:tcPr>
            <w:tcW w:w="592" w:type="dxa"/>
            <w:gridSpan w:val="2"/>
            <w:tcBorders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Инструктаж по ТБ</w:t>
            </w:r>
          </w:p>
          <w:p w:rsidR="007B711A" w:rsidRPr="004717DE" w:rsidRDefault="007B711A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-Месячник санитарной очистки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 1-4 кл.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7B711A" w:rsidRPr="004717DE" w:rsidRDefault="007B711A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B711A" w:rsidRPr="004717DE" w:rsidTr="00CF760E">
        <w:tc>
          <w:tcPr>
            <w:tcW w:w="592" w:type="dxa"/>
            <w:gridSpan w:val="2"/>
            <w:tcBorders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День пожарной охраны. Рисунки </w:t>
            </w: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«Пожарный–это герой»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30.04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руководители 1-</w:t>
            </w: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4 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учитель ИЗО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7B711A" w:rsidRPr="004717DE" w:rsidRDefault="007B711A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B711A" w:rsidRPr="004717DE" w:rsidTr="00CF760E">
        <w:tc>
          <w:tcPr>
            <w:tcW w:w="592" w:type="dxa"/>
            <w:gridSpan w:val="2"/>
            <w:tcBorders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9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Экологический десант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борке территории школы и села </w:t>
            </w: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.Инструктаж с учащимися по ПБ, ПДД, ПП перед уборкой территории. (Фотоотчёты</w:t>
            </w: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)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 1-</w:t>
            </w:r>
          </w:p>
          <w:p w:rsidR="007B711A" w:rsidRPr="004717DE" w:rsidRDefault="007B711A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 кл.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7B711A" w:rsidRPr="004717DE" w:rsidRDefault="007B711A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B711A" w:rsidRPr="004717DE" w:rsidTr="004A7EBF">
        <w:tc>
          <w:tcPr>
            <w:tcW w:w="10632" w:type="dxa"/>
            <w:gridSpan w:val="19"/>
          </w:tcPr>
          <w:p w:rsidR="007B711A" w:rsidRPr="007B711A" w:rsidRDefault="007B711A" w:rsidP="000558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7B71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Май 2025 г. – 80 годовщина ВЕЛИКОЙ ПОБЕДЫ</w:t>
            </w:r>
          </w:p>
          <w:p w:rsidR="007B711A" w:rsidRPr="001C1413" w:rsidRDefault="007B711A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B71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«До свидания, школа! Здравствуй, лето!»</w:t>
            </w:r>
          </w:p>
        </w:tc>
      </w:tr>
      <w:tr w:rsidR="007B711A" w:rsidRPr="004717DE" w:rsidTr="00CF760E">
        <w:tc>
          <w:tcPr>
            <w:tcW w:w="592" w:type="dxa"/>
            <w:gridSpan w:val="2"/>
            <w:tcBorders>
              <w:right w:val="single" w:sz="4" w:space="0" w:color="auto"/>
            </w:tcBorders>
          </w:tcPr>
          <w:p w:rsidR="007B711A" w:rsidRPr="004717DE" w:rsidRDefault="007B711A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Организация и подготовка к патриотическим акциям, урокам Мужества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28.04-07.05.2025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 1-</w:t>
            </w:r>
          </w:p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 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старшая вожатая, советник ВР, воспит.блок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7B711A" w:rsidRPr="004717DE" w:rsidRDefault="007B711A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B711A" w:rsidRPr="004717DE" w:rsidTr="00CF760E">
        <w:tc>
          <w:tcPr>
            <w:tcW w:w="592" w:type="dxa"/>
            <w:gridSpan w:val="2"/>
            <w:tcBorders>
              <w:right w:val="single" w:sz="4" w:space="0" w:color="auto"/>
            </w:tcBorders>
          </w:tcPr>
          <w:p w:rsidR="007B711A" w:rsidRPr="004717DE" w:rsidRDefault="007B711A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9421E3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421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Инструктаж по технике безопасности во время летних каникул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22.05.2025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руководители 1-</w:t>
            </w:r>
          </w:p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 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ЗД БППВ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7B711A" w:rsidRPr="004717DE" w:rsidRDefault="007B711A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B711A" w:rsidRPr="004717DE" w:rsidTr="00CF760E">
        <w:tc>
          <w:tcPr>
            <w:tcW w:w="592" w:type="dxa"/>
            <w:gridSpan w:val="2"/>
            <w:tcBorders>
              <w:right w:val="single" w:sz="4" w:space="0" w:color="auto"/>
            </w:tcBorders>
          </w:tcPr>
          <w:p w:rsidR="007B711A" w:rsidRPr="004717DE" w:rsidRDefault="007B711A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9421E3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1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Анализ результативности воспитательной работы в школе за 2024-2025 учебный год. Составление плана работы на 2025-2026 учебный год.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9421E3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 30.05.2025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B711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Кл.руководители </w:t>
            </w:r>
          </w:p>
          <w:p w:rsidR="007B711A" w:rsidRPr="009421E3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1-4 классов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7B711A" w:rsidRPr="004717DE" w:rsidRDefault="007B711A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B711A" w:rsidRPr="004717DE" w:rsidTr="00CF760E">
        <w:tc>
          <w:tcPr>
            <w:tcW w:w="592" w:type="dxa"/>
            <w:gridSpan w:val="2"/>
            <w:tcBorders>
              <w:right w:val="single" w:sz="4" w:space="0" w:color="auto"/>
            </w:tcBorders>
          </w:tcPr>
          <w:p w:rsidR="007B711A" w:rsidRPr="004717DE" w:rsidRDefault="007B711A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9421E3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Социально-педагогическое  </w:t>
            </w:r>
            <w:r w:rsidRPr="009421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сопровождение учащихся «группы риска»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21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«трудновоспитуемых подростков» (летняя занятость)</w:t>
            </w:r>
          </w:p>
          <w:p w:rsidR="007B711A" w:rsidRPr="009421E3" w:rsidRDefault="007B711A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1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 Оказание содействия в трудоустройстве подростков, состоящих на учете в ВШУ и</w:t>
            </w:r>
          </w:p>
          <w:p w:rsidR="007B711A" w:rsidRPr="009421E3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421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ПДН.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9421E3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 31.05.2025г.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B711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Кл.руководители </w:t>
            </w:r>
          </w:p>
          <w:p w:rsidR="007B711A" w:rsidRPr="009421E3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1-4 классов, социальный педагог, педагог-психолог, ЗД БППВ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7B711A" w:rsidRPr="004717DE" w:rsidRDefault="007B711A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B711A" w:rsidRPr="004717DE" w:rsidTr="00CF760E">
        <w:tc>
          <w:tcPr>
            <w:tcW w:w="592" w:type="dxa"/>
            <w:gridSpan w:val="2"/>
            <w:tcBorders>
              <w:right w:val="single" w:sz="4" w:space="0" w:color="auto"/>
            </w:tcBorders>
          </w:tcPr>
          <w:p w:rsidR="007B711A" w:rsidRPr="004717DE" w:rsidRDefault="007B711A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inherit" w:eastAsia="Times New Roman" w:hAnsi="inherit" w:cs="Times New Roman"/>
                <w:b/>
                <w:bCs/>
              </w:rPr>
              <w:t xml:space="preserve">А также </w:t>
            </w:r>
            <w:r w:rsidRPr="009F3CE0">
              <w:rPr>
                <w:rFonts w:ascii="inherit" w:eastAsia="Times New Roman" w:hAnsi="inherit" w:cs="Times New Roman"/>
                <w:b/>
                <w:bCs/>
              </w:rPr>
              <w:t xml:space="preserve"> индивидуальные планы работы классных руководителей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B711A" w:rsidRPr="004717DE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Кл.рук-ли 1-4 классов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7B711A" w:rsidRPr="004717DE" w:rsidRDefault="007B711A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B711A" w:rsidTr="004A7EBF">
        <w:tc>
          <w:tcPr>
            <w:tcW w:w="10632" w:type="dxa"/>
            <w:gridSpan w:val="19"/>
          </w:tcPr>
          <w:p w:rsidR="007B711A" w:rsidRPr="007B711A" w:rsidRDefault="00E61E64" w:rsidP="00F6475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bdr w:val="none" w:sz="0" w:space="0" w:color="auto" w:frame="1"/>
              </w:rPr>
              <w:t xml:space="preserve">Модуль «Основные </w:t>
            </w:r>
            <w:r w:rsidR="007B711A" w:rsidRPr="00423906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bdr w:val="none" w:sz="0" w:space="0" w:color="auto" w:frame="1"/>
              </w:rPr>
              <w:t>школьные дела</w:t>
            </w:r>
            <w:r w:rsidR="007B711A" w:rsidRPr="0042390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>»</w:t>
            </w:r>
          </w:p>
        </w:tc>
      </w:tr>
      <w:tr w:rsidR="007B711A" w:rsidTr="004A7EBF">
        <w:tc>
          <w:tcPr>
            <w:tcW w:w="10632" w:type="dxa"/>
            <w:gridSpan w:val="19"/>
          </w:tcPr>
          <w:p w:rsidR="007B711A" w:rsidRDefault="007B711A" w:rsidP="0005580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2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Сентябрь 2024 г. – Месячник безопасности детей.</w:t>
            </w:r>
          </w:p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9F3CE0">
              <w:rPr>
                <w:rFonts w:ascii="inherit" w:eastAsia="Times New Roman" w:hAnsi="inherit" w:cs="Times New Roman"/>
                <w:b/>
                <w:bCs/>
                <w:i/>
                <w:iCs/>
              </w:rPr>
              <w:t xml:space="preserve"> </w:t>
            </w:r>
            <w:r w:rsidRPr="000474C6">
              <w:rPr>
                <w:rFonts w:ascii="inherit" w:eastAsia="Times New Roman" w:hAnsi="inherit" w:cs="Times New Roman"/>
                <w:b/>
                <w:bCs/>
                <w:i/>
                <w:iCs/>
                <w:color w:val="C00000"/>
              </w:rPr>
              <w:t>Месячник профилактики здорового образа жизни детей.</w:t>
            </w:r>
          </w:p>
        </w:tc>
      </w:tr>
      <w:tr w:rsidR="007B711A" w:rsidTr="00563894">
        <w:tc>
          <w:tcPr>
            <w:tcW w:w="567" w:type="dxa"/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68" w:type="dxa"/>
            <w:gridSpan w:val="5"/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0" w:type="dxa"/>
            <w:gridSpan w:val="7"/>
          </w:tcPr>
          <w:p w:rsidR="007B711A" w:rsidRPr="00CF2475" w:rsidRDefault="007B711A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7B711A" w:rsidRPr="00423906" w:rsidTr="00563894">
        <w:trPr>
          <w:trHeight w:val="281"/>
        </w:trPr>
        <w:tc>
          <w:tcPr>
            <w:tcW w:w="567" w:type="dxa"/>
          </w:tcPr>
          <w:p w:rsidR="007B711A" w:rsidRPr="00423906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8" w:type="dxa"/>
            <w:gridSpan w:val="5"/>
          </w:tcPr>
          <w:p w:rsidR="007B711A" w:rsidRPr="00423906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Смотр кабинетов к началу учебного года</w:t>
            </w:r>
          </w:p>
        </w:tc>
        <w:tc>
          <w:tcPr>
            <w:tcW w:w="1560" w:type="dxa"/>
            <w:gridSpan w:val="7"/>
          </w:tcPr>
          <w:p w:rsidR="007B711A" w:rsidRPr="00423906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30.08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423906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руководители 1-4 кл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423906" w:rsidRDefault="007B711A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c>
          <w:tcPr>
            <w:tcW w:w="567" w:type="dxa"/>
            <w:tcBorders>
              <w:bottom w:val="single" w:sz="4" w:space="0" w:color="000000" w:themeColor="text1"/>
            </w:tcBorders>
          </w:tcPr>
          <w:p w:rsidR="007B711A" w:rsidRPr="00423906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8" w:type="dxa"/>
            <w:gridSpan w:val="5"/>
          </w:tcPr>
          <w:p w:rsidR="007B711A" w:rsidRPr="00423906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Торж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ественная линейка «День Знаний</w:t>
            </w: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560" w:type="dxa"/>
            <w:gridSpan w:val="7"/>
          </w:tcPr>
          <w:p w:rsidR="007B711A" w:rsidRPr="00423906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02.09.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423906" w:rsidRDefault="007B711A" w:rsidP="007B71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Заместитель директора по ВР,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кл.руков.</w:t>
            </w: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-4 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423906" w:rsidRDefault="007B711A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423906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8" w:type="dxa"/>
            <w:gridSpan w:val="5"/>
          </w:tcPr>
          <w:p w:rsidR="007B711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часы:</w:t>
            </w:r>
          </w:p>
          <w:p w:rsidR="007B711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День знаний</w:t>
            </w:r>
          </w:p>
          <w:p w:rsidR="007B711A" w:rsidRPr="00423906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День исторической памяти и чести тувинских добровольцев ТНР, сражавшихся в ВОВ.</w:t>
            </w:r>
          </w:p>
        </w:tc>
        <w:tc>
          <w:tcPr>
            <w:tcW w:w="1560" w:type="dxa"/>
            <w:gridSpan w:val="7"/>
          </w:tcPr>
          <w:p w:rsidR="007B711A" w:rsidRPr="00423906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02.09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423906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 1- 4кл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423906" w:rsidRDefault="007B711A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423906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8" w:type="dxa"/>
            <w:gridSpan w:val="5"/>
          </w:tcPr>
          <w:p w:rsidR="007B711A" w:rsidRPr="00423906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Внеурочное занятие. «Разговор о важном»</w:t>
            </w:r>
          </w:p>
        </w:tc>
        <w:tc>
          <w:tcPr>
            <w:tcW w:w="1560" w:type="dxa"/>
            <w:gridSpan w:val="7"/>
          </w:tcPr>
          <w:p w:rsidR="007B711A" w:rsidRPr="00423906" w:rsidRDefault="007B711A" w:rsidP="0045400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02.09</w:t>
            </w:r>
            <w:r w:rsidR="004540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r w:rsidR="00454003"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09.09</w:t>
            </w:r>
          </w:p>
          <w:p w:rsidR="007B711A" w:rsidRPr="00423906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16.09.</w:t>
            </w:r>
            <w:r w:rsidR="00454003"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23.09</w:t>
            </w:r>
          </w:p>
          <w:p w:rsidR="007B711A" w:rsidRPr="00423906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30.09.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</w:t>
            </w:r>
          </w:p>
          <w:p w:rsidR="007B711A" w:rsidRPr="00423906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1- 4кл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423906" w:rsidRDefault="007B711A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423906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8" w:type="dxa"/>
            <w:gridSpan w:val="5"/>
          </w:tcPr>
          <w:p w:rsidR="007B711A" w:rsidRPr="00423906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День солидарности в борьбе с Терроризмом. </w:t>
            </w:r>
          </w:p>
          <w:p w:rsidR="007B711A" w:rsidRPr="00423906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</w:tcPr>
          <w:p w:rsidR="007B711A" w:rsidRPr="00423906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04.09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423906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 1-4 кл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423906" w:rsidRDefault="007B711A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423906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68" w:type="dxa"/>
            <w:gridSpan w:val="5"/>
          </w:tcPr>
          <w:p w:rsidR="007B711A" w:rsidRPr="00423906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Профилактические мероприятия по гигиене при ГРИППе, коронавирусной инфекции, ОРВИ, кори и</w:t>
            </w:r>
          </w:p>
          <w:p w:rsidR="007B711A" w:rsidRPr="00423906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др.инфекционных заболеваниях</w:t>
            </w:r>
          </w:p>
        </w:tc>
        <w:tc>
          <w:tcPr>
            <w:tcW w:w="1560" w:type="dxa"/>
            <w:gridSpan w:val="7"/>
          </w:tcPr>
          <w:p w:rsidR="007B711A" w:rsidRPr="00423906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регулярно, в течение года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423906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Медицинский работник, классные руководители 1-4кл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423906" w:rsidRDefault="007B711A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1647"/>
        </w:trPr>
        <w:tc>
          <w:tcPr>
            <w:tcW w:w="567" w:type="dxa"/>
          </w:tcPr>
          <w:p w:rsidR="007B711A" w:rsidRPr="00423906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668" w:type="dxa"/>
            <w:gridSpan w:val="5"/>
          </w:tcPr>
          <w:p w:rsidR="007B711A" w:rsidRPr="00423906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Мероприятия месячников безопасности и гражданской защиты детей (по профилактике ДДТТ, пожарной безопасности, экстремизма, терроризма, буллинга учебно-тренировочная</w:t>
            </w:r>
          </w:p>
          <w:p w:rsidR="007B711A" w:rsidRPr="00423906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эвакуация учащихся из здания)</w:t>
            </w:r>
          </w:p>
        </w:tc>
        <w:tc>
          <w:tcPr>
            <w:tcW w:w="1560" w:type="dxa"/>
            <w:gridSpan w:val="7"/>
          </w:tcPr>
          <w:p w:rsidR="007B711A" w:rsidRPr="00423906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регулярно, в течение года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423906" w:rsidRDefault="007B711A" w:rsidP="004540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Заместитель директора по БППВ</w:t>
            </w: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классные руководители, преподаватель- организатор ОБЖ, 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423906" w:rsidRDefault="007B711A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423906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68" w:type="dxa"/>
            <w:gridSpan w:val="5"/>
          </w:tcPr>
          <w:p w:rsidR="007B711A" w:rsidRPr="00423906" w:rsidRDefault="007B711A" w:rsidP="007B71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Классный час «Гигиена питания» Выставк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 рисунков, плакатов, стенгазет</w:t>
            </w: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пропагандирующих здоровый</w:t>
            </w:r>
          </w:p>
          <w:p w:rsidR="007B711A" w:rsidRPr="00423906" w:rsidRDefault="007B711A" w:rsidP="007B71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образ жизни</w:t>
            </w:r>
          </w:p>
        </w:tc>
        <w:tc>
          <w:tcPr>
            <w:tcW w:w="1560" w:type="dxa"/>
            <w:gridSpan w:val="7"/>
          </w:tcPr>
          <w:p w:rsidR="007B711A" w:rsidRPr="00423906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</w:t>
            </w: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месяца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423906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руководители 1-4 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423906" w:rsidRDefault="007B711A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423906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68" w:type="dxa"/>
            <w:gridSpan w:val="5"/>
          </w:tcPr>
          <w:p w:rsidR="007B711A" w:rsidRPr="00423906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Флага Республики Тыва</w:t>
            </w:r>
          </w:p>
        </w:tc>
        <w:tc>
          <w:tcPr>
            <w:tcW w:w="1560" w:type="dxa"/>
            <w:gridSpan w:val="7"/>
          </w:tcPr>
          <w:p w:rsidR="007B711A" w:rsidRPr="00423906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17</w:t>
            </w: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.09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ЗД по БППВ</w:t>
            </w:r>
          </w:p>
          <w:p w:rsidR="007B711A" w:rsidRPr="00423906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423906" w:rsidRDefault="007B711A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423906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68" w:type="dxa"/>
            <w:gridSpan w:val="5"/>
          </w:tcPr>
          <w:p w:rsidR="007B711A" w:rsidRPr="00423906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Енисея. Акция «оБерегай, Енисей!»</w:t>
            </w:r>
          </w:p>
        </w:tc>
        <w:tc>
          <w:tcPr>
            <w:tcW w:w="1560" w:type="dxa"/>
            <w:gridSpan w:val="7"/>
          </w:tcPr>
          <w:p w:rsidR="007B711A" w:rsidRPr="00423906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25.09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423906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руководители 1-4 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423906" w:rsidRDefault="007B711A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423906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8" w:type="dxa"/>
            <w:gridSpan w:val="5"/>
          </w:tcPr>
          <w:p w:rsidR="007B711A" w:rsidRPr="00423906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Общешкольное родительское собрание.</w:t>
            </w:r>
          </w:p>
        </w:tc>
        <w:tc>
          <w:tcPr>
            <w:tcW w:w="1560" w:type="dxa"/>
            <w:gridSpan w:val="7"/>
          </w:tcPr>
          <w:p w:rsidR="007B711A" w:rsidRPr="00423906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423906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Администрация</w:t>
            </w:r>
          </w:p>
          <w:p w:rsidR="007B711A" w:rsidRPr="00423906" w:rsidRDefault="00454003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школы, психолог, соц.</w:t>
            </w:r>
            <w:r w:rsidR="007B711A"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педагог.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423906" w:rsidRDefault="007B711A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Default="00B3325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7B7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68" w:type="dxa"/>
            <w:gridSpan w:val="5"/>
          </w:tcPr>
          <w:p w:rsidR="007B711A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Посвящение </w:t>
            </w:r>
            <w:r w:rsidR="00FB02FB"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первоклассники</w:t>
            </w:r>
          </w:p>
        </w:tc>
        <w:tc>
          <w:tcPr>
            <w:tcW w:w="1560" w:type="dxa"/>
            <w:gridSpan w:val="7"/>
          </w:tcPr>
          <w:p w:rsidR="007B711A" w:rsidRPr="00FB02FB" w:rsidRDefault="00FB02FB" w:rsidP="007B71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2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 неделя 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Default="00FB02FB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Кл.рук. 1 класса</w:t>
            </w:r>
          </w:p>
          <w:p w:rsidR="00FB02FB" w:rsidRDefault="00FB02FB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Советник дир.ВР</w:t>
            </w:r>
          </w:p>
          <w:p w:rsidR="00FB02FB" w:rsidRDefault="00FB02FB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Ст.вожатая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423906" w:rsidRDefault="007B711A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423906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332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8" w:type="dxa"/>
            <w:gridSpan w:val="5"/>
          </w:tcPr>
          <w:p w:rsidR="007B711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походы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экскурсии </w:t>
            </w:r>
          </w:p>
          <w:p w:rsidR="007B711A" w:rsidRPr="00423906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«День туризма»</w:t>
            </w:r>
          </w:p>
          <w:p w:rsidR="007B711A" w:rsidRPr="00423906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</w:tcPr>
          <w:p w:rsidR="007B711A" w:rsidRPr="00423906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27.09. 24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454003" w:rsidRDefault="00454003" w:rsidP="00454003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</w:t>
            </w:r>
          </w:p>
          <w:p w:rsidR="007B711A" w:rsidRPr="00423906" w:rsidRDefault="00454003" w:rsidP="004540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1-4 </w:t>
            </w:r>
            <w:r w:rsidR="007B711A"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классов.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423906" w:rsidRDefault="007B711A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Default="00B3325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68" w:type="dxa"/>
            <w:gridSpan w:val="5"/>
          </w:tcPr>
          <w:p w:rsidR="007B711A" w:rsidRPr="00210460" w:rsidRDefault="007B711A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210460">
              <w:rPr>
                <w:rFonts w:ascii="inherit" w:eastAsia="Times New Roman" w:hAnsi="inherit" w:cs="Times New Roman"/>
                <w:b/>
                <w:bCs/>
              </w:rPr>
              <w:t>А также  индивидуальные планы работы воспитательного блока</w:t>
            </w:r>
          </w:p>
        </w:tc>
        <w:tc>
          <w:tcPr>
            <w:tcW w:w="1560" w:type="dxa"/>
            <w:gridSpan w:val="7"/>
          </w:tcPr>
          <w:p w:rsidR="007B711A" w:rsidRPr="00210460" w:rsidRDefault="007B711A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21046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210460" w:rsidRDefault="007B711A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21046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Воспитательный блок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423906" w:rsidRDefault="007B711A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4A7EBF">
        <w:trPr>
          <w:trHeight w:val="731"/>
        </w:trPr>
        <w:tc>
          <w:tcPr>
            <w:tcW w:w="10632" w:type="dxa"/>
            <w:gridSpan w:val="19"/>
          </w:tcPr>
          <w:p w:rsidR="007B711A" w:rsidRPr="00454003" w:rsidRDefault="007B711A" w:rsidP="00454003">
            <w:pPr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45400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Октябрь</w:t>
            </w:r>
          </w:p>
          <w:p w:rsidR="007B711A" w:rsidRPr="00454003" w:rsidRDefault="007B711A" w:rsidP="00055807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4540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Октябрь    2024   г.   –   месячник   экологических   знаний    и   Пожилого                   человека.</w:t>
            </w:r>
          </w:p>
          <w:p w:rsidR="007B711A" w:rsidRPr="00E709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454003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КАНИКУЛЫ</w:t>
            </w:r>
            <w:r w:rsidRPr="0045400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454003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–</w:t>
            </w:r>
            <w:r w:rsidRPr="0045400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454003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с</w:t>
            </w:r>
            <w:r w:rsidRPr="0045400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454003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26.10.2024</w:t>
            </w:r>
            <w:r w:rsidRPr="0045400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454003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г.</w:t>
            </w:r>
            <w:r w:rsidRPr="0045400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454003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по</w:t>
            </w:r>
            <w:r w:rsidRPr="0045400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454003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04.11.2024</w:t>
            </w:r>
            <w:r w:rsidRPr="0045400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454003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г.</w:t>
            </w:r>
          </w:p>
        </w:tc>
      </w:tr>
      <w:tr w:rsidR="007B711A" w:rsidRPr="00423906" w:rsidTr="00563894">
        <w:trPr>
          <w:trHeight w:val="514"/>
        </w:trPr>
        <w:tc>
          <w:tcPr>
            <w:tcW w:w="567" w:type="dxa"/>
          </w:tcPr>
          <w:p w:rsidR="007B711A" w:rsidRPr="00E70975" w:rsidRDefault="007B711A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9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68" w:type="dxa"/>
            <w:gridSpan w:val="5"/>
          </w:tcPr>
          <w:p w:rsidR="007B711A" w:rsidRPr="00E70975" w:rsidRDefault="007B711A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9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0" w:type="dxa"/>
            <w:gridSpan w:val="7"/>
          </w:tcPr>
          <w:p w:rsidR="007B711A" w:rsidRPr="00E70975" w:rsidRDefault="007B711A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9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E70975" w:rsidRDefault="007B711A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9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668" w:type="dxa"/>
            <w:gridSpan w:val="5"/>
          </w:tcPr>
          <w:p w:rsidR="007B711A" w:rsidRPr="00454003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еждународный День</w:t>
            </w:r>
            <w:r w:rsidR="00454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пожилых людей.</w:t>
            </w:r>
          </w:p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Международный день музыки. Классные часы «Музыка в жизни человека», </w:t>
            </w:r>
          </w:p>
        </w:tc>
        <w:tc>
          <w:tcPr>
            <w:tcW w:w="1560" w:type="dxa"/>
            <w:gridSpan w:val="7"/>
          </w:tcPr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Default="00454003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</w:t>
            </w:r>
            <w:r w:rsidR="007B711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руководители, учитель</w:t>
            </w:r>
            <w:r w:rsidR="007B711A"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музыки</w:t>
            </w:r>
          </w:p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Старшая вожатая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668" w:type="dxa"/>
            <w:gridSpan w:val="5"/>
          </w:tcPr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Внеурочное занятие. «Разговор о важном»</w:t>
            </w:r>
          </w:p>
        </w:tc>
        <w:tc>
          <w:tcPr>
            <w:tcW w:w="1560" w:type="dxa"/>
            <w:gridSpan w:val="7"/>
          </w:tcPr>
          <w:p w:rsidR="007B711A" w:rsidRPr="00E70975" w:rsidRDefault="007B711A" w:rsidP="004540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7.10</w:t>
            </w:r>
            <w:r w:rsidR="00454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14.10</w:t>
            </w:r>
          </w:p>
          <w:p w:rsidR="007B711A" w:rsidRPr="00E70975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21.10</w:t>
            </w:r>
            <w:r w:rsidR="004540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;  </w:t>
            </w:r>
            <w:r w:rsidR="00454003"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28.10</w:t>
            </w:r>
          </w:p>
          <w:p w:rsidR="007B711A" w:rsidRPr="00E70975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454003" w:rsidRDefault="00454003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="007B711A"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руководители </w:t>
            </w:r>
          </w:p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1-4кл.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4668" w:type="dxa"/>
            <w:gridSpan w:val="5"/>
          </w:tcPr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Мониторинг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педагога-психолога</w:t>
            </w:r>
          </w:p>
        </w:tc>
        <w:tc>
          <w:tcPr>
            <w:tcW w:w="1560" w:type="dxa"/>
            <w:gridSpan w:val="7"/>
          </w:tcPr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учебного года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454003" w:rsidRDefault="00454003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Психолог, кл. </w:t>
            </w:r>
            <w:r w:rsidR="007B711A"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руководители </w:t>
            </w:r>
          </w:p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1-4 классов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4668" w:type="dxa"/>
            <w:gridSpan w:val="5"/>
          </w:tcPr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защиты животных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часы.</w:t>
            </w:r>
          </w:p>
        </w:tc>
        <w:tc>
          <w:tcPr>
            <w:tcW w:w="1560" w:type="dxa"/>
            <w:gridSpan w:val="7"/>
          </w:tcPr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4.10</w:t>
            </w:r>
            <w:r w:rsidR="004540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454003" w:rsidRDefault="00454003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="007B711A"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руководители</w:t>
            </w:r>
          </w:p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1-4 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4668" w:type="dxa"/>
            <w:gridSpan w:val="5"/>
          </w:tcPr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Выставка «Учитель глазами ученика»</w:t>
            </w:r>
          </w:p>
        </w:tc>
        <w:tc>
          <w:tcPr>
            <w:tcW w:w="1560" w:type="dxa"/>
            <w:gridSpan w:val="7"/>
          </w:tcPr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3.10</w:t>
            </w:r>
            <w:r w:rsidR="004540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Учителя ИЗО</w:t>
            </w:r>
          </w:p>
          <w:p w:rsidR="00454003" w:rsidRDefault="00454003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="007B711A"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руководители </w:t>
            </w:r>
          </w:p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1-4 кл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6.</w:t>
            </w:r>
          </w:p>
        </w:tc>
        <w:tc>
          <w:tcPr>
            <w:tcW w:w="4668" w:type="dxa"/>
            <w:gridSpan w:val="5"/>
          </w:tcPr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Поздравления учителей учащимися ко Дню учителя. Праздничный концерт</w:t>
            </w:r>
          </w:p>
        </w:tc>
        <w:tc>
          <w:tcPr>
            <w:tcW w:w="1560" w:type="dxa"/>
            <w:gridSpan w:val="7"/>
          </w:tcPr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4.10</w:t>
            </w:r>
            <w:r w:rsidR="004540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 1-4кл.</w:t>
            </w:r>
          </w:p>
          <w:p w:rsidR="007B711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Советник дир. ВР</w:t>
            </w:r>
          </w:p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Старшая вожатая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7.</w:t>
            </w:r>
          </w:p>
        </w:tc>
        <w:tc>
          <w:tcPr>
            <w:tcW w:w="4668" w:type="dxa"/>
            <w:gridSpan w:val="5"/>
          </w:tcPr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Фестиваль « Дары осени»</w:t>
            </w:r>
          </w:p>
        </w:tc>
        <w:tc>
          <w:tcPr>
            <w:tcW w:w="1560" w:type="dxa"/>
            <w:gridSpan w:val="7"/>
          </w:tcPr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18.10.</w:t>
            </w:r>
            <w:r w:rsidR="004540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Педагоги ДО,</w:t>
            </w:r>
          </w:p>
          <w:p w:rsidR="007B711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руководители </w:t>
            </w:r>
          </w:p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1-4 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627"/>
        </w:trPr>
        <w:tc>
          <w:tcPr>
            <w:tcW w:w="567" w:type="dxa"/>
          </w:tcPr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8.</w:t>
            </w:r>
          </w:p>
        </w:tc>
        <w:tc>
          <w:tcPr>
            <w:tcW w:w="4668" w:type="dxa"/>
            <w:gridSpan w:val="5"/>
          </w:tcPr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</w:t>
            </w:r>
            <w:r w:rsidR="00A376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мужества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«Письмо солдату»</w:t>
            </w:r>
          </w:p>
        </w:tc>
        <w:tc>
          <w:tcPr>
            <w:tcW w:w="1560" w:type="dxa"/>
            <w:gridSpan w:val="7"/>
          </w:tcPr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Октябрь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руководители </w:t>
            </w:r>
          </w:p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1-4кл.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9.</w:t>
            </w:r>
          </w:p>
        </w:tc>
        <w:tc>
          <w:tcPr>
            <w:tcW w:w="4668" w:type="dxa"/>
            <w:gridSpan w:val="5"/>
          </w:tcPr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День отца. </w:t>
            </w:r>
          </w:p>
        </w:tc>
        <w:tc>
          <w:tcPr>
            <w:tcW w:w="1560" w:type="dxa"/>
            <w:gridSpan w:val="7"/>
          </w:tcPr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21.10</w:t>
            </w:r>
            <w:r w:rsidR="004540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454003" w:rsidRDefault="00454003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="007B711A"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B711A" w:rsidRPr="00454003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1-4кл.</w:t>
            </w:r>
            <w:r w:rsidR="004540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Соц.педагог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10.</w:t>
            </w:r>
          </w:p>
        </w:tc>
        <w:tc>
          <w:tcPr>
            <w:tcW w:w="4668" w:type="dxa"/>
            <w:gridSpan w:val="5"/>
          </w:tcPr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Международный день школьных библиотек. </w:t>
            </w:r>
          </w:p>
          <w:p w:rsidR="007B711A" w:rsidRPr="00E70975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</w:tcPr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 октября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Педагог-б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иблиотекарь.</w:t>
            </w:r>
          </w:p>
          <w:p w:rsidR="007B711A" w:rsidRPr="00E70975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="004540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руков-ли 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1-4кл.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11.</w:t>
            </w:r>
          </w:p>
        </w:tc>
        <w:tc>
          <w:tcPr>
            <w:tcW w:w="4668" w:type="dxa"/>
            <w:gridSpan w:val="5"/>
          </w:tcPr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Видеопоказ.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Фильм о безопасности.</w:t>
            </w:r>
          </w:p>
        </w:tc>
        <w:tc>
          <w:tcPr>
            <w:tcW w:w="1560" w:type="dxa"/>
            <w:gridSpan w:val="7"/>
          </w:tcPr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октябрь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руководит.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1-4 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13.</w:t>
            </w:r>
          </w:p>
        </w:tc>
        <w:tc>
          <w:tcPr>
            <w:tcW w:w="4668" w:type="dxa"/>
            <w:gridSpan w:val="5"/>
          </w:tcPr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 по изучению правил дорожной безопасности.</w:t>
            </w:r>
          </w:p>
        </w:tc>
        <w:tc>
          <w:tcPr>
            <w:tcW w:w="1560" w:type="dxa"/>
            <w:gridSpan w:val="7"/>
          </w:tcPr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27.10</w:t>
            </w:r>
            <w:r w:rsidR="004540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Педагог-организатор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ОБЖ, ЗД БППВ,</w:t>
            </w:r>
          </w:p>
          <w:p w:rsidR="00454003" w:rsidRDefault="00454003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="007B711A"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руководители </w:t>
            </w:r>
          </w:p>
          <w:p w:rsidR="007B711A" w:rsidRPr="00E70975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1-4 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14.</w:t>
            </w:r>
          </w:p>
        </w:tc>
        <w:tc>
          <w:tcPr>
            <w:tcW w:w="4668" w:type="dxa"/>
            <w:gridSpan w:val="5"/>
          </w:tcPr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интернета. Всероссийский урок безопасности в сети Интернет.</w:t>
            </w:r>
          </w:p>
          <w:p w:rsidR="007B711A" w:rsidRPr="00E70975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</w:tcPr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30.10</w:t>
            </w:r>
            <w:r w:rsidR="004540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информатики, </w:t>
            </w:r>
          </w:p>
          <w:p w:rsidR="007B711A" w:rsidRDefault="00454003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</w:t>
            </w:r>
            <w:r w:rsidR="007B711A"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руководители</w:t>
            </w:r>
          </w:p>
          <w:p w:rsidR="00454003" w:rsidRPr="00E70975" w:rsidRDefault="00454003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1-4 классов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E70975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15….</w:t>
            </w:r>
          </w:p>
        </w:tc>
        <w:tc>
          <w:tcPr>
            <w:tcW w:w="4668" w:type="dxa"/>
            <w:gridSpan w:val="5"/>
          </w:tcPr>
          <w:p w:rsidR="007B711A" w:rsidRPr="00210460" w:rsidRDefault="007B711A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210460">
              <w:rPr>
                <w:rFonts w:ascii="inherit" w:eastAsia="Times New Roman" w:hAnsi="inherit" w:cs="Times New Roman"/>
                <w:b/>
                <w:bCs/>
              </w:rPr>
              <w:t>А также  индивидуальные планы работы воспитательного блока</w:t>
            </w:r>
          </w:p>
        </w:tc>
        <w:tc>
          <w:tcPr>
            <w:tcW w:w="1560" w:type="dxa"/>
            <w:gridSpan w:val="7"/>
          </w:tcPr>
          <w:p w:rsidR="007B711A" w:rsidRPr="00210460" w:rsidRDefault="007B711A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21046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210460" w:rsidRDefault="007B711A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21046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Воспитательный блок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4A7EBF">
        <w:trPr>
          <w:trHeight w:val="731"/>
        </w:trPr>
        <w:tc>
          <w:tcPr>
            <w:tcW w:w="10632" w:type="dxa"/>
            <w:gridSpan w:val="19"/>
          </w:tcPr>
          <w:p w:rsidR="007B711A" w:rsidRPr="00863D58" w:rsidRDefault="007B711A" w:rsidP="00055807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Ноябрь 2024 г.- Месячник правовых знаний.</w:t>
            </w:r>
          </w:p>
          <w:p w:rsidR="007B711A" w:rsidRDefault="007B711A" w:rsidP="0005580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</w:pPr>
            <w:r w:rsidRPr="00863D58">
              <w:rPr>
                <w:rFonts w:ascii="Times New Roman" w:eastAsia="Times New Roman" w:hAnsi="Times New Roman" w:cs="Times New Roman"/>
                <w:i/>
                <w:iCs/>
                <w:color w:val="C00000"/>
                <w:sz w:val="24"/>
                <w:szCs w:val="24"/>
              </w:rPr>
              <w:t>20.11. – </w:t>
            </w:r>
            <w:r w:rsidRPr="00863D5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Всероссийский день правовой помощи детям. </w:t>
            </w:r>
          </w:p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i/>
                <w:iCs/>
                <w:color w:val="C00000"/>
                <w:sz w:val="24"/>
                <w:szCs w:val="24"/>
              </w:rPr>
              <w:t>День матери – 24.11.</w:t>
            </w: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CC659B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668" w:type="dxa"/>
            <w:gridSpan w:val="5"/>
          </w:tcPr>
          <w:p w:rsidR="007B711A" w:rsidRPr="00CC659B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Внеурочное занятие «Разговор о важном»</w:t>
            </w:r>
          </w:p>
        </w:tc>
        <w:tc>
          <w:tcPr>
            <w:tcW w:w="1560" w:type="dxa"/>
            <w:gridSpan w:val="7"/>
          </w:tcPr>
          <w:p w:rsidR="007B711A" w:rsidRPr="00CC659B" w:rsidRDefault="007B711A" w:rsidP="004A1ED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11.11</w:t>
            </w:r>
            <w:r w:rsidR="004A1ED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;  </w:t>
            </w:r>
            <w:r w:rsidR="004A1EDD"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18.11</w:t>
            </w:r>
          </w:p>
          <w:p w:rsidR="007B711A" w:rsidRPr="00CC659B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25.11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4A1EDD" w:rsidRDefault="004A1EDD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="007B711A"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руководители</w:t>
            </w:r>
          </w:p>
          <w:p w:rsidR="007B711A" w:rsidRPr="00CC659B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1-4кл.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CC659B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668" w:type="dxa"/>
            <w:gridSpan w:val="5"/>
          </w:tcPr>
          <w:p w:rsidR="007B711A" w:rsidRPr="00CC659B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тувинского языка</w:t>
            </w:r>
          </w:p>
        </w:tc>
        <w:tc>
          <w:tcPr>
            <w:tcW w:w="1560" w:type="dxa"/>
            <w:gridSpan w:val="7"/>
          </w:tcPr>
          <w:p w:rsidR="007B711A" w:rsidRPr="00CC659B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01.11.24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CC659B" w:rsidRDefault="004A1EDD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Кл.руков-</w:t>
            </w:r>
            <w:r w:rsidR="007B711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тели 1-4 кл., воспит.блок нач.школы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CC659B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B711A" w:rsidRPr="00CC659B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 ноября -День народного Единства День воинской славы России.</w:t>
            </w:r>
          </w:p>
          <w:p w:rsidR="007B711A" w:rsidRPr="00CC659B" w:rsidRDefault="00E960D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Уроки Мужества</w:t>
            </w:r>
            <w:r w:rsidR="007B711A"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«Россия славится героями»</w:t>
            </w:r>
          </w:p>
        </w:tc>
        <w:tc>
          <w:tcPr>
            <w:tcW w:w="1560" w:type="dxa"/>
            <w:gridSpan w:val="7"/>
          </w:tcPr>
          <w:p w:rsidR="007B711A" w:rsidRPr="00CC659B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7.11-9.11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CC659B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 1-4 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CC659B" w:rsidRDefault="00060FFD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  <w:r w:rsidR="007B711A"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B711A" w:rsidRPr="00CC659B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Толерантности . Беседы. Фестиваль народов мира «Мы вместе!»</w:t>
            </w:r>
          </w:p>
        </w:tc>
        <w:tc>
          <w:tcPr>
            <w:tcW w:w="1560" w:type="dxa"/>
            <w:gridSpan w:val="7"/>
          </w:tcPr>
          <w:p w:rsidR="007B711A" w:rsidRPr="00CC659B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16.11</w:t>
            </w:r>
            <w:r w:rsidR="00060F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руководители</w:t>
            </w:r>
          </w:p>
          <w:p w:rsidR="007B711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1-4 кл.</w:t>
            </w:r>
          </w:p>
          <w:p w:rsidR="007B711A" w:rsidRPr="00CC659B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Педагог-психолог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CC659B" w:rsidRDefault="00060FFD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  <w:r w:rsidR="007B711A"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B711A" w:rsidRPr="00CC659B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Всемирный день прав ребенка</w:t>
            </w:r>
          </w:p>
        </w:tc>
        <w:tc>
          <w:tcPr>
            <w:tcW w:w="1560" w:type="dxa"/>
            <w:gridSpan w:val="7"/>
          </w:tcPr>
          <w:p w:rsidR="007B711A" w:rsidRPr="00CC659B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20.11.24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Советник дир.ВР</w:t>
            </w:r>
          </w:p>
          <w:p w:rsidR="007B711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ЗД по ВР, соцпедагог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CC659B" w:rsidRDefault="00060FFD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  <w:r w:rsidR="007B711A"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B711A" w:rsidRPr="00CC659B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матери в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(акции, поздравления, волонтерские работы, конкурсы)</w:t>
            </w:r>
          </w:p>
          <w:p w:rsidR="007B711A" w:rsidRPr="00CC659B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</w:tcPr>
          <w:p w:rsidR="007B711A" w:rsidRPr="00CC659B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26.11</w:t>
            </w:r>
            <w:r w:rsidR="00060F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руководители 1-4кл.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Советник дир.ВР, ст.вожатая</w:t>
            </w:r>
          </w:p>
          <w:p w:rsidR="007B711A" w:rsidRPr="00CC659B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Соц.педагог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CC659B" w:rsidRDefault="00060FFD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  <w:r w:rsidR="007B711A"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B711A" w:rsidRPr="00CC659B" w:rsidRDefault="007B711A" w:rsidP="004A1E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Государственного герба Российской</w:t>
            </w:r>
            <w:r w:rsidR="004A1EDD"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Федерации.</w:t>
            </w:r>
          </w:p>
        </w:tc>
        <w:tc>
          <w:tcPr>
            <w:tcW w:w="1560" w:type="dxa"/>
            <w:gridSpan w:val="7"/>
          </w:tcPr>
          <w:p w:rsidR="007B711A" w:rsidRPr="00CC659B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30.11</w:t>
            </w:r>
            <w:r w:rsidR="00060F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ЗД по БППВ</w:t>
            </w:r>
          </w:p>
          <w:p w:rsidR="007B711A" w:rsidRPr="00CC659B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Советник дир.ВР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CC659B" w:rsidRDefault="00060FFD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  <w:r w:rsidR="007B711A"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B711A" w:rsidRPr="00CC659B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Декада против жестокого обращения </w:t>
            </w:r>
          </w:p>
          <w:p w:rsidR="007B711A" w:rsidRPr="00CC659B" w:rsidRDefault="004A1EDD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(по плану педагогов) </w:t>
            </w:r>
          </w:p>
        </w:tc>
        <w:tc>
          <w:tcPr>
            <w:tcW w:w="1560" w:type="dxa"/>
            <w:gridSpan w:val="7"/>
          </w:tcPr>
          <w:p w:rsidR="007B711A" w:rsidRPr="00CC659B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 – 28 ноября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CC659B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руководители 1-4 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педагог-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психолог, соц.педагог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CC659B" w:rsidRDefault="00060FFD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9</w:t>
            </w:r>
          </w:p>
        </w:tc>
        <w:tc>
          <w:tcPr>
            <w:tcW w:w="4668" w:type="dxa"/>
            <w:gridSpan w:val="5"/>
          </w:tcPr>
          <w:p w:rsidR="007B711A" w:rsidRPr="00CC659B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Работа с социумом.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Смотр Театрализованных представлений</w:t>
            </w: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0" w:type="dxa"/>
            <w:gridSpan w:val="7"/>
          </w:tcPr>
          <w:p w:rsidR="007B711A" w:rsidRPr="00CC659B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Ноябрь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28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CC659B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руководит.</w:t>
            </w: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1-4 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педагоги ДО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F66D72" w:rsidRDefault="00060FFD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4668" w:type="dxa"/>
            <w:gridSpan w:val="5"/>
          </w:tcPr>
          <w:p w:rsidR="007B711A" w:rsidRPr="00F66D72" w:rsidRDefault="007B711A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А также индивидуальные планы воспитательного блока</w:t>
            </w:r>
          </w:p>
        </w:tc>
        <w:tc>
          <w:tcPr>
            <w:tcW w:w="1560" w:type="dxa"/>
            <w:gridSpan w:val="7"/>
          </w:tcPr>
          <w:p w:rsidR="007B711A" w:rsidRPr="00F66D72" w:rsidRDefault="007B711A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F66D72" w:rsidRDefault="007B711A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Воспитательный блок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E960DA">
        <w:trPr>
          <w:trHeight w:val="507"/>
        </w:trPr>
        <w:tc>
          <w:tcPr>
            <w:tcW w:w="10632" w:type="dxa"/>
            <w:gridSpan w:val="19"/>
          </w:tcPr>
          <w:p w:rsidR="007B711A" w:rsidRPr="002C2019" w:rsidRDefault="007B711A" w:rsidP="00055807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C2019">
              <w:rPr>
                <w:rFonts w:ascii="Times New Roman" w:eastAsia="Times New Roman" w:hAnsi="Times New Roman" w:cs="Times New Roman"/>
                <w:b/>
                <w:bCs/>
                <w:iCs/>
                <w:color w:val="C00000"/>
                <w:sz w:val="24"/>
                <w:szCs w:val="24"/>
              </w:rPr>
              <w:t>Декабрь 2024 г.- продолжение месячника правовых знаний,</w:t>
            </w:r>
          </w:p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0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«В мастерской у Деда Мороза»</w:t>
            </w: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7B7CA8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668" w:type="dxa"/>
            <w:gridSpan w:val="5"/>
          </w:tcPr>
          <w:p w:rsidR="007B711A" w:rsidRPr="007B7CA8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Внеурочное занятие «Разговор о важном»</w:t>
            </w:r>
          </w:p>
        </w:tc>
        <w:tc>
          <w:tcPr>
            <w:tcW w:w="1560" w:type="dxa"/>
            <w:gridSpan w:val="7"/>
          </w:tcPr>
          <w:p w:rsidR="007B711A" w:rsidRPr="007B7CA8" w:rsidRDefault="007B711A" w:rsidP="00060FF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02.12</w:t>
            </w:r>
            <w:r w:rsidR="00060F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;   </w:t>
            </w:r>
            <w:r w:rsidR="00060FFD"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09.12</w:t>
            </w:r>
          </w:p>
          <w:p w:rsidR="007B711A" w:rsidRPr="007B7CA8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16.12</w:t>
            </w:r>
            <w:r w:rsidR="00060F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;   </w:t>
            </w:r>
            <w:r w:rsidR="00060FFD"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23.12</w:t>
            </w:r>
          </w:p>
          <w:p w:rsidR="007B711A" w:rsidRPr="007B7CA8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30.12</w:t>
            </w:r>
            <w:r w:rsidR="00060F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.2024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7B7CA8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 1-4кл.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864"/>
        </w:trPr>
        <w:tc>
          <w:tcPr>
            <w:tcW w:w="567" w:type="dxa"/>
            <w:tcBorders>
              <w:bottom w:val="single" w:sz="4" w:space="0" w:color="auto"/>
            </w:tcBorders>
          </w:tcPr>
          <w:p w:rsidR="007B711A" w:rsidRPr="007B7CA8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668" w:type="dxa"/>
            <w:gridSpan w:val="5"/>
            <w:tcBorders>
              <w:bottom w:val="single" w:sz="4" w:space="0" w:color="auto"/>
            </w:tcBorders>
          </w:tcPr>
          <w:p w:rsidR="007B711A" w:rsidRPr="007B7CA8" w:rsidRDefault="00E960D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Уроки мужества.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7B711A"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неизвестного солдата.</w:t>
            </w:r>
          </w:p>
          <w:p w:rsidR="007B711A" w:rsidRPr="007B7CA8" w:rsidRDefault="007B711A" w:rsidP="00E960D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«Памятники , обелиски неизвестным солдатам». </w:t>
            </w:r>
          </w:p>
        </w:tc>
        <w:tc>
          <w:tcPr>
            <w:tcW w:w="1560" w:type="dxa"/>
            <w:gridSpan w:val="7"/>
            <w:tcBorders>
              <w:bottom w:val="single" w:sz="4" w:space="0" w:color="auto"/>
            </w:tcBorders>
          </w:tcPr>
          <w:p w:rsidR="007B711A" w:rsidRPr="007B7CA8" w:rsidRDefault="00060FFD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03</w:t>
            </w:r>
            <w:r w:rsidR="007B711A"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.2024</w:t>
            </w:r>
          </w:p>
        </w:tc>
        <w:tc>
          <w:tcPr>
            <w:tcW w:w="226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60FFD" w:rsidRDefault="00E960D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Учитель</w:t>
            </w:r>
            <w:r w:rsidR="007B711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истории, старшая вожатая, </w:t>
            </w:r>
          </w:p>
          <w:p w:rsidR="007B711A" w:rsidRPr="007B7CA8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0FFD" w:rsidRPr="00423906" w:rsidTr="00563894">
        <w:trPr>
          <w:trHeight w:val="779"/>
        </w:trPr>
        <w:tc>
          <w:tcPr>
            <w:tcW w:w="567" w:type="dxa"/>
            <w:tcBorders>
              <w:top w:val="single" w:sz="4" w:space="0" w:color="auto"/>
            </w:tcBorders>
          </w:tcPr>
          <w:p w:rsidR="00060FFD" w:rsidRPr="007B7CA8" w:rsidRDefault="00060FFD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668" w:type="dxa"/>
            <w:gridSpan w:val="5"/>
            <w:tcBorders>
              <w:top w:val="single" w:sz="4" w:space="0" w:color="auto"/>
            </w:tcBorders>
          </w:tcPr>
          <w:p w:rsidR="00060FFD" w:rsidRPr="007B7CA8" w:rsidRDefault="00E960D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Уроки Доброты.  </w:t>
            </w:r>
            <w:r w:rsidR="00060FFD"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Международный день инвалидов.</w:t>
            </w:r>
          </w:p>
          <w:p w:rsidR="00060FFD" w:rsidRPr="007B7CA8" w:rsidRDefault="00060FFD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Тематический час «Не такие как все»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</w:tcBorders>
          </w:tcPr>
          <w:p w:rsidR="00060FFD" w:rsidRDefault="00060FFD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02.12.24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060FFD" w:rsidRDefault="00060FFD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</w:t>
            </w:r>
          </w:p>
          <w:p w:rsidR="00060FFD" w:rsidRDefault="00060FFD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руководители 1-4кл.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60FFD" w:rsidRPr="00CF2475" w:rsidRDefault="00060FFD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7B7CA8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4668" w:type="dxa"/>
            <w:gridSpan w:val="5"/>
          </w:tcPr>
          <w:p w:rsidR="007B711A" w:rsidRPr="007B7CA8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Заботимся зимой о птицах. Участие в проекте-конкурсе «Помоги птицам перезимовать»</w:t>
            </w:r>
          </w:p>
        </w:tc>
        <w:tc>
          <w:tcPr>
            <w:tcW w:w="1560" w:type="dxa"/>
            <w:gridSpan w:val="7"/>
          </w:tcPr>
          <w:p w:rsidR="007B711A" w:rsidRPr="007B7CA8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Ноябрь-февраль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060FFD" w:rsidRDefault="00060FFD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Уч.технологии</w:t>
            </w:r>
          </w:p>
          <w:p w:rsidR="007B711A" w:rsidRPr="007B7CA8" w:rsidRDefault="007B711A" w:rsidP="00060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r w:rsidR="00060F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060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60F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рук-</w:t>
            </w: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тели 1-4кл.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7B7CA8" w:rsidRDefault="00E960D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  <w:r w:rsidR="007B711A"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B711A" w:rsidRPr="007B7CA8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Героев Отечества . Классные часы с просмотром видеороликов. Уроки мужества. Герои Отечества в наши дни,</w:t>
            </w:r>
          </w:p>
          <w:p w:rsidR="007B711A" w:rsidRPr="007B7CA8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участники СВО.</w:t>
            </w:r>
          </w:p>
        </w:tc>
        <w:tc>
          <w:tcPr>
            <w:tcW w:w="1560" w:type="dxa"/>
            <w:gridSpan w:val="7"/>
          </w:tcPr>
          <w:p w:rsidR="007B711A" w:rsidRPr="007B7CA8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09.12</w:t>
            </w:r>
            <w:r w:rsidR="00060F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 1-4 кл.</w:t>
            </w:r>
          </w:p>
          <w:p w:rsidR="007B711A" w:rsidRPr="007B7CA8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ЗД БППВ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473"/>
        </w:trPr>
        <w:tc>
          <w:tcPr>
            <w:tcW w:w="567" w:type="dxa"/>
          </w:tcPr>
          <w:p w:rsidR="007B711A" w:rsidRPr="007B7CA8" w:rsidRDefault="00E960D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668" w:type="dxa"/>
            <w:gridSpan w:val="5"/>
          </w:tcPr>
          <w:p w:rsidR="007B711A" w:rsidRPr="007B7CA8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прав человека</w:t>
            </w:r>
          </w:p>
        </w:tc>
        <w:tc>
          <w:tcPr>
            <w:tcW w:w="1560" w:type="dxa"/>
            <w:gridSpan w:val="7"/>
          </w:tcPr>
          <w:p w:rsidR="007B711A" w:rsidRPr="007B7CA8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10.12.24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Старшая вожатая</w:t>
            </w:r>
          </w:p>
          <w:p w:rsidR="007B711A" w:rsidRPr="007B7CA8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Соц.педагог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7B7CA8" w:rsidRDefault="00E960D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  <w:r w:rsidR="007B711A"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B711A" w:rsidRPr="007B7CA8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Подготовка школы к Новому году.</w:t>
            </w:r>
          </w:p>
          <w:p w:rsidR="007B711A" w:rsidRPr="007B7CA8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Изготовление украшений для оформления школы.</w:t>
            </w:r>
          </w:p>
        </w:tc>
        <w:tc>
          <w:tcPr>
            <w:tcW w:w="1560" w:type="dxa"/>
            <w:gridSpan w:val="7"/>
          </w:tcPr>
          <w:p w:rsidR="007B711A" w:rsidRPr="007B7CA8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Декабрь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15-20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7B7CA8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Воспитательный блок нач.школы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7B7CA8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B711A" w:rsidRPr="007B7CA8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Конституции .</w:t>
            </w:r>
          </w:p>
          <w:p w:rsidR="007B711A" w:rsidRPr="007B7CA8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«Основной закон страны». Открытые мероприятия.</w:t>
            </w:r>
          </w:p>
        </w:tc>
        <w:tc>
          <w:tcPr>
            <w:tcW w:w="1560" w:type="dxa"/>
            <w:gridSpan w:val="7"/>
          </w:tcPr>
          <w:p w:rsidR="007B711A" w:rsidRPr="007B7CA8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12.12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Воспитательный блок нач.школы</w:t>
            </w:r>
          </w:p>
          <w:p w:rsidR="007B711A" w:rsidRPr="007B7CA8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 1-4кл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7B7CA8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B711A" w:rsidRPr="007B7CA8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Оформление классов</w:t>
            </w: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 Новому году.</w:t>
            </w:r>
          </w:p>
        </w:tc>
        <w:tc>
          <w:tcPr>
            <w:tcW w:w="1560" w:type="dxa"/>
            <w:gridSpan w:val="7"/>
          </w:tcPr>
          <w:p w:rsidR="007B711A" w:rsidRPr="007B7CA8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Декабрь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15-23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7B7CA8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 1-4 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7B7CA8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</w:t>
            </w: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B711A" w:rsidRPr="007B7CA8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Поездки на Новогодние представления</w:t>
            </w:r>
          </w:p>
        </w:tc>
        <w:tc>
          <w:tcPr>
            <w:tcW w:w="1560" w:type="dxa"/>
            <w:gridSpan w:val="7"/>
          </w:tcPr>
          <w:p w:rsidR="007B711A" w:rsidRPr="007B7CA8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Декабрь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25-27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7B7CA8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 1-4 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F66D72" w:rsidRDefault="007B711A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4668" w:type="dxa"/>
            <w:gridSpan w:val="5"/>
          </w:tcPr>
          <w:p w:rsidR="007B711A" w:rsidRPr="00F66D72" w:rsidRDefault="007B711A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А также индивидуальные планы воспитательного блока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и классных руководителей</w:t>
            </w:r>
          </w:p>
        </w:tc>
        <w:tc>
          <w:tcPr>
            <w:tcW w:w="1560" w:type="dxa"/>
            <w:gridSpan w:val="7"/>
          </w:tcPr>
          <w:p w:rsidR="007B711A" w:rsidRPr="00F66D72" w:rsidRDefault="007B711A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F66D72" w:rsidRDefault="007B711A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Воспитательный блок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4A7EBF">
        <w:trPr>
          <w:trHeight w:val="339"/>
        </w:trPr>
        <w:tc>
          <w:tcPr>
            <w:tcW w:w="10632" w:type="dxa"/>
            <w:gridSpan w:val="19"/>
          </w:tcPr>
          <w:p w:rsidR="007B711A" w:rsidRPr="006E6EEC" w:rsidRDefault="007B711A" w:rsidP="00636CF9">
            <w:pPr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E6EE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, Февраль</w:t>
            </w:r>
            <w:r w:rsidRPr="006E6EE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2025</w:t>
            </w: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EE08F1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668" w:type="dxa"/>
            <w:gridSpan w:val="5"/>
          </w:tcPr>
          <w:p w:rsidR="007B711A" w:rsidRPr="00EE08F1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Внеурочные занятия «Разговор о важном»</w:t>
            </w:r>
          </w:p>
        </w:tc>
        <w:tc>
          <w:tcPr>
            <w:tcW w:w="1560" w:type="dxa"/>
            <w:gridSpan w:val="7"/>
          </w:tcPr>
          <w:p w:rsidR="007B711A" w:rsidRPr="00EE08F1" w:rsidRDefault="007B711A" w:rsidP="00E6401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13.01</w:t>
            </w:r>
            <w:r w:rsidR="00E6401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;  </w:t>
            </w:r>
            <w:r w:rsidR="00E6401D"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20.01</w:t>
            </w:r>
          </w:p>
          <w:p w:rsidR="007B711A" w:rsidRPr="00EE08F1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27.01</w:t>
            </w:r>
            <w:r w:rsidR="00E64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</w:t>
            </w: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3.02</w:t>
            </w:r>
          </w:p>
          <w:p w:rsidR="007B711A" w:rsidRPr="00EE08F1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10.02</w:t>
            </w:r>
            <w:r w:rsidR="00E6401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;</w:t>
            </w:r>
            <w:r w:rsidR="00E64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17.02</w:t>
            </w:r>
          </w:p>
          <w:p w:rsidR="007B711A" w:rsidRPr="00EE08F1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24.02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EE08F1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 1-4 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EE08F1" w:rsidRDefault="00E960D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  <w:r w:rsidR="007B711A"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B711A" w:rsidRPr="00EE08F1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«День воинской славы России» – тематические классные часы, </w:t>
            </w: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посвященные стойкости и мужеству советского народа в блокадном Ленинграде</w:t>
            </w:r>
          </w:p>
        </w:tc>
        <w:tc>
          <w:tcPr>
            <w:tcW w:w="1560" w:type="dxa"/>
            <w:gridSpan w:val="7"/>
          </w:tcPr>
          <w:p w:rsidR="007B711A" w:rsidRPr="00EE08F1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27.01</w:t>
            </w:r>
            <w:r w:rsidR="00636CF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EE08F1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Учителя истории.</w:t>
            </w:r>
          </w:p>
          <w:p w:rsidR="007B711A" w:rsidRPr="00EE08F1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</w:t>
            </w: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руководители 1-4 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EE08F1" w:rsidRDefault="00E960D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3</w:t>
            </w:r>
            <w:r w:rsidR="007B711A"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B711A" w:rsidRPr="00EE08F1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Уроки Мужества «</w:t>
            </w: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разгрома советскими войсками немецко-фашистских войск в Сталинградской битве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</w:p>
        </w:tc>
        <w:tc>
          <w:tcPr>
            <w:tcW w:w="1560" w:type="dxa"/>
            <w:gridSpan w:val="7"/>
          </w:tcPr>
          <w:p w:rsidR="007B711A" w:rsidRPr="00EE08F1" w:rsidRDefault="00636CF9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</w:t>
            </w:r>
            <w:r w:rsidR="007B711A"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EE08F1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 1-4 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EE08F1" w:rsidRDefault="00E960D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  <w:r w:rsidR="007B711A"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B711A" w:rsidRPr="00EE08F1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Акция «Блокадный хлеб» .</w:t>
            </w:r>
          </w:p>
        </w:tc>
        <w:tc>
          <w:tcPr>
            <w:tcW w:w="1560" w:type="dxa"/>
            <w:gridSpan w:val="7"/>
          </w:tcPr>
          <w:p w:rsidR="007B711A" w:rsidRPr="00EE08F1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27.01</w:t>
            </w:r>
            <w:r w:rsidR="00636CF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EE08F1" w:rsidRDefault="00636CF9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Советник дир. ВР, кл.</w:t>
            </w:r>
            <w:r w:rsidR="007B711A"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руководители 1-4кл.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554"/>
        </w:trPr>
        <w:tc>
          <w:tcPr>
            <w:tcW w:w="567" w:type="dxa"/>
          </w:tcPr>
          <w:p w:rsidR="007B711A" w:rsidRPr="00EE08F1" w:rsidRDefault="00E960D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  <w:r w:rsidR="007B711A"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B711A" w:rsidRPr="00EE08F1" w:rsidRDefault="007B711A" w:rsidP="00636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Фестиваль хоров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ой военно- патриотической песни</w:t>
            </w:r>
            <w:r w:rsidR="00636CF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военных танцев.</w:t>
            </w:r>
          </w:p>
        </w:tc>
        <w:tc>
          <w:tcPr>
            <w:tcW w:w="1560" w:type="dxa"/>
            <w:gridSpan w:val="7"/>
          </w:tcPr>
          <w:p w:rsidR="007B711A" w:rsidRPr="00EE08F1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</w:t>
            </w: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="00636CF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EE08F1" w:rsidRDefault="007B711A" w:rsidP="00636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руководители 1-4 кл.</w:t>
            </w:r>
            <w:r w:rsidR="00636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Педагоги ДО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EE08F1" w:rsidRDefault="00E960DA" w:rsidP="00E960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4668" w:type="dxa"/>
            <w:gridSpan w:val="5"/>
          </w:tcPr>
          <w:p w:rsidR="007B711A" w:rsidRPr="00EE08F1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Подготовка к праздничному мероприятию « Вечер встречи выпускников школы». Работа с выпускниками –юбилярами, их</w:t>
            </w:r>
          </w:p>
          <w:p w:rsidR="007B711A" w:rsidRPr="00EE08F1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учителями . Сбор фото и видеоматериала.</w:t>
            </w:r>
          </w:p>
        </w:tc>
        <w:tc>
          <w:tcPr>
            <w:tcW w:w="1560" w:type="dxa"/>
            <w:gridSpan w:val="7"/>
          </w:tcPr>
          <w:p w:rsidR="007B711A" w:rsidRPr="00EE08F1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8.01 – 1.02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EE08F1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 1-4 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559"/>
        </w:trPr>
        <w:tc>
          <w:tcPr>
            <w:tcW w:w="567" w:type="dxa"/>
          </w:tcPr>
          <w:p w:rsidR="007B711A" w:rsidRPr="00EE08F1" w:rsidRDefault="00E960D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  <w:r w:rsidR="007B711A"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B711A" w:rsidRPr="00EE08F1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памяти юного героя- антифашиста. Классные часы .</w:t>
            </w:r>
            <w:r w:rsidR="00E960D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Беседы. </w:t>
            </w:r>
          </w:p>
        </w:tc>
        <w:tc>
          <w:tcPr>
            <w:tcW w:w="1560" w:type="dxa"/>
            <w:gridSpan w:val="7"/>
          </w:tcPr>
          <w:p w:rsidR="007B711A" w:rsidRPr="00EE08F1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08.02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</w:t>
            </w: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руководители </w:t>
            </w:r>
          </w:p>
          <w:p w:rsidR="007B711A" w:rsidRPr="00EE08F1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1-4 кл., 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EE08F1" w:rsidRDefault="00E960D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  <w:r w:rsidR="007B711A"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B711A" w:rsidRPr="00EE08F1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памяти о россиянах, исполнявших служебный долг за пределами Отечества. Классные часы, встречи с участниками событий.</w:t>
            </w:r>
          </w:p>
        </w:tc>
        <w:tc>
          <w:tcPr>
            <w:tcW w:w="1560" w:type="dxa"/>
            <w:gridSpan w:val="7"/>
          </w:tcPr>
          <w:p w:rsidR="007B711A" w:rsidRPr="00EE08F1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15.02</w:t>
            </w:r>
            <w:r w:rsidR="00C543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EE08F1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 1-4 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594"/>
        </w:trPr>
        <w:tc>
          <w:tcPr>
            <w:tcW w:w="567" w:type="dxa"/>
          </w:tcPr>
          <w:p w:rsidR="007B711A" w:rsidRPr="00EE08F1" w:rsidRDefault="00E960D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  <w:r w:rsidR="007B711A"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B711A" w:rsidRPr="00EE08F1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Международный день родного языка.</w:t>
            </w:r>
          </w:p>
          <w:p w:rsidR="007B711A" w:rsidRPr="00EE08F1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часы.</w:t>
            </w:r>
          </w:p>
        </w:tc>
        <w:tc>
          <w:tcPr>
            <w:tcW w:w="1560" w:type="dxa"/>
            <w:gridSpan w:val="7"/>
          </w:tcPr>
          <w:p w:rsidR="007B711A" w:rsidRPr="00EE08F1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21.02</w:t>
            </w:r>
            <w:r w:rsidR="00C543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EE08F1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 1-4 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547"/>
        </w:trPr>
        <w:tc>
          <w:tcPr>
            <w:tcW w:w="567" w:type="dxa"/>
          </w:tcPr>
          <w:p w:rsidR="007B711A" w:rsidRPr="00EE08F1" w:rsidRDefault="00E960DA" w:rsidP="00E960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</w:t>
            </w:r>
            <w:r w:rsidR="007B711A"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B711A" w:rsidRPr="00EE08F1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Выставка рисунков «Наша армия сильна»</w:t>
            </w:r>
          </w:p>
        </w:tc>
        <w:tc>
          <w:tcPr>
            <w:tcW w:w="1560" w:type="dxa"/>
            <w:gridSpan w:val="7"/>
          </w:tcPr>
          <w:p w:rsidR="007B711A" w:rsidRPr="00EE08F1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20.02</w:t>
            </w:r>
            <w:r w:rsidR="00C543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EE08F1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руководители 1-4 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учитель ИЗО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EE08F1" w:rsidRDefault="00E960D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</w:t>
            </w:r>
            <w:r w:rsidR="007B711A"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B711A" w:rsidRPr="00EE08F1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Спортивные соревнования «Вперед, мальчишки!»</w:t>
            </w:r>
          </w:p>
        </w:tc>
        <w:tc>
          <w:tcPr>
            <w:tcW w:w="1560" w:type="dxa"/>
            <w:gridSpan w:val="7"/>
          </w:tcPr>
          <w:p w:rsidR="007B711A" w:rsidRPr="00EE08F1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19.02</w:t>
            </w:r>
            <w:r w:rsidR="00C543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EE08F1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руководители 1-4 кл. </w:t>
            </w:r>
          </w:p>
          <w:p w:rsidR="007B711A" w:rsidRPr="00EE08F1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Уч.</w:t>
            </w: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физкультуры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EE08F1" w:rsidRDefault="00E960D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</w:t>
            </w:r>
            <w:r w:rsidR="007B711A"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B711A" w:rsidRPr="00EE08F1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Письмо солдату. Изготовление поздравительных открыток солдатам</w:t>
            </w:r>
          </w:p>
          <w:p w:rsidR="007B711A" w:rsidRPr="00EE08F1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СВО.</w:t>
            </w:r>
          </w:p>
        </w:tc>
        <w:tc>
          <w:tcPr>
            <w:tcW w:w="1560" w:type="dxa"/>
            <w:gridSpan w:val="7"/>
          </w:tcPr>
          <w:p w:rsidR="007B711A" w:rsidRPr="00EE08F1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20.02</w:t>
            </w:r>
            <w:r w:rsidR="00C543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EE08F1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 1-4 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уч.технологии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EE08F1" w:rsidRDefault="00E960D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4668" w:type="dxa"/>
            <w:gridSpan w:val="5"/>
          </w:tcPr>
          <w:p w:rsidR="007B711A" w:rsidRPr="00EE08F1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Уроки Мужества «</w:t>
            </w: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защитника Отечества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</w:p>
        </w:tc>
        <w:tc>
          <w:tcPr>
            <w:tcW w:w="1560" w:type="dxa"/>
            <w:gridSpan w:val="7"/>
          </w:tcPr>
          <w:p w:rsidR="007B711A" w:rsidRPr="00EE08F1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21.02</w:t>
            </w:r>
            <w:r w:rsidR="00C543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EE08F1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 1-4 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EE08F1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="00E960D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668" w:type="dxa"/>
            <w:gridSpan w:val="5"/>
          </w:tcPr>
          <w:p w:rsidR="007B711A" w:rsidRPr="00EE08F1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Масленичная неделя. Народные игры.</w:t>
            </w:r>
          </w:p>
          <w:p w:rsidR="007B711A" w:rsidRPr="00EE08F1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Конкурс на лучший блин. Классные чаепития.</w:t>
            </w:r>
          </w:p>
        </w:tc>
        <w:tc>
          <w:tcPr>
            <w:tcW w:w="1560" w:type="dxa"/>
            <w:gridSpan w:val="7"/>
          </w:tcPr>
          <w:p w:rsidR="007B711A" w:rsidRPr="00EE08F1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24.02 – 2.03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EE08F1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Кл.руководители 1-4 кл.,воспит-ный блок нач.школы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CF9" w:rsidRPr="00423906" w:rsidTr="00563894">
        <w:trPr>
          <w:trHeight w:val="731"/>
        </w:trPr>
        <w:tc>
          <w:tcPr>
            <w:tcW w:w="567" w:type="dxa"/>
          </w:tcPr>
          <w:p w:rsidR="00636CF9" w:rsidRPr="00EE08F1" w:rsidRDefault="00636CF9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="00E960D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668" w:type="dxa"/>
            <w:gridSpan w:val="5"/>
          </w:tcPr>
          <w:p w:rsidR="00636CF9" w:rsidRPr="00EE08F1" w:rsidRDefault="00636CF9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Декада, посвященная к национальному празднику Шагаа</w:t>
            </w:r>
          </w:p>
        </w:tc>
        <w:tc>
          <w:tcPr>
            <w:tcW w:w="1560" w:type="dxa"/>
            <w:gridSpan w:val="7"/>
          </w:tcPr>
          <w:p w:rsidR="00636CF9" w:rsidRPr="00EE08F1" w:rsidRDefault="00636CF9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По </w:t>
            </w:r>
            <w:r w:rsidR="00E960D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отдельному плану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636CF9" w:rsidRDefault="00636CF9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Воспитательный блок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636CF9" w:rsidRPr="00CF2475" w:rsidRDefault="00636CF9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EE08F1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="00E960D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4668" w:type="dxa"/>
            <w:gridSpan w:val="5"/>
          </w:tcPr>
          <w:p w:rsidR="007B711A" w:rsidRPr="000D7FCD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часы. Беседы о безопасном</w:t>
            </w:r>
          </w:p>
          <w:p w:rsidR="007B711A" w:rsidRPr="000D7FCD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поведении на льду и вблизи водоёмов с участием представителей МЧС</w:t>
            </w:r>
          </w:p>
        </w:tc>
        <w:tc>
          <w:tcPr>
            <w:tcW w:w="1560" w:type="dxa"/>
            <w:gridSpan w:val="7"/>
          </w:tcPr>
          <w:p w:rsidR="007B711A" w:rsidRPr="00EE08F1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 неделя февраля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</w:t>
            </w: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руководители </w:t>
            </w:r>
          </w:p>
          <w:p w:rsidR="007B711A" w:rsidRPr="00EE08F1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1-4 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F66D72" w:rsidRDefault="00E960DA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18</w:t>
            </w:r>
          </w:p>
        </w:tc>
        <w:tc>
          <w:tcPr>
            <w:tcW w:w="4668" w:type="dxa"/>
            <w:gridSpan w:val="5"/>
          </w:tcPr>
          <w:p w:rsidR="007B711A" w:rsidRPr="00F66D72" w:rsidRDefault="007B711A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А также индивидуальные планы воспитательного блока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и классных руководителей</w:t>
            </w:r>
          </w:p>
        </w:tc>
        <w:tc>
          <w:tcPr>
            <w:tcW w:w="1560" w:type="dxa"/>
            <w:gridSpan w:val="7"/>
          </w:tcPr>
          <w:p w:rsidR="007B711A" w:rsidRPr="00F66D72" w:rsidRDefault="007B711A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F66D72" w:rsidRDefault="007B711A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Воспитательный блок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4A7EBF">
        <w:trPr>
          <w:trHeight w:val="429"/>
        </w:trPr>
        <w:tc>
          <w:tcPr>
            <w:tcW w:w="10632" w:type="dxa"/>
            <w:gridSpan w:val="19"/>
          </w:tcPr>
          <w:p w:rsidR="007B711A" w:rsidRPr="00E029BA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029B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Март 2025</w:t>
            </w:r>
          </w:p>
        </w:tc>
      </w:tr>
      <w:tr w:rsidR="007B711A" w:rsidRPr="00423906" w:rsidTr="00563894">
        <w:trPr>
          <w:trHeight w:val="555"/>
        </w:trPr>
        <w:tc>
          <w:tcPr>
            <w:tcW w:w="567" w:type="dxa"/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68" w:type="dxa"/>
            <w:gridSpan w:val="5"/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0" w:type="dxa"/>
            <w:gridSpan w:val="7"/>
          </w:tcPr>
          <w:p w:rsidR="007B711A" w:rsidRPr="00CF2475" w:rsidRDefault="007B711A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7B711A" w:rsidRPr="00423906" w:rsidTr="00563894">
        <w:trPr>
          <w:trHeight w:val="522"/>
        </w:trPr>
        <w:tc>
          <w:tcPr>
            <w:tcW w:w="567" w:type="dxa"/>
          </w:tcPr>
          <w:p w:rsidR="007B711A" w:rsidRPr="00E029B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668" w:type="dxa"/>
            <w:gridSpan w:val="5"/>
          </w:tcPr>
          <w:p w:rsidR="007B711A" w:rsidRPr="00E029B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Внеурочные занятия «Разговор о важном»</w:t>
            </w:r>
          </w:p>
        </w:tc>
        <w:tc>
          <w:tcPr>
            <w:tcW w:w="1560" w:type="dxa"/>
            <w:gridSpan w:val="7"/>
          </w:tcPr>
          <w:p w:rsidR="007B711A" w:rsidRPr="00E029BA" w:rsidRDefault="007B711A" w:rsidP="00C5434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3.03</w:t>
            </w:r>
            <w:r w:rsidR="00C543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; </w:t>
            </w:r>
            <w:r w:rsidR="00C54340"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10.03</w:t>
            </w:r>
          </w:p>
          <w:p w:rsidR="007B711A" w:rsidRPr="00E029BA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17.03</w:t>
            </w:r>
            <w:r w:rsidR="00C543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; </w:t>
            </w:r>
            <w:r w:rsidR="00C54340"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24.03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E029BA" w:rsidRDefault="00C54340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</w:t>
            </w:r>
            <w:r w:rsidR="007B711A"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руководители 1-4 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E029B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2.</w:t>
            </w:r>
          </w:p>
        </w:tc>
        <w:tc>
          <w:tcPr>
            <w:tcW w:w="4668" w:type="dxa"/>
            <w:gridSpan w:val="5"/>
          </w:tcPr>
          <w:p w:rsidR="007B711A" w:rsidRPr="00E029B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Творческая мастерская</w:t>
            </w: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Изготовление подарка для мамы, бабушки.</w:t>
            </w:r>
          </w:p>
        </w:tc>
        <w:tc>
          <w:tcPr>
            <w:tcW w:w="1560" w:type="dxa"/>
            <w:gridSpan w:val="7"/>
          </w:tcPr>
          <w:p w:rsidR="007B711A" w:rsidRPr="00E029B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1.03-6.03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E029BA" w:rsidRDefault="00C54340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="007B711A"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руководители 1-4 кл.</w:t>
            </w:r>
            <w:r w:rsidR="007B711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педагоги ДО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E029B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4668" w:type="dxa"/>
            <w:gridSpan w:val="5"/>
          </w:tcPr>
          <w:p w:rsidR="007B711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Выставка рисунков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конкурсы к Международному дню 8 марта!</w:t>
            </w: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B711A" w:rsidRPr="00E029B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</w:tcPr>
          <w:p w:rsidR="007B711A" w:rsidRPr="00E029B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6.03</w:t>
            </w:r>
            <w:r w:rsidR="00C543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руководители </w:t>
            </w:r>
          </w:p>
          <w:p w:rsidR="007B711A" w:rsidRPr="00E029B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1-4 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E029B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4668" w:type="dxa"/>
            <w:gridSpan w:val="5"/>
          </w:tcPr>
          <w:p w:rsidR="007B711A" w:rsidRPr="00E029B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Праздничный концерт, посвященный Международному женскому дню 8 Марта. Классные часы ,посвящённые Международному женскому дню.</w:t>
            </w:r>
          </w:p>
        </w:tc>
        <w:tc>
          <w:tcPr>
            <w:tcW w:w="1560" w:type="dxa"/>
            <w:gridSpan w:val="7"/>
          </w:tcPr>
          <w:p w:rsidR="007B711A" w:rsidRPr="00E029B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7.03</w:t>
            </w:r>
            <w:r w:rsidR="00C543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Default="00C54340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="007B711A"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руководители 1-4 кл.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ст.</w:t>
            </w:r>
            <w:r w:rsidR="007B711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вожатая</w:t>
            </w:r>
          </w:p>
          <w:p w:rsidR="007B711A" w:rsidRPr="00E029B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Педагоги ДО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E029B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4668" w:type="dxa"/>
            <w:gridSpan w:val="5"/>
          </w:tcPr>
          <w:p w:rsidR="007B711A" w:rsidRPr="00E029B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Масленичная неделя. Презентация масленичной недели.. Народные игры.</w:t>
            </w:r>
          </w:p>
          <w:p w:rsidR="007B711A" w:rsidRPr="00E029BA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Конкурс на лучший блин. Классные чаепития.</w:t>
            </w:r>
          </w:p>
        </w:tc>
        <w:tc>
          <w:tcPr>
            <w:tcW w:w="1560" w:type="dxa"/>
            <w:gridSpan w:val="7"/>
          </w:tcPr>
          <w:p w:rsidR="007B711A" w:rsidRPr="00E029B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11.03-15.03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E029BA" w:rsidRDefault="00C54340" w:rsidP="00C543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Воспитатель.блок </w:t>
            </w:r>
            <w:r w:rsidR="007B711A"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 1-4 кл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E029B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7.</w:t>
            </w:r>
          </w:p>
        </w:tc>
        <w:tc>
          <w:tcPr>
            <w:tcW w:w="4668" w:type="dxa"/>
            <w:gridSpan w:val="5"/>
          </w:tcPr>
          <w:p w:rsidR="007B711A" w:rsidRPr="00E029B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воссоединения Крыма и России.</w:t>
            </w:r>
          </w:p>
          <w:p w:rsidR="007B711A" w:rsidRPr="00E029BA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 с просмотром видеоролика «Крымская весна»</w:t>
            </w:r>
          </w:p>
        </w:tc>
        <w:tc>
          <w:tcPr>
            <w:tcW w:w="1560" w:type="dxa"/>
            <w:gridSpan w:val="7"/>
          </w:tcPr>
          <w:p w:rsidR="007B711A" w:rsidRPr="00E029B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18.03</w:t>
            </w:r>
            <w:r w:rsidR="00C543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E029B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руководители 1-4 кл. 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E029B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4668" w:type="dxa"/>
            <w:gridSpan w:val="5"/>
          </w:tcPr>
          <w:p w:rsidR="007B711A" w:rsidRPr="0080578B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Всемирный День воды .Классные часы</w:t>
            </w:r>
          </w:p>
          <w:p w:rsidR="007B711A" w:rsidRPr="0080578B" w:rsidRDefault="007B711A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«Вода в жизни человека</w:t>
            </w:r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560" w:type="dxa"/>
            <w:gridSpan w:val="7"/>
          </w:tcPr>
          <w:p w:rsidR="007B711A" w:rsidRPr="0080578B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21.03</w:t>
            </w:r>
            <w:r w:rsidR="00C543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руководители </w:t>
            </w:r>
          </w:p>
          <w:p w:rsidR="007B711A" w:rsidRPr="0080578B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1-4 кл.</w:t>
            </w:r>
            <w:r w:rsidR="00C543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медработник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E029B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4668" w:type="dxa"/>
            <w:gridSpan w:val="5"/>
          </w:tcPr>
          <w:p w:rsidR="007B711A" w:rsidRPr="0080578B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Всемирный день театра.</w:t>
            </w:r>
          </w:p>
        </w:tc>
        <w:tc>
          <w:tcPr>
            <w:tcW w:w="1560" w:type="dxa"/>
            <w:gridSpan w:val="7"/>
          </w:tcPr>
          <w:p w:rsidR="007B711A" w:rsidRPr="0080578B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27.03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80578B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руководители 1-4 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80578B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10.</w:t>
            </w:r>
          </w:p>
        </w:tc>
        <w:tc>
          <w:tcPr>
            <w:tcW w:w="4668" w:type="dxa"/>
            <w:gridSpan w:val="5"/>
          </w:tcPr>
          <w:p w:rsidR="007B711A" w:rsidRPr="0080578B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 с социумом. Просмотр профилактических фильмов в формате 3D</w:t>
            </w:r>
          </w:p>
        </w:tc>
        <w:tc>
          <w:tcPr>
            <w:tcW w:w="1560" w:type="dxa"/>
            <w:gridSpan w:val="7"/>
          </w:tcPr>
          <w:p w:rsidR="007B711A" w:rsidRPr="0080578B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19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80578B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 1-4 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80578B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11.</w:t>
            </w:r>
          </w:p>
        </w:tc>
        <w:tc>
          <w:tcPr>
            <w:tcW w:w="4668" w:type="dxa"/>
            <w:gridSpan w:val="5"/>
          </w:tcPr>
          <w:p w:rsidR="007B711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Конкурс исследовательских работ</w:t>
            </w:r>
          </w:p>
          <w:p w:rsidR="00C54340" w:rsidRPr="0080578B" w:rsidRDefault="00C54340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«Юный исследователь»</w:t>
            </w:r>
          </w:p>
        </w:tc>
        <w:tc>
          <w:tcPr>
            <w:tcW w:w="1560" w:type="dxa"/>
            <w:gridSpan w:val="7"/>
          </w:tcPr>
          <w:p w:rsidR="007B711A" w:rsidRPr="0080578B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80578B" w:rsidRDefault="007B711A" w:rsidP="00C543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 ДО,кл.</w:t>
            </w:r>
            <w:r w:rsidR="00C543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рук-л</w:t>
            </w:r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 2-4</w:t>
            </w:r>
            <w:r w:rsidR="00C543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классов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4668" w:type="dxa"/>
            <w:gridSpan w:val="5"/>
          </w:tcPr>
          <w:p w:rsidR="007B711A" w:rsidRDefault="007B711A" w:rsidP="00055807"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Весенние </w:t>
            </w:r>
            <w:r w:rsidRPr="0051704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КАНИКУЛЫ– с 24.03.2025 г. по 31.03.2025 г.</w:t>
            </w:r>
          </w:p>
        </w:tc>
        <w:tc>
          <w:tcPr>
            <w:tcW w:w="1560" w:type="dxa"/>
            <w:gridSpan w:val="7"/>
          </w:tcPr>
          <w:p w:rsidR="007B711A" w:rsidRDefault="007B711A" w:rsidP="00055807"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По плану 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Default="007B711A" w:rsidP="00055807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Кл.рук. 1-4 классов</w:t>
            </w:r>
          </w:p>
          <w:p w:rsidR="007B711A" w:rsidRDefault="007B711A" w:rsidP="00055807"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Воспитательный блок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4668" w:type="dxa"/>
            <w:gridSpan w:val="5"/>
          </w:tcPr>
          <w:p w:rsidR="007B711A" w:rsidRPr="00F66D72" w:rsidRDefault="007B711A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А также индивидуальные планы воспитательного блока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и классных руководителей</w:t>
            </w:r>
          </w:p>
        </w:tc>
        <w:tc>
          <w:tcPr>
            <w:tcW w:w="1560" w:type="dxa"/>
            <w:gridSpan w:val="7"/>
          </w:tcPr>
          <w:p w:rsidR="007B711A" w:rsidRPr="00F66D72" w:rsidRDefault="007B711A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F66D72" w:rsidRDefault="007B711A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Воспитательный блок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4A7EBF">
        <w:trPr>
          <w:trHeight w:val="400"/>
        </w:trPr>
        <w:tc>
          <w:tcPr>
            <w:tcW w:w="10632" w:type="dxa"/>
            <w:gridSpan w:val="19"/>
          </w:tcPr>
          <w:p w:rsidR="007B711A" w:rsidRPr="0080578B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0578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Апрель 2025</w:t>
            </w: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68" w:type="dxa"/>
            <w:gridSpan w:val="5"/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0" w:type="dxa"/>
            <w:gridSpan w:val="7"/>
          </w:tcPr>
          <w:p w:rsidR="007B711A" w:rsidRPr="00CF2475" w:rsidRDefault="007B711A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791719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668" w:type="dxa"/>
            <w:gridSpan w:val="5"/>
          </w:tcPr>
          <w:p w:rsidR="007B711A" w:rsidRPr="00791719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Внеурочные занятия «Разговор о важном»</w:t>
            </w:r>
          </w:p>
        </w:tc>
        <w:tc>
          <w:tcPr>
            <w:tcW w:w="1560" w:type="dxa"/>
            <w:gridSpan w:val="7"/>
          </w:tcPr>
          <w:p w:rsidR="007B711A" w:rsidRPr="00791719" w:rsidRDefault="007B711A" w:rsidP="00D10B6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7.04</w:t>
            </w:r>
            <w:r w:rsidR="00D10B6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;  </w:t>
            </w:r>
            <w:r w:rsidR="00D10B66"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14.04</w:t>
            </w:r>
          </w:p>
          <w:p w:rsidR="007B711A" w:rsidRPr="00791719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21.04</w:t>
            </w:r>
            <w:r w:rsidR="00D10B6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;  </w:t>
            </w:r>
            <w:r w:rsidR="00D10B66"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28.04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D10B66" w:rsidRDefault="00D10B66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="007B711A"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руководители </w:t>
            </w:r>
          </w:p>
          <w:p w:rsidR="007B711A" w:rsidRPr="00791719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1-4 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385"/>
        </w:trPr>
        <w:tc>
          <w:tcPr>
            <w:tcW w:w="567" w:type="dxa"/>
          </w:tcPr>
          <w:p w:rsidR="007B711A" w:rsidRPr="00791719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668" w:type="dxa"/>
            <w:gridSpan w:val="5"/>
          </w:tcPr>
          <w:p w:rsidR="007B711A" w:rsidRPr="00791719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птиц.</w:t>
            </w:r>
          </w:p>
        </w:tc>
        <w:tc>
          <w:tcPr>
            <w:tcW w:w="1560" w:type="dxa"/>
            <w:gridSpan w:val="7"/>
          </w:tcPr>
          <w:p w:rsidR="007B711A" w:rsidRPr="00791719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01.04.25г.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Кл.рук-ли 1-4 кл.</w:t>
            </w:r>
          </w:p>
          <w:p w:rsidR="00D10B66" w:rsidRPr="00791719" w:rsidRDefault="00D10B66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Восп.блок нач.шк.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791719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B711A" w:rsidRPr="00791719" w:rsidRDefault="000E483A" w:rsidP="000E48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Акция «Сад Победы</w:t>
            </w:r>
            <w:r w:rsidR="007B711A"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». Посадка саженцев деревьев</w:t>
            </w:r>
            <w:r w:rsidR="007B7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711A"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на пришкольном участке </w:t>
            </w:r>
          </w:p>
        </w:tc>
        <w:tc>
          <w:tcPr>
            <w:tcW w:w="1560" w:type="dxa"/>
            <w:gridSpan w:val="7"/>
          </w:tcPr>
          <w:p w:rsidR="007B711A" w:rsidRPr="00791719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Апрель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3-4 неделя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791719" w:rsidRDefault="00D10B66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="007B711A"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руководители 1-4 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791719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B711A" w:rsidRPr="00791719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Выставка рисунков и поделок «Космическое путешествие»</w:t>
            </w:r>
          </w:p>
        </w:tc>
        <w:tc>
          <w:tcPr>
            <w:tcW w:w="1560" w:type="dxa"/>
            <w:gridSpan w:val="7"/>
          </w:tcPr>
          <w:p w:rsidR="007B711A" w:rsidRPr="00791719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 апреля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791719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 1-4 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514"/>
        </w:trPr>
        <w:tc>
          <w:tcPr>
            <w:tcW w:w="567" w:type="dxa"/>
          </w:tcPr>
          <w:p w:rsidR="007B711A" w:rsidRPr="00791719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B711A" w:rsidRPr="00791719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космонавтики. Классный час.</w:t>
            </w:r>
          </w:p>
          <w:p w:rsidR="007B711A" w:rsidRPr="00791719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Космос в кино.</w:t>
            </w:r>
          </w:p>
        </w:tc>
        <w:tc>
          <w:tcPr>
            <w:tcW w:w="1560" w:type="dxa"/>
            <w:gridSpan w:val="7"/>
          </w:tcPr>
          <w:p w:rsidR="007B711A" w:rsidRPr="00791719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11.04</w:t>
            </w:r>
            <w:r w:rsidR="000E483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791719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 1-4 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791719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B711A" w:rsidRPr="00791719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Международный день памятников и исторических мест. Классные часы с </w:t>
            </w: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показом видеороликов</w:t>
            </w:r>
          </w:p>
        </w:tc>
        <w:tc>
          <w:tcPr>
            <w:tcW w:w="1560" w:type="dxa"/>
            <w:gridSpan w:val="7"/>
          </w:tcPr>
          <w:p w:rsidR="007B711A" w:rsidRPr="00791719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18.04</w:t>
            </w:r>
            <w:r w:rsidR="000E483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791719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 1-4 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791719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7</w:t>
            </w: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B711A" w:rsidRPr="00791719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Всемирный День Земли. Выставка рисунков по экологии «Наша</w:t>
            </w:r>
          </w:p>
          <w:p w:rsidR="007B711A" w:rsidRPr="00791719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планета-Земля »</w:t>
            </w:r>
            <w:r w:rsidR="000E483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Флэшмоб «Мы – дети Земли!»</w:t>
            </w:r>
          </w:p>
        </w:tc>
        <w:tc>
          <w:tcPr>
            <w:tcW w:w="1560" w:type="dxa"/>
            <w:gridSpan w:val="7"/>
          </w:tcPr>
          <w:p w:rsidR="007B711A" w:rsidRPr="00791719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22.04</w:t>
            </w:r>
            <w:r w:rsidR="000E483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791719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 1-4 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791719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B711A" w:rsidRPr="00791719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Конкурс чтецов «Пусть всегда будет мир!»</w:t>
            </w:r>
          </w:p>
        </w:tc>
        <w:tc>
          <w:tcPr>
            <w:tcW w:w="1560" w:type="dxa"/>
            <w:gridSpan w:val="7"/>
          </w:tcPr>
          <w:p w:rsidR="007B711A" w:rsidRPr="00791719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 апреля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791719" w:rsidRDefault="000E483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Педагог- библиотекарь Кл.</w:t>
            </w:r>
            <w:r w:rsidR="007B711A"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руководители 1-4 кл..,</w:t>
            </w:r>
            <w:r w:rsidR="007B711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ст.вожатая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791719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B711A" w:rsidRPr="00791719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Всероссийская акция «Георгиевская ленточка»</w:t>
            </w:r>
          </w:p>
        </w:tc>
        <w:tc>
          <w:tcPr>
            <w:tcW w:w="1560" w:type="dxa"/>
            <w:gridSpan w:val="7"/>
          </w:tcPr>
          <w:p w:rsidR="007B711A" w:rsidRPr="00791719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21.04 – 12.05.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791719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</w:t>
            </w:r>
          </w:p>
          <w:p w:rsidR="007B711A" w:rsidRPr="00791719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руководители 1-4 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2232C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="00E960D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668" w:type="dxa"/>
            <w:gridSpan w:val="5"/>
          </w:tcPr>
          <w:p w:rsidR="007B711A" w:rsidRPr="00F66D72" w:rsidRDefault="007B711A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А также индивидуальные планы воспитательного блока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и классных руководителей</w:t>
            </w:r>
          </w:p>
        </w:tc>
        <w:tc>
          <w:tcPr>
            <w:tcW w:w="1560" w:type="dxa"/>
            <w:gridSpan w:val="7"/>
          </w:tcPr>
          <w:p w:rsidR="007B711A" w:rsidRPr="00F66D72" w:rsidRDefault="007B711A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F66D72" w:rsidRDefault="007B711A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Воспитательный блок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4A7EBF">
        <w:trPr>
          <w:trHeight w:val="425"/>
        </w:trPr>
        <w:tc>
          <w:tcPr>
            <w:tcW w:w="10632" w:type="dxa"/>
            <w:gridSpan w:val="19"/>
          </w:tcPr>
          <w:p w:rsidR="007B711A" w:rsidRPr="00B47F20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47F2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Май 2025</w:t>
            </w:r>
          </w:p>
        </w:tc>
      </w:tr>
      <w:tr w:rsidR="007B711A" w:rsidRPr="00423906" w:rsidTr="00563894">
        <w:trPr>
          <w:trHeight w:val="586"/>
        </w:trPr>
        <w:tc>
          <w:tcPr>
            <w:tcW w:w="567" w:type="dxa"/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68" w:type="dxa"/>
            <w:gridSpan w:val="5"/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0" w:type="dxa"/>
            <w:gridSpan w:val="7"/>
          </w:tcPr>
          <w:p w:rsidR="007B711A" w:rsidRPr="00CF2475" w:rsidRDefault="007B711A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7B711A" w:rsidRPr="00423906" w:rsidTr="00A67705">
        <w:trPr>
          <w:trHeight w:val="595"/>
        </w:trPr>
        <w:tc>
          <w:tcPr>
            <w:tcW w:w="567" w:type="dxa"/>
          </w:tcPr>
          <w:p w:rsidR="007B711A" w:rsidRPr="002232C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668" w:type="dxa"/>
            <w:gridSpan w:val="5"/>
          </w:tcPr>
          <w:p w:rsidR="007B711A" w:rsidRPr="002232C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Праздник весны и труда. Высадка цветов в клумбы и саженцев на участке</w:t>
            </w:r>
          </w:p>
        </w:tc>
        <w:tc>
          <w:tcPr>
            <w:tcW w:w="1560" w:type="dxa"/>
            <w:gridSpan w:val="7"/>
          </w:tcPr>
          <w:p w:rsidR="007B711A" w:rsidRPr="002232CA" w:rsidRDefault="00E960D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неделя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2232C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руководители 1-4 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E960DA">
        <w:trPr>
          <w:trHeight w:val="563"/>
        </w:trPr>
        <w:tc>
          <w:tcPr>
            <w:tcW w:w="567" w:type="dxa"/>
          </w:tcPr>
          <w:p w:rsidR="007B711A" w:rsidRPr="002232C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668" w:type="dxa"/>
            <w:gridSpan w:val="5"/>
          </w:tcPr>
          <w:p w:rsidR="007B711A" w:rsidRPr="002232C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Внеурочные занятия «Разговор о важном»</w:t>
            </w:r>
          </w:p>
        </w:tc>
        <w:tc>
          <w:tcPr>
            <w:tcW w:w="1560" w:type="dxa"/>
            <w:gridSpan w:val="7"/>
          </w:tcPr>
          <w:p w:rsidR="007B711A" w:rsidRPr="002232CA" w:rsidRDefault="007B711A" w:rsidP="000E483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5.05</w:t>
            </w:r>
            <w:r w:rsidR="000E483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;  </w:t>
            </w:r>
            <w:r w:rsidR="000E483A"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12.05</w:t>
            </w:r>
          </w:p>
          <w:p w:rsidR="007B711A" w:rsidRPr="002232CA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19.05</w:t>
            </w:r>
            <w:r w:rsidR="000E4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</w:t>
            </w: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26.05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0E483A" w:rsidRDefault="000E483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="007B711A"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руководители </w:t>
            </w:r>
          </w:p>
          <w:p w:rsidR="007B711A" w:rsidRPr="002232C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1-4 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83A" w:rsidRPr="00423906" w:rsidTr="00563894">
        <w:trPr>
          <w:trHeight w:val="731"/>
        </w:trPr>
        <w:tc>
          <w:tcPr>
            <w:tcW w:w="567" w:type="dxa"/>
          </w:tcPr>
          <w:p w:rsidR="000E483A" w:rsidRPr="002232CA" w:rsidRDefault="000E483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668" w:type="dxa"/>
            <w:gridSpan w:val="5"/>
          </w:tcPr>
          <w:p w:rsidR="000E483A" w:rsidRPr="002232CA" w:rsidRDefault="000E483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Конституции Республики Тыва</w:t>
            </w:r>
          </w:p>
        </w:tc>
        <w:tc>
          <w:tcPr>
            <w:tcW w:w="1560" w:type="dxa"/>
            <w:gridSpan w:val="7"/>
          </w:tcPr>
          <w:p w:rsidR="000E483A" w:rsidRPr="002232CA" w:rsidRDefault="000E483A" w:rsidP="000E483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06.05.25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0E483A" w:rsidRDefault="000E483A" w:rsidP="000E483A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руководители </w:t>
            </w:r>
          </w:p>
          <w:p w:rsidR="000E483A" w:rsidRDefault="000E483A" w:rsidP="000E483A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1-4 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воспитатель ГПД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0E483A" w:rsidRPr="00CF2475" w:rsidRDefault="000E483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556"/>
        </w:trPr>
        <w:tc>
          <w:tcPr>
            <w:tcW w:w="567" w:type="dxa"/>
          </w:tcPr>
          <w:p w:rsidR="007B711A" w:rsidRPr="002232C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4668" w:type="dxa"/>
            <w:gridSpan w:val="5"/>
          </w:tcPr>
          <w:p w:rsidR="007B711A" w:rsidRPr="002232C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Смотр песни и строя.</w:t>
            </w:r>
          </w:p>
        </w:tc>
        <w:tc>
          <w:tcPr>
            <w:tcW w:w="1560" w:type="dxa"/>
            <w:gridSpan w:val="7"/>
          </w:tcPr>
          <w:p w:rsidR="007B711A" w:rsidRPr="002232C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5.05-6.05</w:t>
            </w:r>
            <w:r w:rsidR="000E483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2232C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БППВ, Кл.рук.</w:t>
            </w: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1-4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учителя</w:t>
            </w:r>
          </w:p>
          <w:p w:rsidR="007B711A" w:rsidRPr="002232CA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физкультуры.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E960DA">
        <w:trPr>
          <w:trHeight w:val="559"/>
        </w:trPr>
        <w:tc>
          <w:tcPr>
            <w:tcW w:w="567" w:type="dxa"/>
          </w:tcPr>
          <w:p w:rsidR="007B711A" w:rsidRPr="002232C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4668" w:type="dxa"/>
            <w:gridSpan w:val="5"/>
          </w:tcPr>
          <w:p w:rsidR="007B711A" w:rsidRPr="002232C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Выставка рисунков и поделок ко Дню Победы</w:t>
            </w:r>
          </w:p>
        </w:tc>
        <w:tc>
          <w:tcPr>
            <w:tcW w:w="1560" w:type="dxa"/>
            <w:gridSpan w:val="7"/>
          </w:tcPr>
          <w:p w:rsidR="007B711A" w:rsidRPr="002232C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7.05</w:t>
            </w:r>
            <w:r w:rsidR="000E483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2232CA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л.</w:t>
            </w: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руководители 1-4 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педагоги ДО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2232C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4668" w:type="dxa"/>
            <w:gridSpan w:val="5"/>
          </w:tcPr>
          <w:p w:rsidR="007B711A" w:rsidRPr="002232C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Победы. Акция «Бессмертный полк»</w:t>
            </w:r>
          </w:p>
        </w:tc>
        <w:tc>
          <w:tcPr>
            <w:tcW w:w="1560" w:type="dxa"/>
            <w:gridSpan w:val="7"/>
          </w:tcPr>
          <w:p w:rsidR="007B711A" w:rsidRPr="002232C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9.05</w:t>
            </w:r>
            <w:r w:rsidR="000E483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2232C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ЗД БППВ,</w:t>
            </w:r>
          </w:p>
          <w:p w:rsidR="007B711A" w:rsidRPr="002232CA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Пед.- орган. ОБЖ</w:t>
            </w:r>
          </w:p>
          <w:p w:rsidR="007B711A" w:rsidRPr="002232CA" w:rsidRDefault="007B711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="000E483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руковод.</w:t>
            </w: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1-4 кл..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2232C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6.</w:t>
            </w:r>
          </w:p>
        </w:tc>
        <w:tc>
          <w:tcPr>
            <w:tcW w:w="4668" w:type="dxa"/>
            <w:gridSpan w:val="5"/>
          </w:tcPr>
          <w:p w:rsidR="007B711A" w:rsidRPr="002232C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в праздничном митинге- концерте, посвященном Дню Победы .</w:t>
            </w:r>
          </w:p>
        </w:tc>
        <w:tc>
          <w:tcPr>
            <w:tcW w:w="1560" w:type="dxa"/>
            <w:gridSpan w:val="7"/>
          </w:tcPr>
          <w:p w:rsidR="007B711A" w:rsidRPr="002232CA" w:rsidRDefault="000E483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08</w:t>
            </w:r>
            <w:r w:rsidR="007B711A"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Советник дир ВР.,</w:t>
            </w: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ст.вожатая,</w:t>
            </w:r>
          </w:p>
          <w:p w:rsidR="007B711A" w:rsidRPr="002232C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.руковод.</w:t>
            </w: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1-4 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83A" w:rsidRPr="00423906" w:rsidTr="00E960DA">
        <w:trPr>
          <w:trHeight w:val="573"/>
        </w:trPr>
        <w:tc>
          <w:tcPr>
            <w:tcW w:w="567" w:type="dxa"/>
          </w:tcPr>
          <w:p w:rsidR="000E483A" w:rsidRPr="002232CA" w:rsidRDefault="000E483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4668" w:type="dxa"/>
            <w:gridSpan w:val="5"/>
          </w:tcPr>
          <w:p w:rsidR="000E483A" w:rsidRPr="002232CA" w:rsidRDefault="000E483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Праздник ко Дню Семьи</w:t>
            </w:r>
          </w:p>
        </w:tc>
        <w:tc>
          <w:tcPr>
            <w:tcW w:w="1560" w:type="dxa"/>
            <w:gridSpan w:val="7"/>
          </w:tcPr>
          <w:p w:rsidR="000E483A" w:rsidRDefault="000E483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15.05.2025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0E483A" w:rsidRDefault="000E483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Кл.рук.1-4 кл.</w:t>
            </w:r>
          </w:p>
          <w:p w:rsidR="000E483A" w:rsidRDefault="000E483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Соц.педагог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0E483A" w:rsidRPr="00CF2475" w:rsidRDefault="000E483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E960DA">
        <w:trPr>
          <w:trHeight w:val="541"/>
        </w:trPr>
        <w:tc>
          <w:tcPr>
            <w:tcW w:w="567" w:type="dxa"/>
          </w:tcPr>
          <w:p w:rsidR="007B711A" w:rsidRPr="002232CA" w:rsidRDefault="000E483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  <w:r w:rsidR="007B711A"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B711A" w:rsidRPr="002232CA" w:rsidRDefault="007B711A" w:rsidP="00E960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День детских общественных организаций России. </w:t>
            </w:r>
          </w:p>
        </w:tc>
        <w:tc>
          <w:tcPr>
            <w:tcW w:w="1560" w:type="dxa"/>
            <w:gridSpan w:val="7"/>
          </w:tcPr>
          <w:p w:rsidR="007B711A" w:rsidRPr="002232CA" w:rsidRDefault="000E483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</w:t>
            </w:r>
            <w:r w:rsidR="007B711A"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2232C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Старшая вожатая, Кл. руковод.</w:t>
            </w: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1-4 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2232C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8.</w:t>
            </w:r>
          </w:p>
        </w:tc>
        <w:tc>
          <w:tcPr>
            <w:tcW w:w="4668" w:type="dxa"/>
            <w:gridSpan w:val="5"/>
          </w:tcPr>
          <w:p w:rsidR="00A67705" w:rsidRDefault="00A67705" w:rsidP="00A6770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часы.</w:t>
            </w:r>
          </w:p>
          <w:p w:rsidR="007B711A" w:rsidRPr="002232CA" w:rsidRDefault="007B711A" w:rsidP="00A677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День славянской культуры и письменности. </w:t>
            </w:r>
          </w:p>
        </w:tc>
        <w:tc>
          <w:tcPr>
            <w:tcW w:w="1560" w:type="dxa"/>
            <w:gridSpan w:val="7"/>
          </w:tcPr>
          <w:p w:rsidR="007B711A" w:rsidRPr="002232C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23.05</w:t>
            </w:r>
            <w:r w:rsidR="000E483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2232C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 1-4 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2232C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9.</w:t>
            </w:r>
          </w:p>
        </w:tc>
        <w:tc>
          <w:tcPr>
            <w:tcW w:w="4668" w:type="dxa"/>
            <w:gridSpan w:val="5"/>
          </w:tcPr>
          <w:p w:rsidR="007B711A" w:rsidRPr="002232CA" w:rsidRDefault="007B711A" w:rsidP="000E48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Торжественная линейка «Последний звонок» </w:t>
            </w:r>
          </w:p>
        </w:tc>
        <w:tc>
          <w:tcPr>
            <w:tcW w:w="1560" w:type="dxa"/>
            <w:gridSpan w:val="7"/>
          </w:tcPr>
          <w:p w:rsidR="007B711A" w:rsidRPr="002232C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26.05</w:t>
            </w:r>
            <w:r w:rsidR="000E483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2232C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 1 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2232C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10.</w:t>
            </w:r>
          </w:p>
        </w:tc>
        <w:tc>
          <w:tcPr>
            <w:tcW w:w="4668" w:type="dxa"/>
            <w:gridSpan w:val="5"/>
          </w:tcPr>
          <w:p w:rsidR="007B711A" w:rsidRPr="002232C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Общешкольное родительское собрание</w:t>
            </w:r>
          </w:p>
        </w:tc>
        <w:tc>
          <w:tcPr>
            <w:tcW w:w="1560" w:type="dxa"/>
            <w:gridSpan w:val="7"/>
          </w:tcPr>
          <w:p w:rsidR="007B711A" w:rsidRPr="002232C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 неделя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2232C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Администрация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соцпедагог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2232C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11.</w:t>
            </w:r>
          </w:p>
        </w:tc>
        <w:tc>
          <w:tcPr>
            <w:tcW w:w="4668" w:type="dxa"/>
            <w:gridSpan w:val="5"/>
          </w:tcPr>
          <w:p w:rsidR="007B711A" w:rsidRPr="002232C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Родительское собрание для родителей будущих первоклассников</w:t>
            </w:r>
          </w:p>
        </w:tc>
        <w:tc>
          <w:tcPr>
            <w:tcW w:w="1560" w:type="dxa"/>
            <w:gridSpan w:val="7"/>
          </w:tcPr>
          <w:p w:rsidR="007B711A" w:rsidRPr="002232C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 неделя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2232C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Администрация школы</w:t>
            </w:r>
            <w:r w:rsidR="000E483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соцпедагог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423906" w:rsidTr="00563894">
        <w:trPr>
          <w:trHeight w:val="731"/>
        </w:trPr>
        <w:tc>
          <w:tcPr>
            <w:tcW w:w="567" w:type="dxa"/>
          </w:tcPr>
          <w:p w:rsidR="007B711A" w:rsidRPr="002232CA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4668" w:type="dxa"/>
            <w:gridSpan w:val="5"/>
          </w:tcPr>
          <w:p w:rsidR="007B711A" w:rsidRPr="00F66D72" w:rsidRDefault="007B711A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А также индивидуальные планы воспитательного блока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и классных руководителей</w:t>
            </w:r>
          </w:p>
        </w:tc>
        <w:tc>
          <w:tcPr>
            <w:tcW w:w="1560" w:type="dxa"/>
            <w:gridSpan w:val="7"/>
          </w:tcPr>
          <w:p w:rsidR="007B711A" w:rsidRPr="00F66D72" w:rsidRDefault="007B711A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B711A" w:rsidRPr="00F66D72" w:rsidRDefault="007B711A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Воспитательный блок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5807" w:rsidTr="004A7EBF">
        <w:tc>
          <w:tcPr>
            <w:tcW w:w="10632" w:type="dxa"/>
            <w:gridSpan w:val="19"/>
          </w:tcPr>
          <w:p w:rsidR="00055807" w:rsidRPr="00055807" w:rsidRDefault="00055807" w:rsidP="00A67705">
            <w:pPr>
              <w:contextualSpacing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05580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bdr w:val="none" w:sz="0" w:space="0" w:color="auto" w:frame="1"/>
              </w:rPr>
              <w:t>Модуль «</w:t>
            </w:r>
            <w:r w:rsidRPr="0005580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>Внешкольные мероприятия</w:t>
            </w:r>
            <w:r w:rsidRPr="0005580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bdr w:val="none" w:sz="0" w:space="0" w:color="auto" w:frame="1"/>
              </w:rPr>
              <w:t>»</w:t>
            </w:r>
          </w:p>
        </w:tc>
      </w:tr>
      <w:tr w:rsidR="00055807" w:rsidTr="00563894">
        <w:tc>
          <w:tcPr>
            <w:tcW w:w="567" w:type="dxa"/>
          </w:tcPr>
          <w:p w:rsidR="00055807" w:rsidRPr="00CF2475" w:rsidRDefault="00055807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68" w:type="dxa"/>
            <w:gridSpan w:val="5"/>
          </w:tcPr>
          <w:p w:rsidR="00055807" w:rsidRPr="00CF2475" w:rsidRDefault="00055807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0" w:type="dxa"/>
            <w:gridSpan w:val="7"/>
          </w:tcPr>
          <w:p w:rsidR="00055807" w:rsidRPr="00CF2475" w:rsidRDefault="00055807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055807" w:rsidRPr="00CF2475" w:rsidRDefault="00055807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055807" w:rsidRPr="00CF2475" w:rsidRDefault="00055807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055807" w:rsidTr="00563894">
        <w:trPr>
          <w:trHeight w:val="281"/>
        </w:trPr>
        <w:tc>
          <w:tcPr>
            <w:tcW w:w="567" w:type="dxa"/>
          </w:tcPr>
          <w:p w:rsidR="00055807" w:rsidRPr="004C0800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668" w:type="dxa"/>
            <w:gridSpan w:val="5"/>
          </w:tcPr>
          <w:p w:rsidR="00055807" w:rsidRPr="004C0800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Внешкольные мероприятия, в том числе организуемые совместно с социальными партнёрами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общеобразовательной организации</w:t>
            </w:r>
          </w:p>
        </w:tc>
        <w:tc>
          <w:tcPr>
            <w:tcW w:w="1560" w:type="dxa"/>
            <w:gridSpan w:val="7"/>
          </w:tcPr>
          <w:p w:rsidR="00055807" w:rsidRPr="004C0800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055807" w:rsidRPr="004C0800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 1-4 классов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055807" w:rsidRPr="00CF2475" w:rsidRDefault="00055807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5807" w:rsidTr="00563894">
        <w:tc>
          <w:tcPr>
            <w:tcW w:w="567" w:type="dxa"/>
            <w:tcBorders>
              <w:bottom w:val="single" w:sz="4" w:space="0" w:color="000000" w:themeColor="text1"/>
            </w:tcBorders>
          </w:tcPr>
          <w:p w:rsidR="00055807" w:rsidRPr="004C0800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668" w:type="dxa"/>
            <w:gridSpan w:val="5"/>
          </w:tcPr>
          <w:p w:rsidR="00055807" w:rsidRPr="004C0800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Внешкольные тематические мероприятия воспитательной направленности, организуемые педагогами по изучаемым в общеобразовательной</w:t>
            </w:r>
          </w:p>
          <w:p w:rsidR="00055807" w:rsidRPr="004C0800" w:rsidRDefault="00055807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организации учебным предметам, курсам, модулям</w:t>
            </w:r>
          </w:p>
        </w:tc>
        <w:tc>
          <w:tcPr>
            <w:tcW w:w="1560" w:type="dxa"/>
            <w:gridSpan w:val="7"/>
          </w:tcPr>
          <w:p w:rsidR="00055807" w:rsidRPr="004C0800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055807" w:rsidRPr="004C0800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руководители, учителя- предметники,</w:t>
            </w:r>
          </w:p>
          <w:p w:rsidR="00055807" w:rsidRPr="004C0800" w:rsidRDefault="00055807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педагог-психолог, соц.педагог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055807" w:rsidRPr="00CF2475" w:rsidRDefault="00055807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5807" w:rsidTr="00563894">
        <w:trPr>
          <w:trHeight w:val="731"/>
        </w:trPr>
        <w:tc>
          <w:tcPr>
            <w:tcW w:w="567" w:type="dxa"/>
          </w:tcPr>
          <w:p w:rsidR="00055807" w:rsidRPr="004C0800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4668" w:type="dxa"/>
            <w:gridSpan w:val="5"/>
          </w:tcPr>
          <w:p w:rsidR="00055807" w:rsidRPr="004C0800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Экскурсии, походы выходного дня (в музеи, картинные галереи,</w:t>
            </w:r>
          </w:p>
          <w:p w:rsidR="00055807" w:rsidRPr="004C0800" w:rsidRDefault="00055807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театры, на предприятие и др.)</w:t>
            </w:r>
          </w:p>
        </w:tc>
        <w:tc>
          <w:tcPr>
            <w:tcW w:w="1560" w:type="dxa"/>
            <w:gridSpan w:val="7"/>
          </w:tcPr>
          <w:p w:rsidR="00055807" w:rsidRPr="004C0800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055807" w:rsidRPr="004C0800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Кл.руковод-</w:t>
            </w: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ли 1-4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лассов, </w:t>
            </w: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родительски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 советы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055807" w:rsidRPr="00CF2475" w:rsidRDefault="00055807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5807" w:rsidTr="00563894">
        <w:trPr>
          <w:trHeight w:val="731"/>
        </w:trPr>
        <w:tc>
          <w:tcPr>
            <w:tcW w:w="567" w:type="dxa"/>
          </w:tcPr>
          <w:p w:rsidR="00055807" w:rsidRPr="004C0800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668" w:type="dxa"/>
            <w:gridSpan w:val="5"/>
          </w:tcPr>
          <w:p w:rsidR="00055807" w:rsidRPr="004C0800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Коллективно-творческие дела</w:t>
            </w:r>
          </w:p>
        </w:tc>
        <w:tc>
          <w:tcPr>
            <w:tcW w:w="1560" w:type="dxa"/>
            <w:gridSpan w:val="7"/>
          </w:tcPr>
          <w:p w:rsidR="00055807" w:rsidRPr="004C0800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055807" w:rsidRPr="004C0800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 1-4</w:t>
            </w:r>
          </w:p>
          <w:p w:rsidR="00055807" w:rsidRPr="004C0800" w:rsidRDefault="00055807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классов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055807" w:rsidRPr="00CF2475" w:rsidRDefault="00055807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5807" w:rsidTr="004A7EBF">
        <w:tc>
          <w:tcPr>
            <w:tcW w:w="10632" w:type="dxa"/>
            <w:gridSpan w:val="19"/>
          </w:tcPr>
          <w:p w:rsidR="00055807" w:rsidRPr="00055807" w:rsidRDefault="00055807" w:rsidP="00A67705">
            <w:pPr>
              <w:contextualSpacing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05580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bdr w:val="none" w:sz="0" w:space="0" w:color="auto" w:frame="1"/>
              </w:rPr>
              <w:t>Модуль «</w:t>
            </w:r>
            <w:r w:rsidRPr="0005580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>Организация предметно-эстетической среды»</w:t>
            </w:r>
          </w:p>
        </w:tc>
      </w:tr>
      <w:tr w:rsidR="00055807" w:rsidTr="00563894">
        <w:tc>
          <w:tcPr>
            <w:tcW w:w="567" w:type="dxa"/>
          </w:tcPr>
          <w:p w:rsidR="00055807" w:rsidRPr="00CF2475" w:rsidRDefault="00055807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68" w:type="dxa"/>
            <w:gridSpan w:val="5"/>
          </w:tcPr>
          <w:p w:rsidR="00055807" w:rsidRPr="00CF2475" w:rsidRDefault="00055807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0" w:type="dxa"/>
            <w:gridSpan w:val="7"/>
          </w:tcPr>
          <w:p w:rsidR="00055807" w:rsidRPr="00CF2475" w:rsidRDefault="00055807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055807" w:rsidRPr="00CF2475" w:rsidRDefault="00055807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055807" w:rsidRPr="00CF2475" w:rsidRDefault="00055807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055807" w:rsidTr="00563894">
        <w:tc>
          <w:tcPr>
            <w:tcW w:w="567" w:type="dxa"/>
          </w:tcPr>
          <w:p w:rsidR="00055807" w:rsidRPr="004C0800" w:rsidRDefault="00055807" w:rsidP="000558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8" w:type="dxa"/>
            <w:gridSpan w:val="5"/>
          </w:tcPr>
          <w:p w:rsidR="00055807" w:rsidRPr="004C0800" w:rsidRDefault="00055807" w:rsidP="00055807">
            <w:pPr>
              <w:pStyle w:val="TableParagraph"/>
              <w:spacing w:line="240" w:lineRule="auto"/>
              <w:ind w:left="0" w:right="99"/>
              <w:rPr>
                <w:sz w:val="24"/>
                <w:szCs w:val="24"/>
              </w:rPr>
            </w:pPr>
            <w:r w:rsidRPr="004C0800">
              <w:rPr>
                <w:sz w:val="24"/>
                <w:szCs w:val="24"/>
              </w:rPr>
              <w:t>Общешкольный проект «Мой класс-самый красивый», Оформление класса,</w:t>
            </w:r>
          </w:p>
          <w:p w:rsidR="00055807" w:rsidRPr="004C0800" w:rsidRDefault="00055807" w:rsidP="00055807">
            <w:pPr>
              <w:pStyle w:val="TableParagraph"/>
              <w:spacing w:line="240" w:lineRule="auto"/>
              <w:ind w:firstLine="62"/>
              <w:rPr>
                <w:sz w:val="24"/>
                <w:szCs w:val="24"/>
              </w:rPr>
            </w:pPr>
            <w:r w:rsidRPr="004C0800">
              <w:rPr>
                <w:sz w:val="24"/>
                <w:szCs w:val="24"/>
              </w:rPr>
              <w:t xml:space="preserve">Оформление </w:t>
            </w:r>
            <w:r w:rsidRPr="004C0800">
              <w:rPr>
                <w:spacing w:val="14"/>
                <w:sz w:val="24"/>
                <w:szCs w:val="24"/>
              </w:rPr>
              <w:t xml:space="preserve">классного </w:t>
            </w:r>
            <w:r w:rsidRPr="004C0800">
              <w:rPr>
                <w:sz w:val="24"/>
                <w:szCs w:val="24"/>
              </w:rPr>
              <w:t>уголка-(название, девиз класса, информационный стенд), уголка безопасности</w:t>
            </w:r>
          </w:p>
        </w:tc>
        <w:tc>
          <w:tcPr>
            <w:tcW w:w="1560" w:type="dxa"/>
            <w:gridSpan w:val="7"/>
            <w:tcBorders>
              <w:bottom w:val="single" w:sz="4" w:space="0" w:color="auto"/>
            </w:tcBorders>
          </w:tcPr>
          <w:p w:rsidR="00055807" w:rsidRDefault="00055807" w:rsidP="00055807">
            <w:pPr>
              <w:pStyle w:val="TableParagraph"/>
              <w:spacing w:line="240" w:lineRule="auto"/>
              <w:ind w:right="447"/>
              <w:rPr>
                <w:spacing w:val="-1"/>
                <w:sz w:val="24"/>
                <w:szCs w:val="24"/>
              </w:rPr>
            </w:pPr>
            <w:r w:rsidRPr="004C0800">
              <w:rPr>
                <w:spacing w:val="-1"/>
                <w:sz w:val="24"/>
                <w:szCs w:val="24"/>
              </w:rPr>
              <w:t>До</w:t>
            </w:r>
          </w:p>
          <w:p w:rsidR="00055807" w:rsidRDefault="00055807" w:rsidP="00055807">
            <w:pPr>
              <w:pStyle w:val="TableParagraph"/>
              <w:spacing w:line="240" w:lineRule="auto"/>
              <w:ind w:right="447"/>
              <w:rPr>
                <w:spacing w:val="-1"/>
                <w:sz w:val="24"/>
                <w:szCs w:val="24"/>
              </w:rPr>
            </w:pPr>
            <w:r w:rsidRPr="004C0800">
              <w:rPr>
                <w:spacing w:val="-1"/>
                <w:sz w:val="24"/>
                <w:szCs w:val="24"/>
              </w:rPr>
              <w:t>15.09.</w:t>
            </w:r>
          </w:p>
          <w:p w:rsidR="00055807" w:rsidRPr="004C0800" w:rsidRDefault="00055807" w:rsidP="00055807">
            <w:pPr>
              <w:pStyle w:val="TableParagraph"/>
              <w:spacing w:line="240" w:lineRule="auto"/>
              <w:ind w:right="44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</w:t>
            </w:r>
            <w:r w:rsidRPr="004C0800">
              <w:rPr>
                <w:spacing w:val="-1"/>
                <w:sz w:val="24"/>
                <w:szCs w:val="24"/>
              </w:rPr>
              <w:t>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055807" w:rsidRPr="004C0800" w:rsidRDefault="00055807" w:rsidP="00055807">
            <w:pPr>
              <w:pStyle w:val="TableParagraph"/>
              <w:spacing w:line="240" w:lineRule="auto"/>
              <w:ind w:left="0" w:right="442"/>
              <w:rPr>
                <w:sz w:val="24"/>
                <w:szCs w:val="24"/>
              </w:rPr>
            </w:pPr>
            <w:r w:rsidRPr="004C0800">
              <w:rPr>
                <w:sz w:val="24"/>
                <w:szCs w:val="24"/>
              </w:rPr>
              <w:t>Классные руководители 1-4 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055807" w:rsidRPr="004C0800" w:rsidRDefault="00055807" w:rsidP="00055807">
            <w:pPr>
              <w:pStyle w:val="TableParagraph"/>
              <w:spacing w:line="240" w:lineRule="auto"/>
              <w:ind w:left="110" w:right="93"/>
              <w:rPr>
                <w:sz w:val="24"/>
                <w:szCs w:val="24"/>
              </w:rPr>
            </w:pPr>
          </w:p>
        </w:tc>
      </w:tr>
      <w:tr w:rsidR="00055807" w:rsidTr="00563894">
        <w:tc>
          <w:tcPr>
            <w:tcW w:w="567" w:type="dxa"/>
          </w:tcPr>
          <w:p w:rsidR="00055807" w:rsidRPr="004C0800" w:rsidRDefault="00055807" w:rsidP="000558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8" w:type="dxa"/>
            <w:gridSpan w:val="5"/>
            <w:tcBorders>
              <w:right w:val="single" w:sz="4" w:space="0" w:color="auto"/>
            </w:tcBorders>
          </w:tcPr>
          <w:p w:rsidR="00055807" w:rsidRPr="004C0800" w:rsidRDefault="00055807" w:rsidP="00055807">
            <w:pPr>
              <w:pStyle w:val="TableParagraph"/>
              <w:tabs>
                <w:tab w:val="left" w:pos="1237"/>
                <w:tab w:val="left" w:pos="3328"/>
                <w:tab w:val="left" w:pos="4201"/>
              </w:tabs>
              <w:spacing w:line="240" w:lineRule="auto"/>
              <w:ind w:left="0" w:right="100"/>
              <w:rPr>
                <w:sz w:val="24"/>
                <w:szCs w:val="24"/>
              </w:rPr>
            </w:pPr>
            <w:r w:rsidRPr="004C0800">
              <w:rPr>
                <w:sz w:val="24"/>
                <w:szCs w:val="24"/>
              </w:rPr>
              <w:t>Организация и проведение церемоний поднятия (спуска) государственного флага</w:t>
            </w:r>
            <w:r w:rsidRPr="004C0800">
              <w:rPr>
                <w:sz w:val="24"/>
                <w:szCs w:val="24"/>
              </w:rPr>
              <w:tab/>
            </w:r>
            <w:r w:rsidRPr="004C0800">
              <w:rPr>
                <w:spacing w:val="-2"/>
                <w:sz w:val="24"/>
                <w:szCs w:val="24"/>
              </w:rPr>
              <w:t>Российской</w:t>
            </w:r>
            <w:r w:rsidRPr="004C0800">
              <w:rPr>
                <w:sz w:val="24"/>
                <w:szCs w:val="24"/>
              </w:rPr>
              <w:t xml:space="preserve"> Федерации</w:t>
            </w:r>
          </w:p>
          <w:p w:rsidR="00055807" w:rsidRPr="004C0800" w:rsidRDefault="00055807" w:rsidP="0005580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07" w:rsidRPr="004C0800" w:rsidRDefault="00055807" w:rsidP="00055807">
            <w:pPr>
              <w:pStyle w:val="TableParagraph"/>
              <w:spacing w:line="240" w:lineRule="auto"/>
              <w:ind w:left="0" w:right="447"/>
              <w:rPr>
                <w:sz w:val="24"/>
                <w:szCs w:val="24"/>
              </w:rPr>
            </w:pPr>
            <w:r w:rsidRPr="004C0800"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22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55807" w:rsidRPr="004C0800" w:rsidRDefault="00055807" w:rsidP="00055807">
            <w:pPr>
              <w:pStyle w:val="TableParagraph"/>
              <w:spacing w:line="240" w:lineRule="auto"/>
              <w:ind w:left="234" w:right="216"/>
              <w:rPr>
                <w:sz w:val="24"/>
                <w:szCs w:val="24"/>
              </w:rPr>
            </w:pPr>
            <w:r w:rsidRPr="004C0800">
              <w:rPr>
                <w:sz w:val="24"/>
                <w:szCs w:val="24"/>
              </w:rPr>
              <w:t xml:space="preserve">Классные рук.1-4 кл, </w:t>
            </w:r>
          </w:p>
          <w:p w:rsidR="00055807" w:rsidRPr="004C0800" w:rsidRDefault="00055807" w:rsidP="00055807">
            <w:pPr>
              <w:pStyle w:val="TableParagraph"/>
              <w:spacing w:line="240" w:lineRule="auto"/>
              <w:ind w:left="234" w:right="216"/>
              <w:rPr>
                <w:sz w:val="24"/>
                <w:szCs w:val="24"/>
              </w:rPr>
            </w:pPr>
            <w:r w:rsidRPr="004C0800">
              <w:rPr>
                <w:sz w:val="24"/>
                <w:szCs w:val="24"/>
              </w:rPr>
              <w:t>ЗД БППВ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055807" w:rsidRPr="004C0800" w:rsidRDefault="00055807" w:rsidP="00055807">
            <w:pPr>
              <w:pStyle w:val="TableParagraph"/>
              <w:tabs>
                <w:tab w:val="left" w:pos="1601"/>
                <w:tab w:val="left" w:pos="2882"/>
                <w:tab w:val="left" w:pos="3376"/>
                <w:tab w:val="left" w:pos="3946"/>
                <w:tab w:val="left" w:pos="5108"/>
              </w:tabs>
              <w:spacing w:line="240" w:lineRule="auto"/>
              <w:ind w:left="110" w:right="97"/>
              <w:rPr>
                <w:sz w:val="24"/>
                <w:szCs w:val="24"/>
              </w:rPr>
            </w:pPr>
          </w:p>
        </w:tc>
      </w:tr>
      <w:tr w:rsidR="00055807" w:rsidTr="00563894">
        <w:tc>
          <w:tcPr>
            <w:tcW w:w="567" w:type="dxa"/>
          </w:tcPr>
          <w:p w:rsidR="00055807" w:rsidRPr="004C0800" w:rsidRDefault="00055807" w:rsidP="000558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8" w:type="dxa"/>
            <w:gridSpan w:val="5"/>
          </w:tcPr>
          <w:p w:rsidR="00055807" w:rsidRPr="004C0800" w:rsidRDefault="00055807" w:rsidP="00055807">
            <w:pPr>
              <w:pStyle w:val="TableParagraph"/>
              <w:spacing w:line="240" w:lineRule="auto"/>
              <w:ind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</w:t>
            </w:r>
            <w:r w:rsidRPr="004C080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размещение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регулярно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сменяемых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экспозиций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творческих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работ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обучающихся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разных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предметных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областях.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</w:tcBorders>
          </w:tcPr>
          <w:p w:rsidR="00055807" w:rsidRPr="004C0800" w:rsidRDefault="00055807" w:rsidP="00055807">
            <w:pPr>
              <w:pStyle w:val="TableParagraph"/>
              <w:spacing w:line="240" w:lineRule="auto"/>
              <w:ind w:right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Pr="004C0800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>у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055807" w:rsidRPr="004C0800" w:rsidRDefault="00055807" w:rsidP="00055807">
            <w:pPr>
              <w:pStyle w:val="TableParagraph"/>
              <w:spacing w:line="240" w:lineRule="auto"/>
              <w:ind w:left="126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Воспитательный блок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055807" w:rsidRPr="004C0800" w:rsidRDefault="00055807" w:rsidP="0005580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</w:p>
        </w:tc>
      </w:tr>
      <w:tr w:rsidR="00055807" w:rsidTr="00563894">
        <w:trPr>
          <w:trHeight w:val="281"/>
        </w:trPr>
        <w:tc>
          <w:tcPr>
            <w:tcW w:w="567" w:type="dxa"/>
          </w:tcPr>
          <w:p w:rsidR="00055807" w:rsidRPr="004C0800" w:rsidRDefault="00055807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8" w:type="dxa"/>
            <w:gridSpan w:val="5"/>
          </w:tcPr>
          <w:p w:rsidR="00055807" w:rsidRPr="004C0800" w:rsidRDefault="00055807" w:rsidP="00055807">
            <w:pPr>
              <w:pStyle w:val="TableParagraph"/>
              <w:tabs>
                <w:tab w:val="left" w:pos="2355"/>
              </w:tabs>
              <w:spacing w:line="240" w:lineRule="auto"/>
              <w:ind w:left="0" w:right="93"/>
              <w:rPr>
                <w:sz w:val="24"/>
                <w:szCs w:val="24"/>
              </w:rPr>
            </w:pPr>
            <w:r w:rsidRPr="004C0800">
              <w:rPr>
                <w:sz w:val="24"/>
                <w:szCs w:val="24"/>
              </w:rPr>
              <w:t>Оформление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обновление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«мест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новостей»,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стендов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помещениях,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содержащих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доступной,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привлекательной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форме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новостную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информацию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позитивного содержания,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фотоотчёты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интересных событиях,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поздравления педагогов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обучающихся.</w:t>
            </w:r>
          </w:p>
        </w:tc>
        <w:tc>
          <w:tcPr>
            <w:tcW w:w="1560" w:type="dxa"/>
            <w:gridSpan w:val="7"/>
          </w:tcPr>
          <w:p w:rsidR="00055807" w:rsidRPr="004C0800" w:rsidRDefault="00055807" w:rsidP="00055807">
            <w:pPr>
              <w:pStyle w:val="TableParagraph"/>
              <w:spacing w:line="240" w:lineRule="auto"/>
              <w:ind w:right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 w:rsidRPr="004C0800">
              <w:rPr>
                <w:sz w:val="24"/>
                <w:szCs w:val="24"/>
              </w:rPr>
              <w:t>года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055807" w:rsidRDefault="00055807" w:rsidP="00055807">
            <w:pPr>
              <w:pStyle w:val="TableParagraph"/>
              <w:spacing w:line="240" w:lineRule="auto"/>
              <w:ind w:left="126" w:right="108"/>
              <w:rPr>
                <w:sz w:val="24"/>
                <w:szCs w:val="24"/>
              </w:rPr>
            </w:pPr>
            <w:r w:rsidRPr="004C0800">
              <w:rPr>
                <w:sz w:val="24"/>
                <w:szCs w:val="24"/>
              </w:rPr>
              <w:t xml:space="preserve">ЗД по </w:t>
            </w:r>
            <w:r>
              <w:rPr>
                <w:sz w:val="24"/>
                <w:szCs w:val="24"/>
              </w:rPr>
              <w:t>ВР</w:t>
            </w:r>
          </w:p>
          <w:p w:rsidR="00055807" w:rsidRDefault="00055807" w:rsidP="00055807">
            <w:pPr>
              <w:pStyle w:val="TableParagraph"/>
              <w:spacing w:line="240" w:lineRule="auto"/>
              <w:ind w:left="126"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ВР</w:t>
            </w:r>
          </w:p>
          <w:p w:rsidR="00055807" w:rsidRDefault="00055807" w:rsidP="00055807">
            <w:pPr>
              <w:pStyle w:val="TableParagraph"/>
              <w:spacing w:line="240" w:lineRule="auto"/>
              <w:ind w:left="126"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Ст.вожатая</w:t>
            </w:r>
          </w:p>
          <w:p w:rsidR="00055807" w:rsidRPr="004C0800" w:rsidRDefault="00055807" w:rsidP="00055807">
            <w:pPr>
              <w:pStyle w:val="TableParagraph"/>
              <w:spacing w:line="240" w:lineRule="auto"/>
              <w:ind w:left="126"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Воспитательный блок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055807" w:rsidRPr="004C0800" w:rsidRDefault="00055807" w:rsidP="00055807">
            <w:pPr>
              <w:pStyle w:val="TableParagraph"/>
              <w:tabs>
                <w:tab w:val="left" w:pos="1601"/>
                <w:tab w:val="left" w:pos="2882"/>
                <w:tab w:val="left" w:pos="3376"/>
                <w:tab w:val="left" w:pos="3946"/>
                <w:tab w:val="left" w:pos="5108"/>
              </w:tabs>
              <w:spacing w:line="240" w:lineRule="auto"/>
              <w:ind w:left="0" w:right="97"/>
              <w:rPr>
                <w:sz w:val="24"/>
                <w:szCs w:val="24"/>
              </w:rPr>
            </w:pPr>
            <w:r w:rsidRPr="004C0800">
              <w:rPr>
                <w:sz w:val="24"/>
                <w:szCs w:val="24"/>
              </w:rPr>
              <w:tab/>
              <w:t>старшая вожатая,педагог-организатор</w:t>
            </w:r>
          </w:p>
        </w:tc>
      </w:tr>
      <w:tr w:rsidR="00055807" w:rsidTr="00563894">
        <w:trPr>
          <w:trHeight w:val="281"/>
        </w:trPr>
        <w:tc>
          <w:tcPr>
            <w:tcW w:w="567" w:type="dxa"/>
          </w:tcPr>
          <w:p w:rsidR="00055807" w:rsidRPr="004C0800" w:rsidRDefault="00055807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668" w:type="dxa"/>
            <w:gridSpan w:val="5"/>
          </w:tcPr>
          <w:p w:rsidR="00055807" w:rsidRPr="004C0800" w:rsidRDefault="00055807" w:rsidP="00055807">
            <w:pPr>
              <w:pStyle w:val="TableParagraph"/>
              <w:tabs>
                <w:tab w:val="left" w:pos="2120"/>
                <w:tab w:val="left" w:pos="4163"/>
                <w:tab w:val="left" w:pos="5252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4C0800">
              <w:rPr>
                <w:sz w:val="24"/>
                <w:szCs w:val="24"/>
              </w:rPr>
              <w:t>Поддержание</w:t>
            </w:r>
            <w:r w:rsidRPr="004C0800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эстетического  </w:t>
            </w:r>
            <w:r w:rsidRPr="004C0800">
              <w:rPr>
                <w:sz w:val="24"/>
                <w:szCs w:val="24"/>
              </w:rPr>
              <w:t>вида</w:t>
            </w:r>
            <w:r w:rsidRPr="004C0800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и</w:t>
            </w:r>
          </w:p>
          <w:p w:rsidR="00055807" w:rsidRPr="004C0800" w:rsidRDefault="00055807" w:rsidP="00055807">
            <w:pPr>
              <w:pStyle w:val="TableParagraph"/>
              <w:tabs>
                <w:tab w:val="left" w:pos="2211"/>
                <w:tab w:val="left" w:pos="3367"/>
                <w:tab w:val="left" w:pos="4537"/>
              </w:tabs>
              <w:spacing w:line="240" w:lineRule="auto"/>
              <w:rPr>
                <w:sz w:val="24"/>
                <w:szCs w:val="24"/>
              </w:rPr>
            </w:pPr>
            <w:r w:rsidRPr="004C0800">
              <w:rPr>
                <w:sz w:val="24"/>
                <w:szCs w:val="24"/>
              </w:rPr>
              <w:t>благоустройство</w:t>
            </w:r>
            <w:r w:rsidRPr="004C0800">
              <w:rPr>
                <w:sz w:val="24"/>
                <w:szCs w:val="24"/>
              </w:rPr>
              <w:tab/>
              <w:t>здания,</w:t>
            </w:r>
            <w:r w:rsidRPr="004C0800">
              <w:rPr>
                <w:sz w:val="24"/>
                <w:szCs w:val="24"/>
              </w:rPr>
              <w:tab/>
              <w:t>классов,</w:t>
            </w:r>
            <w:r>
              <w:rPr>
                <w:sz w:val="24"/>
                <w:szCs w:val="24"/>
              </w:rPr>
              <w:t xml:space="preserve"> актового зала, фойе</w:t>
            </w:r>
          </w:p>
        </w:tc>
        <w:tc>
          <w:tcPr>
            <w:tcW w:w="1560" w:type="dxa"/>
            <w:gridSpan w:val="7"/>
          </w:tcPr>
          <w:p w:rsidR="00055807" w:rsidRPr="004C0800" w:rsidRDefault="00055807" w:rsidP="00055807">
            <w:pPr>
              <w:pStyle w:val="TableParagraph"/>
              <w:spacing w:line="240" w:lineRule="auto"/>
              <w:ind w:right="447"/>
              <w:rPr>
                <w:sz w:val="24"/>
                <w:szCs w:val="24"/>
              </w:rPr>
            </w:pPr>
            <w:r w:rsidRPr="004C0800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года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055807" w:rsidRPr="004C0800" w:rsidRDefault="00055807" w:rsidP="0005580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4C0800"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директора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по АХЧ,</w:t>
            </w:r>
          </w:p>
          <w:p w:rsidR="00055807" w:rsidRPr="004C0800" w:rsidRDefault="00055807" w:rsidP="00055807">
            <w:pPr>
              <w:pStyle w:val="TableParagraph"/>
              <w:spacing w:line="240" w:lineRule="auto"/>
              <w:ind w:left="126"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055807" w:rsidRPr="004C0800" w:rsidRDefault="00055807" w:rsidP="0005580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055807" w:rsidTr="00563894">
        <w:tc>
          <w:tcPr>
            <w:tcW w:w="567" w:type="dxa"/>
            <w:tcBorders>
              <w:bottom w:val="single" w:sz="4" w:space="0" w:color="000000" w:themeColor="text1"/>
            </w:tcBorders>
          </w:tcPr>
          <w:p w:rsidR="00055807" w:rsidRPr="004C0800" w:rsidRDefault="00055807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68" w:type="dxa"/>
            <w:gridSpan w:val="5"/>
          </w:tcPr>
          <w:p w:rsidR="00055807" w:rsidRPr="004C0800" w:rsidRDefault="00055807" w:rsidP="00055807">
            <w:pPr>
              <w:pStyle w:val="TableParagraph"/>
              <w:tabs>
                <w:tab w:val="left" w:pos="2120"/>
                <w:tab w:val="left" w:pos="4163"/>
                <w:tab w:val="left" w:pos="5252"/>
              </w:tabs>
              <w:spacing w:line="240" w:lineRule="auto"/>
              <w:rPr>
                <w:sz w:val="24"/>
                <w:szCs w:val="24"/>
              </w:rPr>
            </w:pPr>
            <w:r w:rsidRPr="004C0800">
              <w:rPr>
                <w:sz w:val="24"/>
                <w:szCs w:val="24"/>
              </w:rPr>
              <w:t>Проект «Лучшая благоустроенная территория»</w:t>
            </w:r>
          </w:p>
        </w:tc>
        <w:tc>
          <w:tcPr>
            <w:tcW w:w="1560" w:type="dxa"/>
            <w:gridSpan w:val="7"/>
          </w:tcPr>
          <w:p w:rsidR="00055807" w:rsidRPr="004C0800" w:rsidRDefault="00055807" w:rsidP="00055807">
            <w:pPr>
              <w:pStyle w:val="TableParagraph"/>
              <w:spacing w:line="240" w:lineRule="auto"/>
              <w:ind w:left="0" w:right="447"/>
              <w:rPr>
                <w:sz w:val="24"/>
                <w:szCs w:val="24"/>
              </w:rPr>
            </w:pPr>
            <w:r w:rsidRPr="004C0800">
              <w:rPr>
                <w:sz w:val="24"/>
                <w:szCs w:val="24"/>
              </w:rPr>
              <w:t>Апрель-май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055807" w:rsidRPr="004C0800" w:rsidRDefault="00055807" w:rsidP="00055807">
            <w:pPr>
              <w:pStyle w:val="TableParagraph"/>
              <w:spacing w:line="240" w:lineRule="auto"/>
              <w:ind w:left="126"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 школы и активы классов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055807" w:rsidRPr="004C0800" w:rsidRDefault="00055807" w:rsidP="0005580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</w:p>
        </w:tc>
      </w:tr>
      <w:tr w:rsidR="00055807" w:rsidTr="004A7EBF">
        <w:tc>
          <w:tcPr>
            <w:tcW w:w="10632" w:type="dxa"/>
            <w:gridSpan w:val="19"/>
          </w:tcPr>
          <w:p w:rsidR="00055807" w:rsidRDefault="00055807" w:rsidP="0005580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bdr w:val="none" w:sz="0" w:space="0" w:color="auto" w:frame="1"/>
              </w:rPr>
            </w:pPr>
          </w:p>
          <w:p w:rsidR="00055807" w:rsidRPr="00CF2475" w:rsidRDefault="00055807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bdr w:val="none" w:sz="0" w:space="0" w:color="auto" w:frame="1"/>
              </w:rPr>
              <w:t>Модуль «</w:t>
            </w:r>
            <w:r w:rsidRPr="00551746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Социальное партнерство (сетевое взаимодействие)</w:t>
            </w:r>
            <w:r w:rsidRPr="0055174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>»</w:t>
            </w:r>
          </w:p>
        </w:tc>
      </w:tr>
      <w:tr w:rsidR="00055807" w:rsidTr="00563894">
        <w:tc>
          <w:tcPr>
            <w:tcW w:w="567" w:type="dxa"/>
          </w:tcPr>
          <w:p w:rsidR="00055807" w:rsidRPr="00CF2475" w:rsidRDefault="00055807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68" w:type="dxa"/>
            <w:gridSpan w:val="5"/>
          </w:tcPr>
          <w:p w:rsidR="00055807" w:rsidRPr="00CF2475" w:rsidRDefault="00055807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0" w:type="dxa"/>
            <w:gridSpan w:val="7"/>
          </w:tcPr>
          <w:p w:rsidR="00055807" w:rsidRPr="00CF2475" w:rsidRDefault="00055807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055807" w:rsidRPr="00CF2475" w:rsidRDefault="00055807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055807" w:rsidRPr="00CF2475" w:rsidRDefault="00055807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055807" w:rsidTr="00563894">
        <w:trPr>
          <w:trHeight w:val="281"/>
        </w:trPr>
        <w:tc>
          <w:tcPr>
            <w:tcW w:w="567" w:type="dxa"/>
          </w:tcPr>
          <w:p w:rsidR="00055807" w:rsidRPr="00551746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668" w:type="dxa"/>
            <w:gridSpan w:val="5"/>
          </w:tcPr>
          <w:p w:rsidR="00055807" w:rsidRPr="00551746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Отряд «ЮИД»</w:t>
            </w:r>
          </w:p>
          <w:p w:rsidR="00055807" w:rsidRPr="00551746" w:rsidRDefault="00055807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– изучение ПДД, овладение практическими навыками безопасного поведения на улицах и дорогах и оказания первой помощи</w:t>
            </w:r>
          </w:p>
          <w:p w:rsidR="00055807" w:rsidRPr="00551746" w:rsidRDefault="00055807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пострадавшим при дорожно-транспортных происшествиях;</w:t>
            </w:r>
          </w:p>
          <w:p w:rsidR="00055807" w:rsidRPr="00551746" w:rsidRDefault="00055807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– участие в соревнованиях, конкурсах, фестивалях и мероприятиях, проводимых в рамках детского творчества;</w:t>
            </w:r>
          </w:p>
          <w:p w:rsidR="00055807" w:rsidRPr="00551746" w:rsidRDefault="00055807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– проведение массово-разъяснительной работы по пропаганде безопасности дорожного</w:t>
            </w:r>
          </w:p>
          <w:p w:rsidR="00055807" w:rsidRPr="00551746" w:rsidRDefault="00055807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движения;</w:t>
            </w:r>
          </w:p>
        </w:tc>
        <w:tc>
          <w:tcPr>
            <w:tcW w:w="1560" w:type="dxa"/>
            <w:gridSpan w:val="7"/>
          </w:tcPr>
          <w:p w:rsidR="00055807" w:rsidRPr="00551746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</w:t>
            </w:r>
          </w:p>
          <w:p w:rsidR="00055807" w:rsidRPr="00551746" w:rsidRDefault="00055807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течении года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055807" w:rsidRPr="00551746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 4кл.</w:t>
            </w:r>
          </w:p>
          <w:p w:rsidR="00055807" w:rsidRPr="00551746" w:rsidRDefault="00055807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Педагог-организатор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ОБЖ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  <w:vAlign w:val="bottom"/>
          </w:tcPr>
          <w:p w:rsidR="00055807" w:rsidRPr="009F3CE0" w:rsidRDefault="00055807" w:rsidP="0005580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</w:tr>
      <w:tr w:rsidR="00055807" w:rsidTr="00563894">
        <w:trPr>
          <w:trHeight w:val="281"/>
        </w:trPr>
        <w:tc>
          <w:tcPr>
            <w:tcW w:w="567" w:type="dxa"/>
          </w:tcPr>
          <w:p w:rsidR="00055807" w:rsidRPr="00551746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668" w:type="dxa"/>
            <w:gridSpan w:val="5"/>
          </w:tcPr>
          <w:p w:rsidR="00055807" w:rsidRPr="00551746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работников дошкольного образования.</w:t>
            </w:r>
          </w:p>
        </w:tc>
        <w:tc>
          <w:tcPr>
            <w:tcW w:w="1560" w:type="dxa"/>
            <w:gridSpan w:val="7"/>
          </w:tcPr>
          <w:p w:rsidR="00055807" w:rsidRPr="00551746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27.09.25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055807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Советник дир.ВР</w:t>
            </w:r>
          </w:p>
          <w:p w:rsidR="00055807" w:rsidRPr="00551746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Старшая вожатая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  <w:vAlign w:val="bottom"/>
          </w:tcPr>
          <w:p w:rsidR="00055807" w:rsidRPr="009F3CE0" w:rsidRDefault="00055807" w:rsidP="0005580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</w:tr>
      <w:tr w:rsidR="00055807" w:rsidTr="00563894">
        <w:tc>
          <w:tcPr>
            <w:tcW w:w="567" w:type="dxa"/>
            <w:tcBorders>
              <w:bottom w:val="single" w:sz="4" w:space="0" w:color="000000" w:themeColor="text1"/>
            </w:tcBorders>
          </w:tcPr>
          <w:p w:rsidR="00055807" w:rsidRPr="00551746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055807" w:rsidRPr="00551746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Дни единых действий: участие во Всероссийской акции, посвященной Дню учителя</w:t>
            </w:r>
          </w:p>
        </w:tc>
        <w:tc>
          <w:tcPr>
            <w:tcW w:w="1560" w:type="dxa"/>
            <w:gridSpan w:val="7"/>
          </w:tcPr>
          <w:p w:rsidR="00055807" w:rsidRPr="00551746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055807" w:rsidRPr="00551746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руководители 1- 4кл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., ст.вожатая</w:t>
            </w:r>
          </w:p>
          <w:p w:rsidR="00055807" w:rsidRPr="00551746" w:rsidRDefault="00055807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Советник директора ВР, ЗД ВР, 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  <w:vAlign w:val="bottom"/>
          </w:tcPr>
          <w:p w:rsidR="00055807" w:rsidRPr="009F3CE0" w:rsidRDefault="00055807" w:rsidP="0005580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</w:tr>
      <w:tr w:rsidR="00055807" w:rsidTr="00563894">
        <w:trPr>
          <w:trHeight w:val="731"/>
        </w:trPr>
        <w:tc>
          <w:tcPr>
            <w:tcW w:w="567" w:type="dxa"/>
          </w:tcPr>
          <w:p w:rsidR="00055807" w:rsidRPr="00551746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668" w:type="dxa"/>
            <w:gridSpan w:val="5"/>
          </w:tcPr>
          <w:p w:rsidR="00055807" w:rsidRPr="00551746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Школьный спортивный клу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</w:t>
            </w:r>
          </w:p>
          <w:p w:rsidR="00055807" w:rsidRPr="00551746" w:rsidRDefault="00055807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– участие в организации спортивных событий и соревнований;</w:t>
            </w:r>
          </w:p>
          <w:p w:rsidR="00055807" w:rsidRPr="00551746" w:rsidRDefault="00055807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– представление школы на соревнованиях различного уровня</w:t>
            </w:r>
          </w:p>
        </w:tc>
        <w:tc>
          <w:tcPr>
            <w:tcW w:w="1560" w:type="dxa"/>
            <w:gridSpan w:val="7"/>
          </w:tcPr>
          <w:p w:rsidR="00055807" w:rsidRPr="00551746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</w:t>
            </w:r>
          </w:p>
          <w:p w:rsidR="00055807" w:rsidRPr="00551746" w:rsidRDefault="00055807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течении года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055807" w:rsidRPr="00551746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 1- 4кл.</w:t>
            </w:r>
          </w:p>
          <w:p w:rsidR="00055807" w:rsidRPr="00551746" w:rsidRDefault="00055807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Учителя физкультуры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  <w:vAlign w:val="bottom"/>
          </w:tcPr>
          <w:p w:rsidR="00055807" w:rsidRPr="009F3CE0" w:rsidRDefault="00055807" w:rsidP="0005580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</w:tr>
      <w:tr w:rsidR="00055807" w:rsidTr="00563894">
        <w:trPr>
          <w:trHeight w:val="731"/>
        </w:trPr>
        <w:tc>
          <w:tcPr>
            <w:tcW w:w="567" w:type="dxa"/>
          </w:tcPr>
          <w:p w:rsidR="00055807" w:rsidRPr="00551746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668" w:type="dxa"/>
            <w:gridSpan w:val="5"/>
          </w:tcPr>
          <w:p w:rsidR="00055807" w:rsidRPr="00551746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Дни единых действий: участие во Всероссийской акции, посвященной Дню матери</w:t>
            </w:r>
          </w:p>
        </w:tc>
        <w:tc>
          <w:tcPr>
            <w:tcW w:w="1560" w:type="dxa"/>
            <w:gridSpan w:val="7"/>
          </w:tcPr>
          <w:p w:rsidR="00055807" w:rsidRPr="00551746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29.11.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055807" w:rsidRPr="00551746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 1- 4кл.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старшая вожатая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  <w:vAlign w:val="bottom"/>
          </w:tcPr>
          <w:p w:rsidR="00055807" w:rsidRPr="009F3CE0" w:rsidRDefault="00055807" w:rsidP="00055807">
            <w:pP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055807" w:rsidTr="00563894">
        <w:trPr>
          <w:trHeight w:val="731"/>
        </w:trPr>
        <w:tc>
          <w:tcPr>
            <w:tcW w:w="567" w:type="dxa"/>
          </w:tcPr>
          <w:p w:rsidR="00055807" w:rsidRPr="00551746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668" w:type="dxa"/>
            <w:gridSpan w:val="5"/>
          </w:tcPr>
          <w:p w:rsidR="00055807" w:rsidRPr="00551746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Дни единых действий: участие во Всероссийской акции, посвященной Дню Героев Отечества, кинопросмотр</w:t>
            </w:r>
          </w:p>
        </w:tc>
        <w:tc>
          <w:tcPr>
            <w:tcW w:w="1560" w:type="dxa"/>
            <w:gridSpan w:val="7"/>
          </w:tcPr>
          <w:p w:rsidR="00055807" w:rsidRPr="00551746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055807" w:rsidRPr="00551746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 1- 4кл.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Советник дир.ВР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  <w:vAlign w:val="bottom"/>
          </w:tcPr>
          <w:p w:rsidR="00055807" w:rsidRPr="009F3CE0" w:rsidRDefault="00055807" w:rsidP="00055807">
            <w:pP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055807" w:rsidTr="00563894">
        <w:trPr>
          <w:trHeight w:val="731"/>
        </w:trPr>
        <w:tc>
          <w:tcPr>
            <w:tcW w:w="567" w:type="dxa"/>
          </w:tcPr>
          <w:p w:rsidR="00055807" w:rsidRPr="00551746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4668" w:type="dxa"/>
            <w:gridSpan w:val="5"/>
          </w:tcPr>
          <w:p w:rsidR="00055807" w:rsidRPr="00551746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во Всероссийской акции</w:t>
            </w:r>
          </w:p>
          <w:p w:rsidR="00055807" w:rsidRPr="00551746" w:rsidRDefault="00055807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«Подари книгу» в Международный день книгодарения</w:t>
            </w:r>
          </w:p>
        </w:tc>
        <w:tc>
          <w:tcPr>
            <w:tcW w:w="1560" w:type="dxa"/>
            <w:gridSpan w:val="7"/>
          </w:tcPr>
          <w:p w:rsidR="00055807" w:rsidRPr="00551746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055807" w:rsidRPr="00551746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 1- 4кл.</w:t>
            </w:r>
          </w:p>
          <w:p w:rsidR="00055807" w:rsidRPr="00551746" w:rsidRDefault="00055807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Библиотекари школы и села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  <w:vAlign w:val="bottom"/>
          </w:tcPr>
          <w:p w:rsidR="00055807" w:rsidRPr="009F3CE0" w:rsidRDefault="00055807" w:rsidP="00055807">
            <w:pP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055807" w:rsidTr="00563894">
        <w:trPr>
          <w:trHeight w:val="731"/>
        </w:trPr>
        <w:tc>
          <w:tcPr>
            <w:tcW w:w="567" w:type="dxa"/>
          </w:tcPr>
          <w:p w:rsidR="00055807" w:rsidRPr="00551746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4668" w:type="dxa"/>
            <w:gridSpan w:val="5"/>
          </w:tcPr>
          <w:p w:rsidR="00055807" w:rsidRPr="00551746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во Всероссийской акции, посвященной Дню защитника Отечества</w:t>
            </w:r>
          </w:p>
        </w:tc>
        <w:tc>
          <w:tcPr>
            <w:tcW w:w="1560" w:type="dxa"/>
            <w:gridSpan w:val="7"/>
          </w:tcPr>
          <w:p w:rsidR="00055807" w:rsidRPr="00551746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22.02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055807" w:rsidRPr="00551746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 1- 4кл.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ЗД БППВ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  <w:vAlign w:val="bottom"/>
          </w:tcPr>
          <w:p w:rsidR="00055807" w:rsidRPr="009F3CE0" w:rsidRDefault="00055807" w:rsidP="00055807">
            <w:pP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055807" w:rsidTr="00563894">
        <w:trPr>
          <w:trHeight w:val="731"/>
        </w:trPr>
        <w:tc>
          <w:tcPr>
            <w:tcW w:w="567" w:type="dxa"/>
          </w:tcPr>
          <w:p w:rsidR="00055807" w:rsidRPr="00551746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8</w:t>
            </w:r>
          </w:p>
        </w:tc>
        <w:tc>
          <w:tcPr>
            <w:tcW w:w="4668" w:type="dxa"/>
            <w:gridSpan w:val="5"/>
          </w:tcPr>
          <w:p w:rsidR="00055807" w:rsidRPr="00551746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во Всероссийской акции, посвященной Дню Победы</w:t>
            </w:r>
          </w:p>
        </w:tc>
        <w:tc>
          <w:tcPr>
            <w:tcW w:w="1560" w:type="dxa"/>
            <w:gridSpan w:val="7"/>
          </w:tcPr>
          <w:p w:rsidR="00055807" w:rsidRPr="00551746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055807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руководители 1- 4кл.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воспитатель-</w:t>
            </w:r>
          </w:p>
          <w:p w:rsidR="00055807" w:rsidRPr="00551746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ный блок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  <w:vAlign w:val="bottom"/>
          </w:tcPr>
          <w:p w:rsidR="00055807" w:rsidRPr="009F3CE0" w:rsidRDefault="00055807" w:rsidP="00055807">
            <w:pP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055807" w:rsidTr="00563894">
        <w:trPr>
          <w:trHeight w:val="731"/>
        </w:trPr>
        <w:tc>
          <w:tcPr>
            <w:tcW w:w="567" w:type="dxa"/>
          </w:tcPr>
          <w:p w:rsidR="00055807" w:rsidRPr="00046B7E" w:rsidRDefault="00A67705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4668" w:type="dxa"/>
            <w:gridSpan w:val="5"/>
          </w:tcPr>
          <w:p w:rsidR="00055807" w:rsidRPr="00046B7E" w:rsidRDefault="00055807" w:rsidP="0005580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46B7E">
              <w:rPr>
                <w:sz w:val="24"/>
                <w:szCs w:val="24"/>
              </w:rPr>
              <w:t>Взаимодействие</w:t>
            </w:r>
            <w:r>
              <w:rPr>
                <w:sz w:val="24"/>
                <w:szCs w:val="24"/>
              </w:rPr>
              <w:t xml:space="preserve"> </w:t>
            </w:r>
            <w:r w:rsidRPr="00046B7E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046B7E">
              <w:rPr>
                <w:sz w:val="24"/>
                <w:szCs w:val="24"/>
              </w:rPr>
              <w:t>СДК, ФАП, сельская библиотека</w:t>
            </w:r>
          </w:p>
        </w:tc>
        <w:tc>
          <w:tcPr>
            <w:tcW w:w="1560" w:type="dxa"/>
            <w:gridSpan w:val="7"/>
          </w:tcPr>
          <w:p w:rsidR="00055807" w:rsidRPr="00046B7E" w:rsidRDefault="00055807" w:rsidP="00055807">
            <w:pPr>
              <w:pStyle w:val="TableParagraph"/>
              <w:spacing w:line="240" w:lineRule="auto"/>
              <w:ind w:left="0" w:right="447"/>
              <w:rPr>
                <w:sz w:val="24"/>
                <w:szCs w:val="24"/>
              </w:rPr>
            </w:pPr>
            <w:r w:rsidRPr="00046B7E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046B7E">
              <w:rPr>
                <w:sz w:val="24"/>
                <w:szCs w:val="24"/>
              </w:rPr>
              <w:t>течениегода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055807" w:rsidRPr="00046B7E" w:rsidRDefault="00055807" w:rsidP="00055807">
            <w:pPr>
              <w:pStyle w:val="TableParagraph"/>
              <w:spacing w:line="240" w:lineRule="auto"/>
              <w:ind w:left="126"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кл.рук. 1-4 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055807" w:rsidRPr="00046B7E" w:rsidRDefault="00055807" w:rsidP="00055807">
            <w:pPr>
              <w:pStyle w:val="TableParagraph"/>
              <w:tabs>
                <w:tab w:val="left" w:pos="1717"/>
                <w:tab w:val="left" w:pos="3113"/>
                <w:tab w:val="left" w:pos="3722"/>
                <w:tab w:val="left" w:pos="4407"/>
              </w:tabs>
              <w:spacing w:line="240" w:lineRule="auto"/>
              <w:ind w:left="110"/>
              <w:rPr>
                <w:sz w:val="24"/>
                <w:szCs w:val="24"/>
              </w:rPr>
            </w:pPr>
            <w:r w:rsidRPr="00046B7E">
              <w:rPr>
                <w:sz w:val="24"/>
                <w:szCs w:val="24"/>
              </w:rPr>
              <w:tab/>
              <w:t>директора</w:t>
            </w:r>
            <w:r w:rsidRPr="00046B7E">
              <w:rPr>
                <w:sz w:val="24"/>
                <w:szCs w:val="24"/>
              </w:rPr>
              <w:tab/>
              <w:t>по</w:t>
            </w:r>
            <w:r w:rsidRPr="00046B7E">
              <w:rPr>
                <w:sz w:val="24"/>
                <w:szCs w:val="24"/>
              </w:rPr>
              <w:tab/>
              <w:t>ВР,</w:t>
            </w:r>
            <w:r w:rsidRPr="00046B7E">
              <w:rPr>
                <w:sz w:val="24"/>
                <w:szCs w:val="24"/>
              </w:rPr>
              <w:tab/>
              <w:t>классные руководители</w:t>
            </w:r>
          </w:p>
        </w:tc>
      </w:tr>
      <w:tr w:rsidR="00055807" w:rsidTr="00563894">
        <w:trPr>
          <w:trHeight w:val="731"/>
        </w:trPr>
        <w:tc>
          <w:tcPr>
            <w:tcW w:w="567" w:type="dxa"/>
          </w:tcPr>
          <w:p w:rsidR="00055807" w:rsidRPr="00046B7E" w:rsidRDefault="00055807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="00A6770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668" w:type="dxa"/>
            <w:gridSpan w:val="5"/>
          </w:tcPr>
          <w:p w:rsidR="00055807" w:rsidRPr="00046B7E" w:rsidRDefault="00055807" w:rsidP="0005580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46B7E">
              <w:rPr>
                <w:sz w:val="24"/>
                <w:szCs w:val="24"/>
              </w:rPr>
              <w:t>Взаимодействие с</w:t>
            </w:r>
            <w:r>
              <w:rPr>
                <w:sz w:val="24"/>
                <w:szCs w:val="24"/>
              </w:rPr>
              <w:t xml:space="preserve"> </w:t>
            </w:r>
            <w:r w:rsidRPr="00046B7E">
              <w:rPr>
                <w:sz w:val="24"/>
                <w:szCs w:val="24"/>
              </w:rPr>
              <w:t>ДЮСШ</w:t>
            </w:r>
          </w:p>
        </w:tc>
        <w:tc>
          <w:tcPr>
            <w:tcW w:w="1560" w:type="dxa"/>
            <w:gridSpan w:val="7"/>
          </w:tcPr>
          <w:p w:rsidR="00055807" w:rsidRPr="00046B7E" w:rsidRDefault="00055807" w:rsidP="00055807">
            <w:pPr>
              <w:pStyle w:val="TableParagraph"/>
              <w:spacing w:line="240" w:lineRule="auto"/>
              <w:ind w:right="447"/>
              <w:rPr>
                <w:sz w:val="24"/>
                <w:szCs w:val="24"/>
              </w:rPr>
            </w:pPr>
            <w:r w:rsidRPr="00046B7E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046B7E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046B7E">
              <w:rPr>
                <w:sz w:val="24"/>
                <w:szCs w:val="24"/>
              </w:rPr>
              <w:t>года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055807" w:rsidRPr="00046B7E" w:rsidRDefault="00055807" w:rsidP="00055807">
            <w:pPr>
              <w:pStyle w:val="TableParagraph"/>
              <w:spacing w:line="240" w:lineRule="auto"/>
              <w:ind w:left="126"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кл.рук. 1-4 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055807" w:rsidRPr="00046B7E" w:rsidRDefault="00055807" w:rsidP="00055807">
            <w:pPr>
              <w:pStyle w:val="TableParagraph"/>
              <w:tabs>
                <w:tab w:val="left" w:pos="1717"/>
                <w:tab w:val="left" w:pos="3113"/>
                <w:tab w:val="left" w:pos="3722"/>
                <w:tab w:val="left" w:pos="4407"/>
              </w:tabs>
              <w:spacing w:line="240" w:lineRule="auto"/>
              <w:ind w:left="110"/>
              <w:rPr>
                <w:sz w:val="24"/>
                <w:szCs w:val="24"/>
              </w:rPr>
            </w:pPr>
          </w:p>
        </w:tc>
      </w:tr>
      <w:tr w:rsidR="00EE4E10" w:rsidRPr="00524B67" w:rsidTr="004A7EBF">
        <w:tc>
          <w:tcPr>
            <w:tcW w:w="10632" w:type="dxa"/>
            <w:gridSpan w:val="19"/>
          </w:tcPr>
          <w:p w:rsidR="00EE4E10" w:rsidRPr="00B66976" w:rsidRDefault="00EE4E10" w:rsidP="00A677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6697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>Модуль. Работа с родителями или их законными представителями</w:t>
            </w: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Pr="00524B67" w:rsidRDefault="00EE4E10" w:rsidP="004A7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524B67" w:rsidRDefault="00EE4E10" w:rsidP="004A7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0" w:type="dxa"/>
            <w:gridSpan w:val="7"/>
          </w:tcPr>
          <w:p w:rsidR="00EE4E10" w:rsidRPr="00524B67" w:rsidRDefault="00EE4E10" w:rsidP="004A7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65" w:type="dxa"/>
            <w:gridSpan w:val="4"/>
          </w:tcPr>
          <w:p w:rsidR="00EE4E10" w:rsidRPr="00524B67" w:rsidRDefault="00EE4E10" w:rsidP="004A7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Исполнение </w:t>
            </w:r>
          </w:p>
        </w:tc>
      </w:tr>
      <w:tr w:rsidR="00EE4E10" w:rsidRPr="00524B67" w:rsidTr="004A7EBF">
        <w:tc>
          <w:tcPr>
            <w:tcW w:w="10632" w:type="dxa"/>
            <w:gridSpan w:val="19"/>
          </w:tcPr>
          <w:p w:rsidR="00EE4E10" w:rsidRPr="005E1503" w:rsidRDefault="00EE4E10" w:rsidP="004A7EB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5E1503">
              <w:rPr>
                <w:rFonts w:ascii="inherit" w:eastAsia="Times New Roman" w:hAnsi="inherit" w:cs="Times New Roman"/>
                <w:b/>
                <w:bCs/>
                <w:iCs/>
                <w:color w:val="C00000"/>
              </w:rPr>
              <w:t>Сентябрь 2024 г.</w:t>
            </w: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Pr="00B66976" w:rsidRDefault="00EE4E10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6D035F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Общешкольная      родительское      собрание. Публичный доклад (директор школы.) Нововведения в школе.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Внеурочная деятельность , дополнительное образование , горячее питание,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ГПД</w:t>
            </w:r>
          </w:p>
        </w:tc>
        <w:tc>
          <w:tcPr>
            <w:tcW w:w="1560" w:type="dxa"/>
            <w:gridSpan w:val="7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19</w:t>
            </w:r>
          </w:p>
        </w:tc>
        <w:tc>
          <w:tcPr>
            <w:tcW w:w="2265" w:type="dxa"/>
            <w:gridSpan w:val="4"/>
          </w:tcPr>
          <w:p w:rsidR="00EE4E10" w:rsidRPr="006D035F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Администрация</w:t>
            </w:r>
          </w:p>
          <w:p w:rsidR="00EE4E10" w:rsidRPr="006D035F" w:rsidRDefault="00EE4E10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руководители 1-</w:t>
            </w:r>
          </w:p>
          <w:p w:rsidR="00EE4E10" w:rsidRPr="00524B67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 кл.</w:t>
            </w:r>
            <w:r w:rsidR="00A6770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соц.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педагог, родительские советы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Pr="00B66976" w:rsidRDefault="00EE4E10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6D035F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Мероприятия по реализации проекта « Школа осознанного родительства: «Азбука семейной жизин»</w:t>
            </w:r>
          </w:p>
        </w:tc>
        <w:tc>
          <w:tcPr>
            <w:tcW w:w="1560" w:type="dxa"/>
            <w:gridSpan w:val="7"/>
          </w:tcPr>
          <w:p w:rsidR="00EE4E10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2265" w:type="dxa"/>
            <w:gridSpan w:val="4"/>
          </w:tcPr>
          <w:p w:rsidR="00EE4E10" w:rsidRDefault="00A67705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Соц. </w:t>
            </w:r>
            <w:r w:rsidR="00EE4E1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</w:t>
            </w:r>
          </w:p>
          <w:p w:rsidR="00EE4E10" w:rsidRPr="006D035F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Родительские советы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Default="00EE4E10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в мероприятиях регионального всеобуча для родителей</w:t>
            </w:r>
          </w:p>
        </w:tc>
        <w:tc>
          <w:tcPr>
            <w:tcW w:w="1560" w:type="dxa"/>
            <w:gridSpan w:val="7"/>
          </w:tcPr>
          <w:p w:rsidR="00EE4E10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265" w:type="dxa"/>
            <w:gridSpan w:val="4"/>
          </w:tcPr>
          <w:p w:rsidR="00EE4E10" w:rsidRDefault="00A67705" w:rsidP="00EE4E1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Соц.</w:t>
            </w:r>
            <w:r w:rsidR="00EE4E1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педагог</w:t>
            </w:r>
          </w:p>
          <w:p w:rsidR="00EE4E10" w:rsidRDefault="00EE4E10" w:rsidP="00EE4E1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Родительские советы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Pr="00B66976" w:rsidRDefault="00EE4E10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6D035F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тематичес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ких родительских собраний  по</w:t>
            </w: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формированию законопослушного поведения учащихся</w:t>
            </w:r>
          </w:p>
          <w:p w:rsidR="00EE4E10" w:rsidRDefault="00EE4E10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-Беседы с родителями по профилактике ДТП на классных родительских собраниях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;</w:t>
            </w:r>
          </w:p>
          <w:p w:rsidR="00EE4E10" w:rsidRPr="006D035F" w:rsidRDefault="00EE4E10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– Выполнение закона о комендантском часе для подростков;</w:t>
            </w:r>
          </w:p>
          <w:p w:rsidR="00EE4E10" w:rsidRPr="006D035F" w:rsidRDefault="00EE4E10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Профилактика    правонарушений  и преступлений</w:t>
            </w:r>
          </w:p>
          <w:p w:rsidR="00EE4E10" w:rsidRPr="006D035F" w:rsidRDefault="00EE4E10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-Навыки жизнестойкости</w:t>
            </w:r>
          </w:p>
          <w:p w:rsidR="00EE4E10" w:rsidRPr="006D035F" w:rsidRDefault="00EE4E10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-Как поступать в конфликтных ситуациях?</w:t>
            </w:r>
          </w:p>
          <w:p w:rsidR="00EE4E10" w:rsidRPr="00524B67" w:rsidRDefault="00EE4E10" w:rsidP="00EE4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«Ответственность  родителей             за ненадлежащее воспитание и обучение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560" w:type="dxa"/>
            <w:gridSpan w:val="7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5" w:type="dxa"/>
            <w:gridSpan w:val="4"/>
          </w:tcPr>
          <w:p w:rsidR="00EE4E10" w:rsidRPr="006D035F" w:rsidRDefault="00EE4E10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 1-</w:t>
            </w:r>
          </w:p>
          <w:p w:rsidR="00EE4E10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 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социальный педагог, ЗД БППВ,</w:t>
            </w:r>
          </w:p>
          <w:p w:rsidR="00EE4E10" w:rsidRPr="00524B67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ЗД ВР, педагог-психолог, родительские советы классов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A67705">
        <w:trPr>
          <w:trHeight w:val="2214"/>
        </w:trPr>
        <w:tc>
          <w:tcPr>
            <w:tcW w:w="567" w:type="dxa"/>
            <w:tcBorders>
              <w:right w:val="single" w:sz="4" w:space="0" w:color="auto"/>
            </w:tcBorders>
          </w:tcPr>
          <w:p w:rsidR="00EE4E10" w:rsidRPr="00B66976" w:rsidRDefault="00EE4E10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6D035F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организационных классных собраний (выборы классных родительских комитетов, планирование работы).</w:t>
            </w:r>
          </w:p>
          <w:p w:rsidR="00EE4E10" w:rsidRPr="006D035F" w:rsidRDefault="00EE4E10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Привлечение родителей в организации и проведении внеклассных мероприятий, поездок, экскурсий.</w:t>
            </w:r>
          </w:p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Оформление социальных паспортов классов</w:t>
            </w:r>
          </w:p>
        </w:tc>
        <w:tc>
          <w:tcPr>
            <w:tcW w:w="1560" w:type="dxa"/>
            <w:gridSpan w:val="7"/>
          </w:tcPr>
          <w:p w:rsidR="00EE4E10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A67705" w:rsidRDefault="00A67705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705" w:rsidRDefault="00A67705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705" w:rsidRDefault="00A67705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E10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E10" w:rsidRPr="00524B67" w:rsidRDefault="00A67705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1 неделя</w:t>
            </w:r>
          </w:p>
        </w:tc>
        <w:tc>
          <w:tcPr>
            <w:tcW w:w="2265" w:type="dxa"/>
            <w:gridSpan w:val="4"/>
          </w:tcPr>
          <w:p w:rsidR="00EE4E10" w:rsidRPr="006D035F" w:rsidRDefault="00EE4E10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 1-</w:t>
            </w:r>
          </w:p>
          <w:p w:rsidR="00EE4E10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 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:rsidR="00EE4E10" w:rsidRPr="00524B67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Родительские советы 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Pr="00B66976" w:rsidRDefault="00EE4E10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6D035F" w:rsidRDefault="00EE4E10" w:rsidP="00EE4E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Организация и участие в профилактическом проекте «Родительский       </w:t>
            </w: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патруль» </w:t>
            </w:r>
          </w:p>
        </w:tc>
        <w:tc>
          <w:tcPr>
            <w:tcW w:w="1560" w:type="dxa"/>
            <w:gridSpan w:val="7"/>
          </w:tcPr>
          <w:p w:rsidR="00EE4E10" w:rsidRPr="006D035F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учебного года</w:t>
            </w:r>
          </w:p>
        </w:tc>
        <w:tc>
          <w:tcPr>
            <w:tcW w:w="2265" w:type="dxa"/>
            <w:gridSpan w:val="4"/>
          </w:tcPr>
          <w:p w:rsidR="00EE4E10" w:rsidRPr="006D035F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Родительские советы, соц.педагог</w:t>
            </w:r>
          </w:p>
          <w:p w:rsidR="00EE4E10" w:rsidRPr="006D035F" w:rsidRDefault="00EE4E10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       руководитель      1-4 классы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Pr="00B66976" w:rsidRDefault="00EE4E10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DB7C95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Индивидуальные консультации</w:t>
            </w:r>
          </w:p>
        </w:tc>
        <w:tc>
          <w:tcPr>
            <w:tcW w:w="1560" w:type="dxa"/>
            <w:gridSpan w:val="7"/>
          </w:tcPr>
          <w:p w:rsidR="00EE4E10" w:rsidRPr="00DB7C95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плану</w:t>
            </w:r>
          </w:p>
        </w:tc>
        <w:tc>
          <w:tcPr>
            <w:tcW w:w="2265" w:type="dxa"/>
            <w:gridSpan w:val="4"/>
          </w:tcPr>
          <w:p w:rsidR="00EE4E10" w:rsidRPr="00DB7C95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Администрация, </w:t>
            </w: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педагог – психолог, соц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иальный педагог, кл.руковод</w:t>
            </w: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1-4 кл.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Pr="00B66976" w:rsidRDefault="00EE4E10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DB7C95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        Совета             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профилактики </w:t>
            </w: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 неблагополучными семьями по вопросам воспитания, обучения детей</w:t>
            </w:r>
          </w:p>
        </w:tc>
        <w:tc>
          <w:tcPr>
            <w:tcW w:w="1560" w:type="dxa"/>
            <w:gridSpan w:val="7"/>
          </w:tcPr>
          <w:p w:rsidR="00EE4E10" w:rsidRPr="00DB7C95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   </w:t>
            </w: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плану Совета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профилактики</w:t>
            </w:r>
          </w:p>
        </w:tc>
        <w:tc>
          <w:tcPr>
            <w:tcW w:w="2265" w:type="dxa"/>
            <w:gridSpan w:val="4"/>
          </w:tcPr>
          <w:p w:rsidR="00EE4E10" w:rsidRPr="00DB7C95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Администрация, педагог – психолог, социальный педагог, кл.руковод</w:t>
            </w:r>
          </w:p>
          <w:p w:rsidR="00EE4E10" w:rsidRPr="00DB7C95" w:rsidRDefault="00EE4E10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1-4 кл.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Pr="00B66976" w:rsidRDefault="00EE4E10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DB7C95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Операция «Всеобуч</w:t>
            </w: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», выявление подростков не приступивших к занятиям </w:t>
            </w:r>
          </w:p>
        </w:tc>
        <w:tc>
          <w:tcPr>
            <w:tcW w:w="1560" w:type="dxa"/>
            <w:gridSpan w:val="7"/>
          </w:tcPr>
          <w:p w:rsidR="00EE4E10" w:rsidRPr="00DB7C95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сентябрь</w:t>
            </w:r>
          </w:p>
        </w:tc>
        <w:tc>
          <w:tcPr>
            <w:tcW w:w="2265" w:type="dxa"/>
            <w:gridSpan w:val="4"/>
            <w:vAlign w:val="bottom"/>
          </w:tcPr>
          <w:p w:rsidR="00EE4E10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Администрация, Кл.</w:t>
            </w: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руководители</w:t>
            </w:r>
          </w:p>
          <w:p w:rsidR="00EE4E10" w:rsidRPr="00DB7C95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1-4 кл., ЗД БППВ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Pr="00B66976" w:rsidRDefault="00EE4E10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DB7C95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Помощь учащимся в изготовлении карт- схем маршрута «Дом-школа-дом»</w:t>
            </w:r>
          </w:p>
        </w:tc>
        <w:tc>
          <w:tcPr>
            <w:tcW w:w="1560" w:type="dxa"/>
            <w:gridSpan w:val="7"/>
          </w:tcPr>
          <w:p w:rsidR="00EE4E10" w:rsidRPr="00DB7C95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4"/>
          </w:tcPr>
          <w:p w:rsidR="00EE4E10" w:rsidRPr="00DB7C95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Кл.рук.</w:t>
            </w: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 классов, воспит.блок нач.школы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Pr="00B66976" w:rsidRDefault="00EE4E10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DB7C95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Родительский контроль горячего питания</w:t>
            </w:r>
          </w:p>
        </w:tc>
        <w:tc>
          <w:tcPr>
            <w:tcW w:w="1560" w:type="dxa"/>
            <w:gridSpan w:val="7"/>
          </w:tcPr>
          <w:p w:rsidR="00EE4E10" w:rsidRPr="00DB7C95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 </w:t>
            </w: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раза     в неделю</w:t>
            </w:r>
          </w:p>
        </w:tc>
        <w:tc>
          <w:tcPr>
            <w:tcW w:w="2265" w:type="dxa"/>
            <w:gridSpan w:val="4"/>
          </w:tcPr>
          <w:p w:rsidR="00EE4E10" w:rsidRPr="00DB7C95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руководитель 1-4 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соц.педагог, род.советы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Default="00EE4E10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  <w:vAlign w:val="bottom"/>
          </w:tcPr>
          <w:p w:rsidR="00EE4E10" w:rsidRPr="00275FC8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560" w:type="dxa"/>
            <w:gridSpan w:val="7"/>
            <w:vAlign w:val="bottom"/>
          </w:tcPr>
          <w:p w:rsidR="00EE4E10" w:rsidRPr="00275FC8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       раз      в четверть</w:t>
            </w:r>
          </w:p>
        </w:tc>
        <w:tc>
          <w:tcPr>
            <w:tcW w:w="2265" w:type="dxa"/>
            <w:gridSpan w:val="4"/>
            <w:vAlign w:val="bottom"/>
          </w:tcPr>
          <w:p w:rsidR="00EE4E10" w:rsidRPr="00275FC8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 1-4 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соц.педагог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4A7EBF">
        <w:tc>
          <w:tcPr>
            <w:tcW w:w="10632" w:type="dxa"/>
            <w:gridSpan w:val="19"/>
          </w:tcPr>
          <w:p w:rsidR="00EE4E10" w:rsidRPr="00DB7C95" w:rsidRDefault="00EE4E10" w:rsidP="00A67705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DB7C9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Октябрь 2024г.</w:t>
            </w: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Default="00EE4E10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DB7C95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родителей в экскурсиях и в походах, классных делах</w:t>
            </w:r>
          </w:p>
        </w:tc>
        <w:tc>
          <w:tcPr>
            <w:tcW w:w="1560" w:type="dxa"/>
            <w:gridSpan w:val="7"/>
          </w:tcPr>
          <w:p w:rsidR="00EE4E10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65" w:type="dxa"/>
            <w:gridSpan w:val="4"/>
          </w:tcPr>
          <w:p w:rsidR="00EE4E10" w:rsidRPr="00DB7C95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руководитель 1-4 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соц.педагог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Default="00EE4E10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DB7C95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Помощь родителей в изготовлении поделок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Дары Осени»</w:t>
            </w:r>
          </w:p>
        </w:tc>
        <w:tc>
          <w:tcPr>
            <w:tcW w:w="1560" w:type="dxa"/>
            <w:gridSpan w:val="7"/>
          </w:tcPr>
          <w:p w:rsidR="00EE4E10" w:rsidRPr="00DB7C95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октябрь</w:t>
            </w:r>
          </w:p>
        </w:tc>
        <w:tc>
          <w:tcPr>
            <w:tcW w:w="2265" w:type="dxa"/>
            <w:gridSpan w:val="4"/>
          </w:tcPr>
          <w:p w:rsidR="00EE4E10" w:rsidRPr="00DB7C95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руководитель 1-4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родительские советы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Default="00EE4E10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DB7C95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Индивидуальные консультации .</w:t>
            </w:r>
          </w:p>
        </w:tc>
        <w:tc>
          <w:tcPr>
            <w:tcW w:w="1560" w:type="dxa"/>
            <w:gridSpan w:val="7"/>
          </w:tcPr>
          <w:p w:rsidR="00EE4E10" w:rsidRPr="00DB7C95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          мере необход имлсти</w:t>
            </w:r>
          </w:p>
        </w:tc>
        <w:tc>
          <w:tcPr>
            <w:tcW w:w="2265" w:type="dxa"/>
            <w:gridSpan w:val="4"/>
          </w:tcPr>
          <w:p w:rsidR="00EE4E10" w:rsidRPr="00DB7C95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Администрация,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педагог – психолог, соц.</w:t>
            </w: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педагог, кл.руководители</w:t>
            </w:r>
          </w:p>
          <w:p w:rsidR="00EE4E10" w:rsidRPr="00DB7C95" w:rsidRDefault="00EE4E10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1-4 кл.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Default="00EE4E10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DB7C95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        Совета        профилактики        с неблагополучными семьями по вопросам воспитания, обучения детей</w:t>
            </w:r>
          </w:p>
        </w:tc>
        <w:tc>
          <w:tcPr>
            <w:tcW w:w="1560" w:type="dxa"/>
            <w:gridSpan w:val="7"/>
          </w:tcPr>
          <w:p w:rsidR="00EE4E10" w:rsidRPr="00DB7C95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       плану Совета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профилактики</w:t>
            </w:r>
          </w:p>
        </w:tc>
        <w:tc>
          <w:tcPr>
            <w:tcW w:w="2265" w:type="dxa"/>
            <w:gridSpan w:val="4"/>
          </w:tcPr>
          <w:p w:rsidR="00EE4E10" w:rsidRPr="00DB7C95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педагог – психолог, соц. педагог, ЗД БППВ, кл.руковод.</w:t>
            </w: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1-4 кл.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Default="00EE4E10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DB7C95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Родительский патруль</w:t>
            </w:r>
          </w:p>
        </w:tc>
        <w:tc>
          <w:tcPr>
            <w:tcW w:w="1560" w:type="dxa"/>
            <w:gridSpan w:val="7"/>
          </w:tcPr>
          <w:p w:rsidR="00EE4E10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 графику</w:t>
            </w:r>
          </w:p>
        </w:tc>
        <w:tc>
          <w:tcPr>
            <w:tcW w:w="2265" w:type="dxa"/>
            <w:gridSpan w:val="4"/>
          </w:tcPr>
          <w:p w:rsidR="00EE4E10" w:rsidRPr="00DB7C95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Кл.рук.1-4 классов, социальный педагог, родительские советы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4A7EBF">
        <w:tc>
          <w:tcPr>
            <w:tcW w:w="10632" w:type="dxa"/>
            <w:gridSpan w:val="19"/>
          </w:tcPr>
          <w:p w:rsidR="00EE4E10" w:rsidRPr="00275FC8" w:rsidRDefault="00EE4E10" w:rsidP="00EE4E10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75FC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Ноябрь 2024г.</w:t>
            </w: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Pr="00275FC8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275FC8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«Родительский                      патруль» (Фотоотчёты )</w:t>
            </w:r>
          </w:p>
        </w:tc>
        <w:tc>
          <w:tcPr>
            <w:tcW w:w="1560" w:type="dxa"/>
            <w:gridSpan w:val="7"/>
          </w:tcPr>
          <w:p w:rsidR="00EE4E10" w:rsidRPr="00275FC8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</w:t>
            </w: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ячно</w:t>
            </w:r>
          </w:p>
        </w:tc>
        <w:tc>
          <w:tcPr>
            <w:tcW w:w="2265" w:type="dxa"/>
            <w:gridSpan w:val="4"/>
          </w:tcPr>
          <w:p w:rsidR="00EE4E10" w:rsidRPr="00275FC8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руководитель 1-4 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Родсоветы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Pr="00275FC8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275FC8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Всемирный день Матери</w:t>
            </w:r>
          </w:p>
          <w:p w:rsidR="00EE4E10" w:rsidRPr="00275FC8" w:rsidRDefault="00EE4E10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Родительские собрания, посвященные Дню матери «Мама –первый помощник».</w:t>
            </w:r>
          </w:p>
        </w:tc>
        <w:tc>
          <w:tcPr>
            <w:tcW w:w="1560" w:type="dxa"/>
            <w:gridSpan w:val="7"/>
          </w:tcPr>
          <w:p w:rsidR="00EE4E10" w:rsidRPr="00275FC8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24.11.–</w:t>
            </w:r>
          </w:p>
          <w:p w:rsidR="00EE4E10" w:rsidRPr="00275FC8" w:rsidRDefault="00EE4E10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29.11.</w:t>
            </w:r>
          </w:p>
        </w:tc>
        <w:tc>
          <w:tcPr>
            <w:tcW w:w="2265" w:type="dxa"/>
            <w:gridSpan w:val="4"/>
          </w:tcPr>
          <w:p w:rsidR="00EE4E10" w:rsidRPr="00275FC8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руководитель 1-4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 Родительские советы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Pr="00275FC8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275FC8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Индивидуальные консультации</w:t>
            </w:r>
          </w:p>
        </w:tc>
        <w:tc>
          <w:tcPr>
            <w:tcW w:w="1560" w:type="dxa"/>
            <w:gridSpan w:val="7"/>
          </w:tcPr>
          <w:p w:rsidR="00EE4E10" w:rsidRPr="00275FC8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плану</w:t>
            </w:r>
          </w:p>
        </w:tc>
        <w:tc>
          <w:tcPr>
            <w:tcW w:w="2265" w:type="dxa"/>
            <w:gridSpan w:val="4"/>
          </w:tcPr>
          <w:p w:rsidR="00EE4E10" w:rsidRPr="00275FC8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– психолог, соц.педагог, кл.руковод.</w:t>
            </w: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1-4 кл.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Pr="00275FC8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4</w:t>
            </w: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275FC8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    Совета    по        профилактике    с неблагополучными семьями по вопросам воспитания, обучения детей</w:t>
            </w:r>
          </w:p>
        </w:tc>
        <w:tc>
          <w:tcPr>
            <w:tcW w:w="1560" w:type="dxa"/>
            <w:gridSpan w:val="7"/>
          </w:tcPr>
          <w:p w:rsidR="00EE4E10" w:rsidRPr="00275FC8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Ежеме- сячно</w:t>
            </w:r>
          </w:p>
        </w:tc>
        <w:tc>
          <w:tcPr>
            <w:tcW w:w="2265" w:type="dxa"/>
            <w:gridSpan w:val="4"/>
          </w:tcPr>
          <w:p w:rsidR="00EE4E10" w:rsidRPr="00275FC8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педагог – психолог, соц.</w:t>
            </w: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педагог, кл.руковод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1-4 кл.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275FC8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Участие родителей в акциях, конкурсах </w:t>
            </w:r>
          </w:p>
        </w:tc>
        <w:tc>
          <w:tcPr>
            <w:tcW w:w="1560" w:type="dxa"/>
            <w:gridSpan w:val="7"/>
          </w:tcPr>
          <w:p w:rsidR="00EE4E10" w:rsidRPr="00275FC8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ежемесячно</w:t>
            </w:r>
          </w:p>
        </w:tc>
        <w:tc>
          <w:tcPr>
            <w:tcW w:w="2265" w:type="dxa"/>
            <w:gridSpan w:val="4"/>
          </w:tcPr>
          <w:p w:rsidR="00EE4E10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Кл.рук. 1-4 классов</w:t>
            </w:r>
          </w:p>
          <w:p w:rsidR="00EE4E10" w:rsidRPr="00275FC8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Соц.педагог, родительские советы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4A7EBF">
        <w:tc>
          <w:tcPr>
            <w:tcW w:w="10632" w:type="dxa"/>
            <w:gridSpan w:val="19"/>
          </w:tcPr>
          <w:p w:rsidR="00EE4E10" w:rsidRPr="00275FC8" w:rsidRDefault="00EE4E10" w:rsidP="00EE4E10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75FC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Декабрь 2024г.</w:t>
            </w: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Pr="00C10ACF" w:rsidRDefault="00EE4E10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  <w:vAlign w:val="bottom"/>
          </w:tcPr>
          <w:p w:rsidR="00EE4E10" w:rsidRPr="00C10ACF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   тематических родительских собраний</w:t>
            </w:r>
          </w:p>
        </w:tc>
        <w:tc>
          <w:tcPr>
            <w:tcW w:w="1560" w:type="dxa"/>
            <w:gridSpan w:val="7"/>
          </w:tcPr>
          <w:p w:rsidR="00EE4E10" w:rsidRPr="00C10ACF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 плану кл.рук.</w:t>
            </w:r>
          </w:p>
        </w:tc>
        <w:tc>
          <w:tcPr>
            <w:tcW w:w="2265" w:type="dxa"/>
            <w:gridSpan w:val="4"/>
          </w:tcPr>
          <w:p w:rsidR="00EE4E10" w:rsidRPr="00C10ACF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Кл.рук. 1-4 классов</w:t>
            </w:r>
          </w:p>
          <w:p w:rsidR="00EE4E10" w:rsidRPr="00C10ACF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Соц.педагог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Pr="00C10ACF" w:rsidRDefault="00EE4E10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C10ACF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Индивидуальные консультации</w:t>
            </w:r>
          </w:p>
        </w:tc>
        <w:tc>
          <w:tcPr>
            <w:tcW w:w="1560" w:type="dxa"/>
            <w:gridSpan w:val="7"/>
          </w:tcPr>
          <w:p w:rsidR="00EE4E10" w:rsidRPr="00C10ACF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 плану</w:t>
            </w:r>
          </w:p>
        </w:tc>
        <w:tc>
          <w:tcPr>
            <w:tcW w:w="2265" w:type="dxa"/>
            <w:gridSpan w:val="4"/>
          </w:tcPr>
          <w:p w:rsidR="00EE4E10" w:rsidRPr="00C10ACF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Кл.рук. 1-4 классов</w:t>
            </w:r>
          </w:p>
          <w:p w:rsidR="00EE4E10" w:rsidRPr="00C10ACF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Соц.педагог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Pr="00C10ACF" w:rsidRDefault="00EE4E10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  <w:vAlign w:val="bottom"/>
          </w:tcPr>
          <w:p w:rsidR="00EE4E10" w:rsidRPr="00C10ACF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   Совета    профилактики   с неблагополучными семьями по вопросам воспитания, обучения детей</w:t>
            </w:r>
          </w:p>
        </w:tc>
        <w:tc>
          <w:tcPr>
            <w:tcW w:w="1560" w:type="dxa"/>
            <w:gridSpan w:val="7"/>
          </w:tcPr>
          <w:p w:rsidR="00EE4E10" w:rsidRPr="00C10ACF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раз в месяц</w:t>
            </w:r>
          </w:p>
        </w:tc>
        <w:tc>
          <w:tcPr>
            <w:tcW w:w="2265" w:type="dxa"/>
            <w:gridSpan w:val="4"/>
          </w:tcPr>
          <w:p w:rsidR="00EE4E10" w:rsidRPr="00C10ACF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Кл.рук. 1-4 классов</w:t>
            </w:r>
          </w:p>
          <w:p w:rsidR="00EE4E10" w:rsidRPr="00C10ACF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Соц.педагог, совет профилактики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Pr="00C10ACF" w:rsidRDefault="00EE4E10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C10ACF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Праздничное оформление школы, окон, участие в новогодних праздниках</w:t>
            </w:r>
          </w:p>
        </w:tc>
        <w:tc>
          <w:tcPr>
            <w:tcW w:w="1560" w:type="dxa"/>
            <w:gridSpan w:val="7"/>
          </w:tcPr>
          <w:p w:rsidR="00EE4E10" w:rsidRPr="00C10ACF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 неделя</w:t>
            </w:r>
          </w:p>
        </w:tc>
        <w:tc>
          <w:tcPr>
            <w:tcW w:w="2265" w:type="dxa"/>
            <w:gridSpan w:val="4"/>
          </w:tcPr>
          <w:p w:rsidR="00EE4E10" w:rsidRPr="00C10ACF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Кл.рук. 1-4 классов</w:t>
            </w:r>
          </w:p>
          <w:p w:rsidR="00EE4E10" w:rsidRPr="00C10ACF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Соц.педагог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родительские советы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Pr="00C10ACF" w:rsidRDefault="00EE4E10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C10ACF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Родительский  патруль</w:t>
            </w:r>
          </w:p>
        </w:tc>
        <w:tc>
          <w:tcPr>
            <w:tcW w:w="1560" w:type="dxa"/>
            <w:gridSpan w:val="7"/>
          </w:tcPr>
          <w:p w:rsidR="00EE4E10" w:rsidRPr="00C10ACF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Еженедельно по графику</w:t>
            </w:r>
          </w:p>
        </w:tc>
        <w:tc>
          <w:tcPr>
            <w:tcW w:w="2265" w:type="dxa"/>
            <w:gridSpan w:val="4"/>
          </w:tcPr>
          <w:p w:rsidR="00EE4E10" w:rsidRPr="00C10ACF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Кл.рук. 1-4 классов</w:t>
            </w:r>
          </w:p>
          <w:p w:rsidR="00EE4E10" w:rsidRPr="00C10ACF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Соц.педагог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родсоветы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4A7EBF">
        <w:trPr>
          <w:trHeight w:val="368"/>
        </w:trPr>
        <w:tc>
          <w:tcPr>
            <w:tcW w:w="10632" w:type="dxa"/>
            <w:gridSpan w:val="19"/>
          </w:tcPr>
          <w:p w:rsidR="00EE4E10" w:rsidRPr="005B3901" w:rsidRDefault="00EE4E10" w:rsidP="004A7EB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5B390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Январь 2025</w:t>
            </w: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Default="00EE4E10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5B3901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«Родительский                                               патруль» (Фотоотчёты)</w:t>
            </w:r>
          </w:p>
        </w:tc>
        <w:tc>
          <w:tcPr>
            <w:tcW w:w="1560" w:type="dxa"/>
            <w:gridSpan w:val="7"/>
          </w:tcPr>
          <w:p w:rsidR="00EE4E10" w:rsidRPr="005B3901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</w:t>
            </w: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чно</w:t>
            </w:r>
          </w:p>
        </w:tc>
        <w:tc>
          <w:tcPr>
            <w:tcW w:w="2265" w:type="dxa"/>
            <w:gridSpan w:val="4"/>
          </w:tcPr>
          <w:p w:rsidR="00BF253C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руководитель 1-4кл.</w:t>
            </w:r>
          </w:p>
          <w:p w:rsidR="00EE4E10" w:rsidRPr="005B3901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родительские советы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Default="00EE4E10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5B3901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Родительский контроль горячего питания</w:t>
            </w:r>
          </w:p>
        </w:tc>
        <w:tc>
          <w:tcPr>
            <w:tcW w:w="1560" w:type="dxa"/>
            <w:gridSpan w:val="7"/>
          </w:tcPr>
          <w:p w:rsidR="00EE4E10" w:rsidRPr="005B3901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 </w:t>
            </w: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раза                 в неделю</w:t>
            </w:r>
          </w:p>
        </w:tc>
        <w:tc>
          <w:tcPr>
            <w:tcW w:w="2265" w:type="dxa"/>
            <w:gridSpan w:val="4"/>
          </w:tcPr>
          <w:p w:rsidR="00EE4E10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Соц.педагог</w:t>
            </w:r>
          </w:p>
          <w:p w:rsidR="00EE4E10" w:rsidRPr="005B3901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руководитель 1-4 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род.совет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Default="00EE4E10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5B3901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и организация в проведении зимних каникул</w:t>
            </w:r>
          </w:p>
        </w:tc>
        <w:tc>
          <w:tcPr>
            <w:tcW w:w="1560" w:type="dxa"/>
            <w:gridSpan w:val="7"/>
          </w:tcPr>
          <w:p w:rsidR="00EE4E10" w:rsidRPr="005B3901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каникул</w:t>
            </w:r>
          </w:p>
        </w:tc>
        <w:tc>
          <w:tcPr>
            <w:tcW w:w="2265" w:type="dxa"/>
            <w:gridSpan w:val="4"/>
          </w:tcPr>
          <w:p w:rsidR="00EE4E10" w:rsidRPr="005B3901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руководитель 1-4 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род.совет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4A7EBF">
        <w:tc>
          <w:tcPr>
            <w:tcW w:w="10632" w:type="dxa"/>
            <w:gridSpan w:val="19"/>
          </w:tcPr>
          <w:p w:rsidR="00EE4E10" w:rsidRPr="005B3901" w:rsidRDefault="00EE4E10" w:rsidP="004A7EB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5B390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Февраль 2025</w:t>
            </w: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Default="00EE4E10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5B3901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«Родительский                                               патруль» (Фотоотчёты )</w:t>
            </w:r>
          </w:p>
        </w:tc>
        <w:tc>
          <w:tcPr>
            <w:tcW w:w="1560" w:type="dxa"/>
            <w:gridSpan w:val="7"/>
          </w:tcPr>
          <w:p w:rsidR="00EE4E10" w:rsidRPr="005B3901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ежемесячно</w:t>
            </w:r>
          </w:p>
        </w:tc>
        <w:tc>
          <w:tcPr>
            <w:tcW w:w="2265" w:type="dxa"/>
            <w:gridSpan w:val="4"/>
          </w:tcPr>
          <w:p w:rsidR="00EE4E10" w:rsidRPr="005B3901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руководитель 1-4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.;  род.совет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Default="00EE4E10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5B3901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Индивидуальные консультации</w:t>
            </w:r>
          </w:p>
        </w:tc>
        <w:tc>
          <w:tcPr>
            <w:tcW w:w="1560" w:type="dxa"/>
            <w:gridSpan w:val="7"/>
          </w:tcPr>
          <w:p w:rsidR="00EE4E10" w:rsidRPr="005B3901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плану</w:t>
            </w:r>
          </w:p>
        </w:tc>
        <w:tc>
          <w:tcPr>
            <w:tcW w:w="2265" w:type="dxa"/>
            <w:gridSpan w:val="4"/>
          </w:tcPr>
          <w:p w:rsidR="00EE4E10" w:rsidRPr="005B3901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–психолог, соц.</w:t>
            </w: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Default="00EE4E10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5B3901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     Совета     по                 профилактике  с неблагополучными семьями по вопросам воспитания, обучения детей</w:t>
            </w:r>
          </w:p>
        </w:tc>
        <w:tc>
          <w:tcPr>
            <w:tcW w:w="1560" w:type="dxa"/>
            <w:gridSpan w:val="7"/>
          </w:tcPr>
          <w:p w:rsidR="00EE4E10" w:rsidRPr="005B3901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 </w:t>
            </w: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плану Совета</w:t>
            </w:r>
          </w:p>
        </w:tc>
        <w:tc>
          <w:tcPr>
            <w:tcW w:w="2265" w:type="dxa"/>
            <w:gridSpan w:val="4"/>
          </w:tcPr>
          <w:p w:rsidR="00EE4E10" w:rsidRPr="005B3901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–</w:t>
            </w: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психолог, социальный педагог,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 Кл.руковод.</w:t>
            </w: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1-4 кл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Default="00EE4E10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5B3901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Родительский контроль горячего питания</w:t>
            </w:r>
          </w:p>
        </w:tc>
        <w:tc>
          <w:tcPr>
            <w:tcW w:w="1560" w:type="dxa"/>
            <w:gridSpan w:val="7"/>
          </w:tcPr>
          <w:p w:rsidR="00EE4E10" w:rsidRPr="005B3901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 </w:t>
            </w: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раза в неделю</w:t>
            </w:r>
          </w:p>
        </w:tc>
        <w:tc>
          <w:tcPr>
            <w:tcW w:w="2265" w:type="dxa"/>
            <w:gridSpan w:val="4"/>
          </w:tcPr>
          <w:p w:rsidR="00EE4E10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Соц.педагог,</w:t>
            </w:r>
          </w:p>
          <w:p w:rsidR="00EE4E10" w:rsidRPr="005B3901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руководитель 1-4 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; род.советы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Default="00EE4E10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E41D31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родителей в поездках на театральные постановки, в кинотеатры , на фестивали, конкурсы.</w:t>
            </w:r>
          </w:p>
        </w:tc>
        <w:tc>
          <w:tcPr>
            <w:tcW w:w="1560" w:type="dxa"/>
            <w:gridSpan w:val="7"/>
          </w:tcPr>
          <w:p w:rsidR="00EE4E10" w:rsidRPr="00E41D31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265" w:type="dxa"/>
            <w:gridSpan w:val="4"/>
          </w:tcPr>
          <w:p w:rsidR="00EE4E10" w:rsidRPr="00E41D31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руководитель 1-4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.; родсоветы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Default="00EE4E10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E41D31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Подготовительные занятия с будущими первоклассниками</w:t>
            </w:r>
          </w:p>
        </w:tc>
        <w:tc>
          <w:tcPr>
            <w:tcW w:w="1560" w:type="dxa"/>
            <w:gridSpan w:val="7"/>
          </w:tcPr>
          <w:p w:rsidR="00EE4E10" w:rsidRPr="00E41D31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 субботам</w:t>
            </w:r>
          </w:p>
        </w:tc>
        <w:tc>
          <w:tcPr>
            <w:tcW w:w="2265" w:type="dxa"/>
            <w:gridSpan w:val="4"/>
          </w:tcPr>
          <w:p w:rsidR="00EE4E10" w:rsidRPr="00E41D31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ЗД УВР, восп.ГПД, воспит.блок нач.классов, 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4A7EBF">
        <w:tc>
          <w:tcPr>
            <w:tcW w:w="10632" w:type="dxa"/>
            <w:gridSpan w:val="19"/>
          </w:tcPr>
          <w:p w:rsidR="00EE4E10" w:rsidRPr="00E41D31" w:rsidRDefault="00EE4E10" w:rsidP="00BF253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41D3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Март 2025</w:t>
            </w: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Default="00EE4E10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1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E41D31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«Родительский патруль» (Фотоотчёты )</w:t>
            </w:r>
          </w:p>
        </w:tc>
        <w:tc>
          <w:tcPr>
            <w:tcW w:w="1560" w:type="dxa"/>
            <w:gridSpan w:val="7"/>
          </w:tcPr>
          <w:p w:rsidR="00EE4E10" w:rsidRPr="00E41D31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65" w:type="dxa"/>
            <w:gridSpan w:val="4"/>
          </w:tcPr>
          <w:p w:rsidR="00EE4E10" w:rsidRPr="00E41D31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руководитель 1-4 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; род.советы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Default="00EE4E10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E41D31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Акция      «Каждой  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птичке  </w:t>
            </w: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сделаем скворечник»</w:t>
            </w:r>
          </w:p>
        </w:tc>
        <w:tc>
          <w:tcPr>
            <w:tcW w:w="1560" w:type="dxa"/>
            <w:gridSpan w:val="7"/>
          </w:tcPr>
          <w:p w:rsidR="00EE4E10" w:rsidRPr="00E41D31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4"/>
          </w:tcPr>
          <w:p w:rsidR="00EE4E10" w:rsidRPr="00E41D31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руководитель 1-4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., ст.вожатая, уч.технологии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Default="00EE4E10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E41D31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Родительский контроль горячего питания</w:t>
            </w:r>
          </w:p>
        </w:tc>
        <w:tc>
          <w:tcPr>
            <w:tcW w:w="1560" w:type="dxa"/>
            <w:gridSpan w:val="7"/>
          </w:tcPr>
          <w:p w:rsidR="00EE4E10" w:rsidRPr="00E41D31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 раз  в </w:t>
            </w: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неделю</w:t>
            </w:r>
          </w:p>
        </w:tc>
        <w:tc>
          <w:tcPr>
            <w:tcW w:w="2265" w:type="dxa"/>
            <w:gridSpan w:val="4"/>
          </w:tcPr>
          <w:p w:rsidR="00EE4E10" w:rsidRPr="00CA1017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Соц.педагог, Кл.</w:t>
            </w: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руководитель 1-4 кл.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Default="00EE4E10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E41D31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классных часов родителями. (Профессия родителей)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Организация встреч учащихся с их родителями- представителями различных профессий</w:t>
            </w:r>
          </w:p>
        </w:tc>
        <w:tc>
          <w:tcPr>
            <w:tcW w:w="1560" w:type="dxa"/>
            <w:gridSpan w:val="7"/>
          </w:tcPr>
          <w:p w:rsidR="00EE4E10" w:rsidRPr="00E41D31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 плану класса</w:t>
            </w:r>
          </w:p>
        </w:tc>
        <w:tc>
          <w:tcPr>
            <w:tcW w:w="2265" w:type="dxa"/>
            <w:gridSpan w:val="4"/>
          </w:tcPr>
          <w:p w:rsidR="00EE4E10" w:rsidRPr="00E41D31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руководитель 1-4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.; родители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Default="00EE4E10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E41D31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родителей в поездках на театральные постановки, в кинотеатры , на фестивали, конкурсы.</w:t>
            </w:r>
          </w:p>
        </w:tc>
        <w:tc>
          <w:tcPr>
            <w:tcW w:w="1560" w:type="dxa"/>
            <w:gridSpan w:val="7"/>
          </w:tcPr>
          <w:p w:rsidR="00EE4E10" w:rsidRPr="00E41D31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265" w:type="dxa"/>
            <w:gridSpan w:val="4"/>
          </w:tcPr>
          <w:p w:rsidR="00EE4E10" w:rsidRPr="00E41D31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руководитель 1-4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.; родительский совет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Default="00EE4E10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E41D31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Подготовительные занятия с будущими первоклассниками</w:t>
            </w:r>
          </w:p>
        </w:tc>
        <w:tc>
          <w:tcPr>
            <w:tcW w:w="1560" w:type="dxa"/>
            <w:gridSpan w:val="7"/>
          </w:tcPr>
          <w:p w:rsidR="00EE4E10" w:rsidRPr="00E41D31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 субботам</w:t>
            </w:r>
          </w:p>
        </w:tc>
        <w:tc>
          <w:tcPr>
            <w:tcW w:w="2265" w:type="dxa"/>
            <w:gridSpan w:val="4"/>
          </w:tcPr>
          <w:p w:rsidR="00EE4E10" w:rsidRPr="00E41D31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руководитель </w:t>
            </w: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 кл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4A7EBF">
        <w:tc>
          <w:tcPr>
            <w:tcW w:w="10632" w:type="dxa"/>
            <w:gridSpan w:val="19"/>
          </w:tcPr>
          <w:p w:rsidR="00EE4E10" w:rsidRPr="00CA1017" w:rsidRDefault="00EE4E10" w:rsidP="004A7EB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CA101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Апрель 2025</w:t>
            </w: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Default="00EE4E10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CA1017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«Родительский  </w:t>
            </w: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патруль» (Фотоотчёты )</w:t>
            </w:r>
          </w:p>
        </w:tc>
        <w:tc>
          <w:tcPr>
            <w:tcW w:w="1560" w:type="dxa"/>
            <w:gridSpan w:val="7"/>
          </w:tcPr>
          <w:p w:rsidR="00EE4E10" w:rsidRPr="00CA1017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ежемесячно</w:t>
            </w:r>
          </w:p>
        </w:tc>
        <w:tc>
          <w:tcPr>
            <w:tcW w:w="2265" w:type="dxa"/>
            <w:gridSpan w:val="4"/>
          </w:tcPr>
          <w:p w:rsidR="00EE4E10" w:rsidRPr="00CA1017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руководитель 1-4 кл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Default="00EE4E10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CA1017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Индивидуальные консультации</w:t>
            </w:r>
          </w:p>
        </w:tc>
        <w:tc>
          <w:tcPr>
            <w:tcW w:w="1560" w:type="dxa"/>
            <w:gridSpan w:val="7"/>
          </w:tcPr>
          <w:p w:rsidR="00EE4E10" w:rsidRPr="00CA1017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плану</w:t>
            </w:r>
          </w:p>
        </w:tc>
        <w:tc>
          <w:tcPr>
            <w:tcW w:w="2265" w:type="dxa"/>
            <w:gridSpan w:val="4"/>
          </w:tcPr>
          <w:p w:rsidR="00EE4E10" w:rsidRPr="00BF253C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–психолог, соц.педагог,             </w:t>
            </w:r>
            <w:r w:rsidR="00BF253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Кл.рук. </w:t>
            </w: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1-4 кл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Default="00EE4E10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CA1017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родителей в субботнике по уборке территории школы</w:t>
            </w:r>
          </w:p>
        </w:tc>
        <w:tc>
          <w:tcPr>
            <w:tcW w:w="1560" w:type="dxa"/>
            <w:gridSpan w:val="7"/>
          </w:tcPr>
          <w:p w:rsidR="00EE4E10" w:rsidRPr="00CA1017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апрель</w:t>
            </w:r>
          </w:p>
        </w:tc>
        <w:tc>
          <w:tcPr>
            <w:tcW w:w="2265" w:type="dxa"/>
            <w:gridSpan w:val="4"/>
          </w:tcPr>
          <w:p w:rsidR="00EE4E10" w:rsidRPr="00CA1017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руководитель 1-4 кл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Default="00EE4E10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CA1017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Родительский контроль горячего питания</w:t>
            </w:r>
          </w:p>
        </w:tc>
        <w:tc>
          <w:tcPr>
            <w:tcW w:w="1560" w:type="dxa"/>
            <w:gridSpan w:val="7"/>
          </w:tcPr>
          <w:p w:rsidR="00EE4E10" w:rsidRPr="00CA1017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1раза </w:t>
            </w: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неделю</w:t>
            </w:r>
          </w:p>
        </w:tc>
        <w:tc>
          <w:tcPr>
            <w:tcW w:w="2265" w:type="dxa"/>
            <w:gridSpan w:val="4"/>
          </w:tcPr>
          <w:p w:rsidR="00EE4E10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Соц.педагог</w:t>
            </w:r>
          </w:p>
          <w:p w:rsidR="00EE4E10" w:rsidRPr="00CA1017" w:rsidRDefault="00BF253C" w:rsidP="00BF25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рук-</w:t>
            </w:r>
            <w:r w:rsidR="00EE4E10"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тель 1-4 кл.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Default="00EE4E10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CA1017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Собрание для родителей выпускников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4 класса</w:t>
            </w:r>
          </w:p>
        </w:tc>
        <w:tc>
          <w:tcPr>
            <w:tcW w:w="1560" w:type="dxa"/>
            <w:gridSpan w:val="7"/>
          </w:tcPr>
          <w:p w:rsidR="00EE4E10" w:rsidRPr="00CA1017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апрель</w:t>
            </w:r>
          </w:p>
        </w:tc>
        <w:tc>
          <w:tcPr>
            <w:tcW w:w="2265" w:type="dxa"/>
            <w:gridSpan w:val="4"/>
          </w:tcPr>
          <w:p w:rsidR="00EE4E10" w:rsidRPr="00CA1017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Зам.дир.</w:t>
            </w:r>
            <w:r w:rsidR="00EE4E10"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по УВР</w:t>
            </w:r>
          </w:p>
          <w:p w:rsidR="00EE4E10" w:rsidRPr="00CA1017" w:rsidRDefault="00BF253C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руковод.</w:t>
            </w:r>
            <w:r w:rsidR="00EE4E1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</w:t>
            </w:r>
            <w:r w:rsidR="00EE4E10"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4кл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Default="00EE4E10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CA1017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Сбор заявлений родителей для участия детей в летнем оздоровлении.</w:t>
            </w:r>
          </w:p>
        </w:tc>
        <w:tc>
          <w:tcPr>
            <w:tcW w:w="1560" w:type="dxa"/>
            <w:gridSpan w:val="7"/>
          </w:tcPr>
          <w:p w:rsidR="00EE4E10" w:rsidRPr="00CA1017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апрель</w:t>
            </w:r>
          </w:p>
        </w:tc>
        <w:tc>
          <w:tcPr>
            <w:tcW w:w="2265" w:type="dxa"/>
            <w:gridSpan w:val="4"/>
          </w:tcPr>
          <w:p w:rsidR="00EE4E10" w:rsidRPr="00BF253C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Зам.директора по 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рук.</w:t>
            </w: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</w:t>
            </w: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4A7EBF">
        <w:tc>
          <w:tcPr>
            <w:tcW w:w="10632" w:type="dxa"/>
            <w:gridSpan w:val="19"/>
          </w:tcPr>
          <w:p w:rsidR="00EE4E10" w:rsidRPr="00CA1017" w:rsidRDefault="00EE4E10" w:rsidP="00A67705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CA101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Май 2025</w:t>
            </w: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Default="00EE4E10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CA1017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«Родительский </w:t>
            </w: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патруль» (Фотоотчёты )</w:t>
            </w:r>
          </w:p>
        </w:tc>
        <w:tc>
          <w:tcPr>
            <w:tcW w:w="1560" w:type="dxa"/>
            <w:gridSpan w:val="7"/>
          </w:tcPr>
          <w:p w:rsidR="00EE4E10" w:rsidRPr="00CA1017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ежемесячно</w:t>
            </w:r>
          </w:p>
        </w:tc>
        <w:tc>
          <w:tcPr>
            <w:tcW w:w="2265" w:type="dxa"/>
            <w:gridSpan w:val="4"/>
          </w:tcPr>
          <w:p w:rsidR="00EE4E10" w:rsidRPr="00CA1017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руководитель 1-4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., соцпедагог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Default="00EE4E10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BF253C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Беседы с родителями по профилактике ДТП на классных родительских собраниях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EE4E10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EE4E10" w:rsidRPr="00CA1017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Акция «Безопасное лето»</w:t>
            </w:r>
          </w:p>
        </w:tc>
        <w:tc>
          <w:tcPr>
            <w:tcW w:w="1560" w:type="dxa"/>
            <w:gridSpan w:val="7"/>
          </w:tcPr>
          <w:p w:rsidR="00EE4E10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  <w:p w:rsidR="00EE4E10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EE4E10" w:rsidRPr="00CA1017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Май 25-август 31</w:t>
            </w:r>
          </w:p>
        </w:tc>
        <w:tc>
          <w:tcPr>
            <w:tcW w:w="2265" w:type="dxa"/>
            <w:gridSpan w:val="4"/>
          </w:tcPr>
          <w:p w:rsidR="00EE4E10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руководитель 1-4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EE4E10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EE4E10" w:rsidRPr="00CA1017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Родители 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Default="00EE4E10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CA1017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в акции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Бессмертный полк</w:t>
            </w: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560" w:type="dxa"/>
            <w:gridSpan w:val="7"/>
          </w:tcPr>
          <w:p w:rsidR="00EE4E10" w:rsidRPr="00CA1017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9</w:t>
            </w:r>
          </w:p>
        </w:tc>
        <w:tc>
          <w:tcPr>
            <w:tcW w:w="2265" w:type="dxa"/>
            <w:gridSpan w:val="4"/>
          </w:tcPr>
          <w:p w:rsidR="00EE4E10" w:rsidRPr="00CA1017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руководитель 1-4 кл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Default="00EE4E10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CA1017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Всероссийская</w:t>
            </w: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акци</w:t>
            </w:r>
            <w:r w:rsidR="00BF253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«Георгиевская </w:t>
            </w: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ленточка»</w:t>
            </w:r>
          </w:p>
        </w:tc>
        <w:tc>
          <w:tcPr>
            <w:tcW w:w="1560" w:type="dxa"/>
            <w:gridSpan w:val="7"/>
          </w:tcPr>
          <w:p w:rsidR="00EE4E10" w:rsidRPr="00CA1017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25.04-</w:t>
            </w: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09.05.</w:t>
            </w:r>
          </w:p>
        </w:tc>
        <w:tc>
          <w:tcPr>
            <w:tcW w:w="2265" w:type="dxa"/>
            <w:gridSpan w:val="4"/>
          </w:tcPr>
          <w:p w:rsidR="00EE4E10" w:rsidRPr="00CA1017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руководитель 1-4</w:t>
            </w: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., ст.вожатая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Default="00EE4E10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554CBD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CB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Информационное оповещение через школьный        сайт                                    </w:t>
            </w:r>
            <w:r w:rsidRPr="00554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7"/>
          </w:tcPr>
          <w:p w:rsidR="00EE4E10" w:rsidRPr="00CA1017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4"/>
          </w:tcPr>
          <w:p w:rsidR="00EE4E10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</w:t>
            </w:r>
            <w:r w:rsidR="00EE4E1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рограммист</w:t>
            </w:r>
          </w:p>
          <w:p w:rsidR="00BF253C" w:rsidRPr="00CA1017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Соц.педагог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Default="00EE4E10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CA1017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Индивидуальные консультации</w:t>
            </w:r>
          </w:p>
        </w:tc>
        <w:tc>
          <w:tcPr>
            <w:tcW w:w="1560" w:type="dxa"/>
            <w:gridSpan w:val="7"/>
          </w:tcPr>
          <w:p w:rsidR="00EE4E10" w:rsidRPr="00CA1017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 плану</w:t>
            </w:r>
          </w:p>
        </w:tc>
        <w:tc>
          <w:tcPr>
            <w:tcW w:w="2265" w:type="dxa"/>
            <w:gridSpan w:val="4"/>
          </w:tcPr>
          <w:p w:rsidR="00EE4E10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–психолог, соц.</w:t>
            </w: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педагог, </w:t>
            </w:r>
          </w:p>
          <w:p w:rsidR="00EE4E10" w:rsidRPr="00243F4E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руководитель 1-4 кл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Default="00EE4E10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CA1017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Совместные с детьми походы, экскурсии.</w:t>
            </w:r>
          </w:p>
        </w:tc>
        <w:tc>
          <w:tcPr>
            <w:tcW w:w="1560" w:type="dxa"/>
            <w:gridSpan w:val="7"/>
          </w:tcPr>
          <w:p w:rsidR="00EE4E10" w:rsidRPr="00CA1017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 пла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ну </w:t>
            </w:r>
            <w:r w:rsidR="006524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рук-</w:t>
            </w: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телей</w:t>
            </w:r>
          </w:p>
        </w:tc>
        <w:tc>
          <w:tcPr>
            <w:tcW w:w="2265" w:type="dxa"/>
            <w:gridSpan w:val="4"/>
          </w:tcPr>
          <w:p w:rsidR="00EE4E10" w:rsidRPr="00CA1017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руководитель 1-4 кл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Default="00EE4E10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CA1017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Общешкольное родительское собрание</w:t>
            </w:r>
          </w:p>
        </w:tc>
        <w:tc>
          <w:tcPr>
            <w:tcW w:w="1560" w:type="dxa"/>
            <w:gridSpan w:val="7"/>
          </w:tcPr>
          <w:p w:rsidR="00EE4E10" w:rsidRPr="00CA1017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16</w:t>
            </w:r>
          </w:p>
        </w:tc>
        <w:tc>
          <w:tcPr>
            <w:tcW w:w="2265" w:type="dxa"/>
            <w:gridSpan w:val="4"/>
          </w:tcPr>
          <w:p w:rsidR="00EE4E10" w:rsidRPr="00CA1017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Директор школы,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соц.педагог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Default="00EE4E10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9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CA1017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Итоговые классные родительские собрания на тему «Организация летнего отдыха детей»</w:t>
            </w:r>
          </w:p>
        </w:tc>
        <w:tc>
          <w:tcPr>
            <w:tcW w:w="1560" w:type="dxa"/>
            <w:gridSpan w:val="7"/>
          </w:tcPr>
          <w:p w:rsidR="00EE4E10" w:rsidRPr="00CA1017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 неделя</w:t>
            </w:r>
          </w:p>
        </w:tc>
        <w:tc>
          <w:tcPr>
            <w:tcW w:w="2265" w:type="dxa"/>
            <w:gridSpan w:val="4"/>
          </w:tcPr>
          <w:p w:rsidR="00EE4E10" w:rsidRPr="00CA1017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руководитель 1-4 кл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Default="00EE4E10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CA1017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Родительский контроль горячего питания</w:t>
            </w:r>
          </w:p>
        </w:tc>
        <w:tc>
          <w:tcPr>
            <w:tcW w:w="1560" w:type="dxa"/>
            <w:gridSpan w:val="7"/>
          </w:tcPr>
          <w:p w:rsidR="00EE4E10" w:rsidRPr="00CA1017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1раз </w:t>
            </w: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неделю</w:t>
            </w:r>
          </w:p>
        </w:tc>
        <w:tc>
          <w:tcPr>
            <w:tcW w:w="2265" w:type="dxa"/>
            <w:gridSpan w:val="4"/>
          </w:tcPr>
          <w:p w:rsidR="00EE4E10" w:rsidRPr="00CA1017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Зам.директора по УВР Кл. руководитель 1-4 кл.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10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EE4E10" w:rsidRDefault="00EE4E10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EE4E10" w:rsidRPr="00243F4E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Собрание для родителей </w:t>
            </w:r>
            <w:r w:rsidRPr="00243F4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будущих первоклассников</w:t>
            </w:r>
          </w:p>
        </w:tc>
        <w:tc>
          <w:tcPr>
            <w:tcW w:w="1560" w:type="dxa"/>
            <w:gridSpan w:val="7"/>
          </w:tcPr>
          <w:p w:rsidR="00EE4E10" w:rsidRPr="00243F4E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F4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ай 4 неделя</w:t>
            </w:r>
          </w:p>
        </w:tc>
        <w:tc>
          <w:tcPr>
            <w:tcW w:w="2265" w:type="dxa"/>
            <w:gridSpan w:val="4"/>
          </w:tcPr>
          <w:p w:rsidR="00EE4E10" w:rsidRDefault="00EE4E10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43F4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Зам.директора по УВР</w:t>
            </w:r>
          </w:p>
          <w:p w:rsidR="00EE4E10" w:rsidRPr="006524C6" w:rsidRDefault="006524C6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рук. </w:t>
            </w:r>
            <w:r w:rsidR="00EE4E10" w:rsidRPr="00243F4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 кл.</w:t>
            </w:r>
          </w:p>
        </w:tc>
        <w:tc>
          <w:tcPr>
            <w:tcW w:w="1572" w:type="dxa"/>
            <w:gridSpan w:val="2"/>
          </w:tcPr>
          <w:p w:rsidR="00EE4E10" w:rsidRPr="00524B67" w:rsidRDefault="00EE4E10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53C" w:rsidTr="004A7EBF">
        <w:tc>
          <w:tcPr>
            <w:tcW w:w="10632" w:type="dxa"/>
            <w:gridSpan w:val="19"/>
          </w:tcPr>
          <w:p w:rsidR="00BF253C" w:rsidRPr="00BF253C" w:rsidRDefault="00BF253C" w:rsidP="00A6770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bdr w:val="none" w:sz="0" w:space="0" w:color="auto" w:frame="1"/>
              </w:rPr>
            </w:pPr>
            <w:r w:rsidRPr="00BF253C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bdr w:val="none" w:sz="0" w:space="0" w:color="auto" w:frame="1"/>
              </w:rPr>
              <w:t>Модуль «</w:t>
            </w:r>
            <w:r w:rsidRPr="00BF253C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>Самоуправление»</w:t>
            </w:r>
          </w:p>
        </w:tc>
      </w:tr>
      <w:tr w:rsidR="00BF253C" w:rsidTr="004A7EBF">
        <w:tc>
          <w:tcPr>
            <w:tcW w:w="10632" w:type="dxa"/>
            <w:gridSpan w:val="19"/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CF2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Сентябрь 2024 г. – Месячник безопасности детей.</w:t>
            </w:r>
          </w:p>
        </w:tc>
      </w:tr>
      <w:tr w:rsidR="00BF253C" w:rsidTr="00563894">
        <w:tc>
          <w:tcPr>
            <w:tcW w:w="567" w:type="dxa"/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68" w:type="dxa"/>
            <w:gridSpan w:val="5"/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0" w:type="dxa"/>
            <w:gridSpan w:val="7"/>
          </w:tcPr>
          <w:p w:rsidR="00BF253C" w:rsidRPr="00CF2475" w:rsidRDefault="00BF253C" w:rsidP="004A7EB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BF253C" w:rsidTr="00563894">
        <w:trPr>
          <w:trHeight w:val="281"/>
        </w:trPr>
        <w:tc>
          <w:tcPr>
            <w:tcW w:w="567" w:type="dxa"/>
          </w:tcPr>
          <w:p w:rsidR="00BF253C" w:rsidRPr="00A058C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668" w:type="dxa"/>
            <w:gridSpan w:val="5"/>
          </w:tcPr>
          <w:p w:rsidR="00BF253C" w:rsidRPr="00A058C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Выборы      самоуправления</w:t>
            </w: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 активов    </w:t>
            </w: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классов, распределение обязанностей.</w:t>
            </w:r>
          </w:p>
        </w:tc>
        <w:tc>
          <w:tcPr>
            <w:tcW w:w="1560" w:type="dxa"/>
            <w:gridSpan w:val="7"/>
          </w:tcPr>
          <w:p w:rsidR="00BF253C" w:rsidRPr="00A058C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-ая неделя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BF253C" w:rsidRPr="00A058C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руководители 1-4</w:t>
            </w: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ст.вожатая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53C" w:rsidTr="00563894">
        <w:tc>
          <w:tcPr>
            <w:tcW w:w="567" w:type="dxa"/>
            <w:tcBorders>
              <w:bottom w:val="single" w:sz="4" w:space="0" w:color="000000" w:themeColor="text1"/>
            </w:tcBorders>
          </w:tcPr>
          <w:p w:rsidR="00BF253C" w:rsidRPr="00A058C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668" w:type="dxa"/>
            <w:gridSpan w:val="5"/>
          </w:tcPr>
          <w:p w:rsidR="00BF253C" w:rsidRPr="00A058C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 в соответствии с обязанности</w:t>
            </w:r>
          </w:p>
        </w:tc>
        <w:tc>
          <w:tcPr>
            <w:tcW w:w="1560" w:type="dxa"/>
            <w:gridSpan w:val="7"/>
          </w:tcPr>
          <w:p w:rsidR="00BF253C" w:rsidRPr="00A058C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 чно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BF253C" w:rsidRPr="00A058C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руководители 1-4</w:t>
            </w: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53C" w:rsidTr="00563894">
        <w:trPr>
          <w:trHeight w:val="731"/>
        </w:trPr>
        <w:tc>
          <w:tcPr>
            <w:tcW w:w="567" w:type="dxa"/>
          </w:tcPr>
          <w:p w:rsidR="00BF253C" w:rsidRPr="00A058C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BF253C" w:rsidRPr="00A058C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Операция     «Уголок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 класса»                </w:t>
            </w: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(проверка классных уголков, их функционирование)</w:t>
            </w:r>
          </w:p>
        </w:tc>
        <w:tc>
          <w:tcPr>
            <w:tcW w:w="1560" w:type="dxa"/>
            <w:gridSpan w:val="7"/>
          </w:tcPr>
          <w:p w:rsidR="00BF253C" w:rsidRPr="00A058C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 чно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BF253C" w:rsidRPr="00A058C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руководители 1-4</w:t>
            </w: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., ст.вожатая</w:t>
            </w: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BF253C" w:rsidRPr="00A058CE" w:rsidRDefault="00BF253C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Советник дир. ВР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53C" w:rsidTr="004A7EBF">
        <w:trPr>
          <w:trHeight w:val="731"/>
        </w:trPr>
        <w:tc>
          <w:tcPr>
            <w:tcW w:w="10632" w:type="dxa"/>
            <w:gridSpan w:val="19"/>
            <w:vAlign w:val="bottom"/>
          </w:tcPr>
          <w:p w:rsidR="00BF253C" w:rsidRPr="00BF253C" w:rsidRDefault="00BF253C" w:rsidP="00A70D7F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BF25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Октябрь    2024   г.   –   месячник   экологических   знаний    и   Пожилого                   человека.</w:t>
            </w:r>
          </w:p>
          <w:p w:rsidR="00BF253C" w:rsidRPr="00CF2475" w:rsidRDefault="00BF253C" w:rsidP="00BF253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53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КАНИКУЛЫ</w:t>
            </w:r>
            <w:r w:rsidRPr="00BF253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BF253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–</w:t>
            </w:r>
            <w:r w:rsidRPr="00BF253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BF253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с</w:t>
            </w:r>
            <w:r w:rsidRPr="00BF253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BF253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26.10.2024</w:t>
            </w:r>
            <w:r w:rsidRPr="00BF253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BF253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г.</w:t>
            </w:r>
            <w:r w:rsidRPr="00BF253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BF253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по</w:t>
            </w:r>
            <w:r w:rsidRPr="00BF253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BF253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04.11.2024</w:t>
            </w:r>
            <w:r w:rsidRPr="00BF253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BF253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г.</w:t>
            </w:r>
          </w:p>
        </w:tc>
      </w:tr>
      <w:tr w:rsidR="00BF253C" w:rsidTr="00563894">
        <w:trPr>
          <w:trHeight w:val="731"/>
        </w:trPr>
        <w:tc>
          <w:tcPr>
            <w:tcW w:w="567" w:type="dxa"/>
          </w:tcPr>
          <w:p w:rsidR="00BF253C" w:rsidRPr="00A058C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668" w:type="dxa"/>
            <w:gridSpan w:val="5"/>
          </w:tcPr>
          <w:p w:rsidR="00BF253C" w:rsidRPr="00A058C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Заседания     советов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органов                </w:t>
            </w: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детского самоуправления</w:t>
            </w:r>
          </w:p>
        </w:tc>
        <w:tc>
          <w:tcPr>
            <w:tcW w:w="1560" w:type="dxa"/>
            <w:gridSpan w:val="7"/>
          </w:tcPr>
          <w:p w:rsidR="00BF253C" w:rsidRPr="00A058C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неделя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BF253C" w:rsidRDefault="00BF253C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руководитель </w:t>
            </w:r>
          </w:p>
          <w:p w:rsidR="00BF253C" w:rsidRPr="00A058CE" w:rsidRDefault="00BF253C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1-4 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53C" w:rsidTr="00563894">
        <w:trPr>
          <w:trHeight w:val="731"/>
        </w:trPr>
        <w:tc>
          <w:tcPr>
            <w:tcW w:w="567" w:type="dxa"/>
          </w:tcPr>
          <w:p w:rsidR="00BF253C" w:rsidRPr="00A058C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668" w:type="dxa"/>
            <w:gridSpan w:val="5"/>
          </w:tcPr>
          <w:p w:rsidR="00BF253C" w:rsidRPr="00A058C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 по созданию сменной странички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классном уголке по теме месячника «Экология и моё здоровье», Месячник пожилого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человека»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Правовая тематика</w:t>
            </w:r>
          </w:p>
        </w:tc>
        <w:tc>
          <w:tcPr>
            <w:tcW w:w="1560" w:type="dxa"/>
            <w:gridSpan w:val="7"/>
          </w:tcPr>
          <w:p w:rsidR="00BF253C" w:rsidRPr="00A058C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BF253C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Кл.рук.1-4 кл., ст.вожатая</w:t>
            </w:r>
          </w:p>
          <w:p w:rsidR="00BF253C" w:rsidRPr="00A058C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Советник дир.ВР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53C" w:rsidTr="00563894">
        <w:trPr>
          <w:trHeight w:val="731"/>
        </w:trPr>
        <w:tc>
          <w:tcPr>
            <w:tcW w:w="567" w:type="dxa"/>
          </w:tcPr>
          <w:p w:rsidR="00BF253C" w:rsidRPr="00A058C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4668" w:type="dxa"/>
            <w:gridSpan w:val="5"/>
          </w:tcPr>
          <w:p w:rsidR="00BF253C" w:rsidRPr="00A058C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Операция «Уголок» (проверка классных уголков, их функционирование)</w:t>
            </w:r>
          </w:p>
        </w:tc>
        <w:tc>
          <w:tcPr>
            <w:tcW w:w="1560" w:type="dxa"/>
            <w:gridSpan w:val="7"/>
          </w:tcPr>
          <w:p w:rsidR="00BF253C" w:rsidRPr="00A058C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 чно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BF253C" w:rsidRPr="00A058C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руководитель 1-4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., ст.вожатая,</w:t>
            </w:r>
          </w:p>
          <w:p w:rsidR="00BF253C" w:rsidRPr="00A058CE" w:rsidRDefault="00BF253C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ник дир.ВР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53C" w:rsidTr="00563894">
        <w:trPr>
          <w:trHeight w:val="731"/>
        </w:trPr>
        <w:tc>
          <w:tcPr>
            <w:tcW w:w="567" w:type="dxa"/>
          </w:tcPr>
          <w:p w:rsidR="00BF253C" w:rsidRPr="00A058C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4668" w:type="dxa"/>
            <w:gridSpan w:val="5"/>
          </w:tcPr>
          <w:p w:rsidR="00BF253C" w:rsidRPr="00A058C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Рейд 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     проверке    внешнего   </w:t>
            </w: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вида учащихся</w:t>
            </w:r>
          </w:p>
        </w:tc>
        <w:tc>
          <w:tcPr>
            <w:tcW w:w="1560" w:type="dxa"/>
            <w:gridSpan w:val="7"/>
          </w:tcPr>
          <w:p w:rsidR="00BF253C" w:rsidRPr="00A058C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Ежене дельно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BF253C" w:rsidRPr="00A058C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руководитель 1-4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., ст.вожатая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53C" w:rsidTr="00563894">
        <w:trPr>
          <w:trHeight w:val="731"/>
        </w:trPr>
        <w:tc>
          <w:tcPr>
            <w:tcW w:w="567" w:type="dxa"/>
          </w:tcPr>
          <w:p w:rsidR="00BF253C" w:rsidRPr="00A058C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4668" w:type="dxa"/>
            <w:gridSpan w:val="5"/>
          </w:tcPr>
          <w:p w:rsidR="00BF253C" w:rsidRPr="00A058C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Рейды по проверке чистоты в кабинетах</w:t>
            </w:r>
          </w:p>
        </w:tc>
        <w:tc>
          <w:tcPr>
            <w:tcW w:w="1560" w:type="dxa"/>
            <w:gridSpan w:val="7"/>
          </w:tcPr>
          <w:p w:rsidR="00BF253C" w:rsidRPr="00A058C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ежемесячно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BF253C" w:rsidRPr="00A058C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руководитель 1-4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., советник директора ВР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53C" w:rsidTr="00563894">
        <w:trPr>
          <w:trHeight w:val="731"/>
        </w:trPr>
        <w:tc>
          <w:tcPr>
            <w:tcW w:w="567" w:type="dxa"/>
          </w:tcPr>
          <w:p w:rsidR="00BF253C" w:rsidRPr="00A058C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6.</w:t>
            </w:r>
          </w:p>
        </w:tc>
        <w:tc>
          <w:tcPr>
            <w:tcW w:w="4668" w:type="dxa"/>
            <w:gridSpan w:val="5"/>
          </w:tcPr>
          <w:p w:rsidR="00BF253C" w:rsidRPr="00A058C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Подведение итогов «Мы в жизни школы» за 1 четверть</w:t>
            </w:r>
          </w:p>
        </w:tc>
        <w:tc>
          <w:tcPr>
            <w:tcW w:w="1560" w:type="dxa"/>
            <w:gridSpan w:val="7"/>
          </w:tcPr>
          <w:p w:rsidR="00BF253C" w:rsidRPr="00A058C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BF253C" w:rsidRPr="00A058C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руководитель 1-4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., ст.вожатая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53C" w:rsidTr="00563894">
        <w:trPr>
          <w:trHeight w:val="731"/>
        </w:trPr>
        <w:tc>
          <w:tcPr>
            <w:tcW w:w="567" w:type="dxa"/>
          </w:tcPr>
          <w:p w:rsidR="00BF253C" w:rsidRPr="00A058C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7.</w:t>
            </w:r>
          </w:p>
        </w:tc>
        <w:tc>
          <w:tcPr>
            <w:tcW w:w="4668" w:type="dxa"/>
            <w:gridSpan w:val="5"/>
          </w:tcPr>
          <w:p w:rsidR="00BF253C" w:rsidRPr="00A058C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Оформление фотозоны ко Дню учителя.</w:t>
            </w:r>
          </w:p>
          <w:p w:rsidR="00BF253C" w:rsidRPr="00A058CE" w:rsidRDefault="00BF253C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Изготовление материала для оформления фотозоны</w:t>
            </w:r>
          </w:p>
        </w:tc>
        <w:tc>
          <w:tcPr>
            <w:tcW w:w="1560" w:type="dxa"/>
            <w:gridSpan w:val="7"/>
          </w:tcPr>
          <w:p w:rsidR="00BF253C" w:rsidRPr="00A058C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</w:t>
            </w: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1.10-4.10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BF253C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руководитель 1-4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., ст.вожатая</w:t>
            </w:r>
          </w:p>
          <w:p w:rsidR="00BF253C" w:rsidRPr="00A058C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воспит.блок н/кл.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53C" w:rsidTr="00563894">
        <w:trPr>
          <w:trHeight w:val="731"/>
        </w:trPr>
        <w:tc>
          <w:tcPr>
            <w:tcW w:w="567" w:type="dxa"/>
          </w:tcPr>
          <w:p w:rsidR="00BF253C" w:rsidRPr="00A058C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8.</w:t>
            </w:r>
          </w:p>
        </w:tc>
        <w:tc>
          <w:tcPr>
            <w:tcW w:w="4668" w:type="dxa"/>
            <w:gridSpan w:val="5"/>
          </w:tcPr>
          <w:p w:rsidR="00BF253C" w:rsidRPr="00A058C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Оформление сцены ко Дню учителя. Изготовление материала для оформления сцены</w:t>
            </w:r>
          </w:p>
        </w:tc>
        <w:tc>
          <w:tcPr>
            <w:tcW w:w="1560" w:type="dxa"/>
            <w:gridSpan w:val="7"/>
          </w:tcPr>
          <w:p w:rsidR="00BF253C" w:rsidRPr="00A058C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</w:t>
            </w: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1.10-4.10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BF253C" w:rsidRPr="00A058C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Советник диретора по ВР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53C" w:rsidTr="004A7EBF">
        <w:trPr>
          <w:trHeight w:val="381"/>
        </w:trPr>
        <w:tc>
          <w:tcPr>
            <w:tcW w:w="10632" w:type="dxa"/>
            <w:gridSpan w:val="19"/>
          </w:tcPr>
          <w:p w:rsidR="00BF253C" w:rsidRPr="00A70D7F" w:rsidRDefault="00BF253C" w:rsidP="00A70D7F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Ноябрь 2024 г.- Месячник правовых знаний.</w:t>
            </w:r>
          </w:p>
        </w:tc>
      </w:tr>
      <w:tr w:rsidR="00BF253C" w:rsidTr="00563894">
        <w:trPr>
          <w:trHeight w:val="731"/>
        </w:trPr>
        <w:tc>
          <w:tcPr>
            <w:tcW w:w="567" w:type="dxa"/>
          </w:tcPr>
          <w:p w:rsidR="00BF253C" w:rsidRPr="00863D58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668" w:type="dxa"/>
            <w:gridSpan w:val="5"/>
          </w:tcPr>
          <w:p w:rsidR="00BF253C" w:rsidRPr="00863D58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Заседания    советов    органов                     детского самоуправления</w:t>
            </w:r>
          </w:p>
        </w:tc>
        <w:tc>
          <w:tcPr>
            <w:tcW w:w="1560" w:type="dxa"/>
            <w:gridSpan w:val="7"/>
          </w:tcPr>
          <w:p w:rsidR="00BF253C" w:rsidRPr="00863D58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 сячно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BF253C" w:rsidRDefault="00BF253C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руководитель </w:t>
            </w:r>
          </w:p>
          <w:p w:rsidR="00BF253C" w:rsidRPr="00863D58" w:rsidRDefault="00BF253C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1-4 кл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53C" w:rsidTr="00563894">
        <w:trPr>
          <w:trHeight w:val="731"/>
        </w:trPr>
        <w:tc>
          <w:tcPr>
            <w:tcW w:w="567" w:type="dxa"/>
          </w:tcPr>
          <w:p w:rsidR="00BF253C" w:rsidRPr="00863D58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2.</w:t>
            </w:r>
          </w:p>
        </w:tc>
        <w:tc>
          <w:tcPr>
            <w:tcW w:w="4668" w:type="dxa"/>
            <w:gridSpan w:val="5"/>
          </w:tcPr>
          <w:p w:rsidR="00BF253C" w:rsidRPr="00863D58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            учащихся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 в соответствии   </w:t>
            </w: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обязанностями</w:t>
            </w:r>
          </w:p>
        </w:tc>
        <w:tc>
          <w:tcPr>
            <w:tcW w:w="1560" w:type="dxa"/>
            <w:gridSpan w:val="7"/>
          </w:tcPr>
          <w:p w:rsidR="00BF253C" w:rsidRPr="00863D58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 ячно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BF253C" w:rsidRPr="00863D58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             руководитель, актив класса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53C" w:rsidTr="00563894">
        <w:trPr>
          <w:trHeight w:val="731"/>
        </w:trPr>
        <w:tc>
          <w:tcPr>
            <w:tcW w:w="567" w:type="dxa"/>
          </w:tcPr>
          <w:p w:rsidR="00BF253C" w:rsidRPr="00863D58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4668" w:type="dxa"/>
            <w:gridSpan w:val="5"/>
          </w:tcPr>
          <w:p w:rsidR="00BF253C" w:rsidRPr="00863D58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Оформление </w:t>
            </w: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енной  </w:t>
            </w: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странички в классном уголке:</w:t>
            </w:r>
          </w:p>
          <w:p w:rsidR="00BF253C" w:rsidRPr="00863D58" w:rsidRDefault="00BF253C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•             День народного единства</w:t>
            </w:r>
          </w:p>
          <w:p w:rsidR="00BF253C" w:rsidRPr="00863D58" w:rsidRDefault="00BF253C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•             Молодёжь за ЗОЖ (антинаркотическая пропаганда)</w:t>
            </w:r>
          </w:p>
          <w:p w:rsidR="00BF253C" w:rsidRPr="00863D58" w:rsidRDefault="00BF253C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•             18.11-День памяти жертв ДТП</w:t>
            </w:r>
          </w:p>
          <w:p w:rsidR="00BF253C" w:rsidRPr="00863D58" w:rsidRDefault="00BF253C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•             День матери</w:t>
            </w:r>
          </w:p>
          <w:p w:rsidR="00BF253C" w:rsidRPr="00863D58" w:rsidRDefault="00BF253C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•             День толерантности</w:t>
            </w:r>
          </w:p>
        </w:tc>
        <w:tc>
          <w:tcPr>
            <w:tcW w:w="1560" w:type="dxa"/>
            <w:gridSpan w:val="7"/>
          </w:tcPr>
          <w:p w:rsidR="00BF253C" w:rsidRPr="00863D58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Первая неделя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BF253C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руководитель 1-4 кл, актив класса</w:t>
            </w:r>
          </w:p>
          <w:p w:rsidR="00BF253C" w:rsidRPr="00863D58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Советник директора по ВР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53C" w:rsidTr="00563894">
        <w:trPr>
          <w:trHeight w:val="731"/>
        </w:trPr>
        <w:tc>
          <w:tcPr>
            <w:tcW w:w="567" w:type="dxa"/>
          </w:tcPr>
          <w:p w:rsidR="00BF253C" w:rsidRPr="00863D58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4668" w:type="dxa"/>
            <w:gridSpan w:val="5"/>
          </w:tcPr>
          <w:p w:rsidR="00BF253C" w:rsidRPr="00863D58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Операция   «Уголок класса»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 (проверка классных   уголков, </w:t>
            </w: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их</w:t>
            </w:r>
          </w:p>
          <w:p w:rsidR="00BF253C" w:rsidRPr="00863D58" w:rsidRDefault="00BF253C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функционирование)</w:t>
            </w:r>
          </w:p>
        </w:tc>
        <w:tc>
          <w:tcPr>
            <w:tcW w:w="1560" w:type="dxa"/>
            <w:gridSpan w:val="7"/>
          </w:tcPr>
          <w:p w:rsidR="00BF253C" w:rsidRPr="00863D58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 чно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BF253C" w:rsidRPr="00863D58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руководитель 1-4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ст.вожатая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53C" w:rsidTr="00A67705">
        <w:trPr>
          <w:trHeight w:val="499"/>
        </w:trPr>
        <w:tc>
          <w:tcPr>
            <w:tcW w:w="10632" w:type="dxa"/>
            <w:gridSpan w:val="19"/>
          </w:tcPr>
          <w:p w:rsidR="00BF253C" w:rsidRPr="002C2019" w:rsidRDefault="00BF253C" w:rsidP="004A7EBF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C2019">
              <w:rPr>
                <w:rFonts w:ascii="Times New Roman" w:eastAsia="Times New Roman" w:hAnsi="Times New Roman" w:cs="Times New Roman"/>
                <w:b/>
                <w:bCs/>
                <w:iCs/>
                <w:color w:val="C00000"/>
                <w:sz w:val="24"/>
                <w:szCs w:val="24"/>
              </w:rPr>
              <w:t>Декабрь 2024 г.- продолжение месячника правовых знаний,</w:t>
            </w:r>
          </w:p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0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«В мастерской у Деда Мороза»</w:t>
            </w:r>
          </w:p>
        </w:tc>
      </w:tr>
      <w:tr w:rsidR="00BF253C" w:rsidTr="00563894">
        <w:trPr>
          <w:trHeight w:val="731"/>
        </w:trPr>
        <w:tc>
          <w:tcPr>
            <w:tcW w:w="567" w:type="dxa"/>
          </w:tcPr>
          <w:p w:rsidR="00BF253C" w:rsidRPr="00252D62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668" w:type="dxa"/>
            <w:gridSpan w:val="5"/>
          </w:tcPr>
          <w:p w:rsidR="00BF253C" w:rsidRPr="00252D62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    учащихся    в                соответствии    с обязанности</w:t>
            </w:r>
          </w:p>
        </w:tc>
        <w:tc>
          <w:tcPr>
            <w:tcW w:w="1560" w:type="dxa"/>
            <w:gridSpan w:val="7"/>
          </w:tcPr>
          <w:p w:rsidR="00BF253C" w:rsidRPr="00252D62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 сячно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BF253C" w:rsidRPr="00252D62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руководитель 1-4 кл.Актив класса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53C" w:rsidTr="00563894">
        <w:trPr>
          <w:trHeight w:val="731"/>
        </w:trPr>
        <w:tc>
          <w:tcPr>
            <w:tcW w:w="567" w:type="dxa"/>
          </w:tcPr>
          <w:p w:rsidR="00BF253C" w:rsidRPr="00252D62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668" w:type="dxa"/>
            <w:gridSpan w:val="5"/>
          </w:tcPr>
          <w:p w:rsidR="00BF253C" w:rsidRPr="00252D62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Заседания    советов    органов                     детского самоуправления</w:t>
            </w:r>
          </w:p>
        </w:tc>
        <w:tc>
          <w:tcPr>
            <w:tcW w:w="1560" w:type="dxa"/>
            <w:gridSpan w:val="7"/>
          </w:tcPr>
          <w:p w:rsidR="00BF253C" w:rsidRPr="00252D62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неделя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BF253C" w:rsidRPr="00252D62" w:rsidRDefault="00BF253C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руководитель 1-4 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53C" w:rsidTr="00563894">
        <w:trPr>
          <w:trHeight w:val="731"/>
        </w:trPr>
        <w:tc>
          <w:tcPr>
            <w:tcW w:w="567" w:type="dxa"/>
          </w:tcPr>
          <w:p w:rsidR="00BF253C" w:rsidRPr="00252D62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4668" w:type="dxa"/>
            <w:gridSpan w:val="5"/>
          </w:tcPr>
          <w:p w:rsidR="00BF253C" w:rsidRPr="00252D62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 по созданию сменной странички в классном уголке по теме месячника</w:t>
            </w:r>
          </w:p>
        </w:tc>
        <w:tc>
          <w:tcPr>
            <w:tcW w:w="1560" w:type="dxa"/>
            <w:gridSpan w:val="7"/>
          </w:tcPr>
          <w:p w:rsidR="00BF253C" w:rsidRPr="00252D62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неделя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BF253C" w:rsidRPr="00252D62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руководитель 1-4 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Актив класса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53C" w:rsidTr="00563894">
        <w:trPr>
          <w:trHeight w:val="731"/>
        </w:trPr>
        <w:tc>
          <w:tcPr>
            <w:tcW w:w="567" w:type="dxa"/>
          </w:tcPr>
          <w:p w:rsidR="00BF253C" w:rsidRPr="00252D62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4668" w:type="dxa"/>
            <w:gridSpan w:val="5"/>
          </w:tcPr>
          <w:p w:rsidR="00BF253C" w:rsidRPr="00252D62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Операция «Уголок класса» (проверка классных уголков,  их функционирование)</w:t>
            </w:r>
          </w:p>
        </w:tc>
        <w:tc>
          <w:tcPr>
            <w:tcW w:w="1560" w:type="dxa"/>
            <w:gridSpan w:val="7"/>
          </w:tcPr>
          <w:p w:rsidR="00BF253C" w:rsidRPr="00252D62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</w:t>
            </w: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чно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BF253C" w:rsidRPr="00252D62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руководитель 1-4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Ст.вожатая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53C" w:rsidTr="00563894">
        <w:trPr>
          <w:trHeight w:val="731"/>
        </w:trPr>
        <w:tc>
          <w:tcPr>
            <w:tcW w:w="567" w:type="dxa"/>
          </w:tcPr>
          <w:p w:rsidR="00BF253C" w:rsidRPr="00252D62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4668" w:type="dxa"/>
            <w:gridSpan w:val="5"/>
          </w:tcPr>
          <w:p w:rsidR="00BF253C" w:rsidRPr="00252D62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Подведение итогов «Мы в жизни школы» за 2 четверть</w:t>
            </w:r>
          </w:p>
        </w:tc>
        <w:tc>
          <w:tcPr>
            <w:tcW w:w="1560" w:type="dxa"/>
            <w:gridSpan w:val="7"/>
          </w:tcPr>
          <w:p w:rsidR="00BF253C" w:rsidRPr="00252D62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Каждую четверть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BF253C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Старшая вожатая</w:t>
            </w:r>
          </w:p>
          <w:p w:rsidR="00BF253C" w:rsidRPr="00252D62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Кл.руковод.1-4 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53C" w:rsidTr="00A67705">
        <w:trPr>
          <w:trHeight w:val="405"/>
        </w:trPr>
        <w:tc>
          <w:tcPr>
            <w:tcW w:w="567" w:type="dxa"/>
          </w:tcPr>
          <w:p w:rsidR="00BF253C" w:rsidRPr="00252D62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6.</w:t>
            </w:r>
          </w:p>
        </w:tc>
        <w:tc>
          <w:tcPr>
            <w:tcW w:w="4668" w:type="dxa"/>
            <w:gridSpan w:val="5"/>
          </w:tcPr>
          <w:p w:rsidR="00BF253C" w:rsidRPr="00252D62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Рейды по проверке чистоты в кабинетах</w:t>
            </w:r>
          </w:p>
        </w:tc>
        <w:tc>
          <w:tcPr>
            <w:tcW w:w="1560" w:type="dxa"/>
            <w:gridSpan w:val="7"/>
          </w:tcPr>
          <w:p w:rsidR="00BF253C" w:rsidRPr="00252D62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BF253C" w:rsidRPr="00252D62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руковод. </w:t>
            </w: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1-4 кл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53C" w:rsidTr="00563894">
        <w:trPr>
          <w:trHeight w:val="731"/>
        </w:trPr>
        <w:tc>
          <w:tcPr>
            <w:tcW w:w="567" w:type="dxa"/>
          </w:tcPr>
          <w:p w:rsidR="00BF253C" w:rsidRPr="00252D62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7.</w:t>
            </w:r>
          </w:p>
        </w:tc>
        <w:tc>
          <w:tcPr>
            <w:tcW w:w="4668" w:type="dxa"/>
            <w:gridSpan w:val="5"/>
          </w:tcPr>
          <w:p w:rsidR="00BF253C" w:rsidRPr="00252D62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Оформление фойе, кабинетов , коридоров и фотозоны к Новому году</w:t>
            </w:r>
          </w:p>
        </w:tc>
        <w:tc>
          <w:tcPr>
            <w:tcW w:w="1560" w:type="dxa"/>
            <w:gridSpan w:val="7"/>
          </w:tcPr>
          <w:p w:rsidR="00BF253C" w:rsidRPr="00252D62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10.12- 20.12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BF253C" w:rsidRPr="00252D62" w:rsidRDefault="00BF253C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Ст.вожатая, воспит.блок нач.школы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53C" w:rsidTr="004A7EBF">
        <w:trPr>
          <w:trHeight w:val="271"/>
        </w:trPr>
        <w:tc>
          <w:tcPr>
            <w:tcW w:w="10632" w:type="dxa"/>
            <w:gridSpan w:val="19"/>
          </w:tcPr>
          <w:p w:rsidR="00BF253C" w:rsidRPr="004A6CB2" w:rsidRDefault="00BF253C" w:rsidP="004A7EBF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b/>
                <w:bCs/>
                <w:iCs/>
                <w:color w:val="C00000"/>
                <w:sz w:val="24"/>
                <w:szCs w:val="24"/>
              </w:rPr>
              <w:t>Январь, февраль 2025 г. – Месячник военно-патриотического воспитания (25.01. – 23.02.)</w:t>
            </w:r>
          </w:p>
        </w:tc>
      </w:tr>
      <w:tr w:rsidR="00BF253C" w:rsidTr="00563894">
        <w:trPr>
          <w:trHeight w:val="731"/>
        </w:trPr>
        <w:tc>
          <w:tcPr>
            <w:tcW w:w="567" w:type="dxa"/>
          </w:tcPr>
          <w:p w:rsidR="00BF253C" w:rsidRPr="004A6CB2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668" w:type="dxa"/>
            <w:gridSpan w:val="5"/>
          </w:tcPr>
          <w:p w:rsidR="00BF253C" w:rsidRPr="004A6CB2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Заседания   советов органов детского самоуправления</w:t>
            </w:r>
          </w:p>
        </w:tc>
        <w:tc>
          <w:tcPr>
            <w:tcW w:w="1560" w:type="dxa"/>
            <w:gridSpan w:val="7"/>
          </w:tcPr>
          <w:p w:rsidR="00BF253C" w:rsidRPr="004A6CB2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неделя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BF253C" w:rsidRPr="004A6CB2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руководители 1-4 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53C" w:rsidTr="00563894">
        <w:trPr>
          <w:trHeight w:val="559"/>
        </w:trPr>
        <w:tc>
          <w:tcPr>
            <w:tcW w:w="567" w:type="dxa"/>
          </w:tcPr>
          <w:p w:rsidR="00BF253C" w:rsidRPr="004A6CB2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668" w:type="dxa"/>
            <w:gridSpan w:val="5"/>
          </w:tcPr>
          <w:p w:rsidR="00BF253C" w:rsidRPr="004A6CB2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 по созданию сменной странички в классном уголке по теме месячника</w:t>
            </w:r>
          </w:p>
        </w:tc>
        <w:tc>
          <w:tcPr>
            <w:tcW w:w="1560" w:type="dxa"/>
            <w:gridSpan w:val="7"/>
          </w:tcPr>
          <w:p w:rsidR="00BF253C" w:rsidRPr="004A6CB2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неделя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BF253C" w:rsidRPr="004A6CB2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Кл.руководитель1-4кл Актив класса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53C" w:rsidTr="00563894">
        <w:trPr>
          <w:trHeight w:val="731"/>
        </w:trPr>
        <w:tc>
          <w:tcPr>
            <w:tcW w:w="567" w:type="dxa"/>
          </w:tcPr>
          <w:p w:rsidR="00BF253C" w:rsidRPr="004A6CB2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4668" w:type="dxa"/>
            <w:gridSpan w:val="5"/>
          </w:tcPr>
          <w:p w:rsidR="00BF253C" w:rsidRPr="004A6CB2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Операция «Уголок класса» (проверка классных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уголков,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</w:t>
            </w: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их функционирование)</w:t>
            </w:r>
          </w:p>
        </w:tc>
        <w:tc>
          <w:tcPr>
            <w:tcW w:w="1560" w:type="dxa"/>
            <w:gridSpan w:val="7"/>
          </w:tcPr>
          <w:p w:rsidR="00BF253C" w:rsidRPr="004A6CB2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</w:t>
            </w: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чно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BF253C" w:rsidRPr="004A6CB2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руководители 1-4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 Актив класса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53C" w:rsidTr="00563894">
        <w:trPr>
          <w:trHeight w:val="731"/>
        </w:trPr>
        <w:tc>
          <w:tcPr>
            <w:tcW w:w="567" w:type="dxa"/>
          </w:tcPr>
          <w:p w:rsidR="00BF253C" w:rsidRPr="004A6CB2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4668" w:type="dxa"/>
            <w:gridSpan w:val="5"/>
          </w:tcPr>
          <w:p w:rsidR="00BF253C" w:rsidRPr="004A6CB2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Оформление фотозоны к Вечеру встречи выпускников. Изготовление материала для оформления.</w:t>
            </w:r>
          </w:p>
        </w:tc>
        <w:tc>
          <w:tcPr>
            <w:tcW w:w="1560" w:type="dxa"/>
            <w:gridSpan w:val="7"/>
          </w:tcPr>
          <w:p w:rsidR="00BF253C" w:rsidRPr="004A6CB2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28.01 -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</w:t>
            </w: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1.02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BF253C" w:rsidRPr="004A6CB2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 1-4кл.</w:t>
            </w:r>
            <w:r w:rsidR="004A7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Ст.вожатая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53C" w:rsidTr="00563894">
        <w:trPr>
          <w:trHeight w:val="731"/>
        </w:trPr>
        <w:tc>
          <w:tcPr>
            <w:tcW w:w="567" w:type="dxa"/>
          </w:tcPr>
          <w:p w:rsidR="00BF253C" w:rsidRPr="004A6CB2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4668" w:type="dxa"/>
            <w:gridSpan w:val="5"/>
          </w:tcPr>
          <w:p w:rsidR="00BF253C" w:rsidRPr="004A6CB2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Оформление выставки ко Дню защитника Отечества. Выполнение и предоставление работ для выставки.</w:t>
            </w:r>
          </w:p>
        </w:tc>
        <w:tc>
          <w:tcPr>
            <w:tcW w:w="1560" w:type="dxa"/>
            <w:gridSpan w:val="7"/>
          </w:tcPr>
          <w:p w:rsidR="00BF253C" w:rsidRPr="004A6CB2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.2025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BF253C" w:rsidRPr="004A6CB2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 1-4кл.</w:t>
            </w:r>
            <w:r w:rsidR="004A7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Педагоги ДО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53C" w:rsidTr="004A7EBF">
        <w:trPr>
          <w:trHeight w:val="731"/>
        </w:trPr>
        <w:tc>
          <w:tcPr>
            <w:tcW w:w="10632" w:type="dxa"/>
            <w:gridSpan w:val="19"/>
          </w:tcPr>
          <w:p w:rsidR="00BF253C" w:rsidRPr="00763ED7" w:rsidRDefault="00BF253C" w:rsidP="004A7E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C00000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b/>
                <w:bCs/>
                <w:iCs/>
                <w:color w:val="C00000"/>
                <w:sz w:val="24"/>
                <w:szCs w:val="24"/>
              </w:rPr>
              <w:t>Март 2025 г. – месячник профориентации </w:t>
            </w:r>
          </w:p>
          <w:p w:rsidR="00BF253C" w:rsidRPr="00763ED7" w:rsidRDefault="00BF253C" w:rsidP="004A7EB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КАНИКУЛЫ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– с 24</w:t>
            </w:r>
            <w:r w:rsidRPr="00763ED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.03.2025 г. по 31.03.2025 г.</w:t>
            </w:r>
          </w:p>
        </w:tc>
      </w:tr>
      <w:tr w:rsidR="00BF253C" w:rsidTr="00563894">
        <w:trPr>
          <w:trHeight w:val="571"/>
        </w:trPr>
        <w:tc>
          <w:tcPr>
            <w:tcW w:w="567" w:type="dxa"/>
          </w:tcPr>
          <w:p w:rsidR="00BF253C" w:rsidRPr="00763ED7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1.</w:t>
            </w:r>
          </w:p>
        </w:tc>
        <w:tc>
          <w:tcPr>
            <w:tcW w:w="4668" w:type="dxa"/>
            <w:gridSpan w:val="5"/>
          </w:tcPr>
          <w:p w:rsidR="00BF253C" w:rsidRPr="00763ED7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  </w:t>
            </w: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учащихся обязанностями</w:t>
            </w:r>
          </w:p>
        </w:tc>
        <w:tc>
          <w:tcPr>
            <w:tcW w:w="1560" w:type="dxa"/>
            <w:gridSpan w:val="7"/>
          </w:tcPr>
          <w:p w:rsidR="00BF253C" w:rsidRPr="00763ED7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течение месяца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BF253C" w:rsidRPr="00763ED7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руководитель 1-4 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53C" w:rsidTr="00563894">
        <w:trPr>
          <w:trHeight w:val="529"/>
        </w:trPr>
        <w:tc>
          <w:tcPr>
            <w:tcW w:w="567" w:type="dxa"/>
          </w:tcPr>
          <w:p w:rsidR="00BF253C" w:rsidRPr="00763ED7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668" w:type="dxa"/>
            <w:gridSpan w:val="5"/>
          </w:tcPr>
          <w:p w:rsidR="00BF253C" w:rsidRPr="00763ED7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Заседания   советов органов детского самоуправления</w:t>
            </w:r>
          </w:p>
        </w:tc>
        <w:tc>
          <w:tcPr>
            <w:tcW w:w="1560" w:type="dxa"/>
            <w:gridSpan w:val="7"/>
          </w:tcPr>
          <w:p w:rsidR="00BF253C" w:rsidRPr="00763ED7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неделя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BF253C" w:rsidRPr="00763ED7" w:rsidRDefault="00BF253C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руководитель 1-4 кл.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53C" w:rsidTr="00563894">
        <w:trPr>
          <w:trHeight w:val="731"/>
        </w:trPr>
        <w:tc>
          <w:tcPr>
            <w:tcW w:w="567" w:type="dxa"/>
          </w:tcPr>
          <w:p w:rsidR="00BF253C" w:rsidRPr="00763ED7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4668" w:type="dxa"/>
            <w:gridSpan w:val="5"/>
          </w:tcPr>
          <w:p w:rsidR="00BF253C" w:rsidRPr="00763ED7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 по созданию сменной странички в классном уголке по теме месячника:</w:t>
            </w:r>
          </w:p>
          <w:p w:rsidR="00BF253C" w:rsidRPr="00763ED7" w:rsidRDefault="00BF253C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«С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марта», «Профориентация»</w:t>
            </w:r>
          </w:p>
        </w:tc>
        <w:tc>
          <w:tcPr>
            <w:tcW w:w="1560" w:type="dxa"/>
            <w:gridSpan w:val="7"/>
          </w:tcPr>
          <w:p w:rsidR="00BF253C" w:rsidRPr="00763ED7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неделя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BF253C" w:rsidRPr="00763ED7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руководитель 1-4 кл. Актив класса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53C" w:rsidTr="00563894">
        <w:trPr>
          <w:trHeight w:val="507"/>
        </w:trPr>
        <w:tc>
          <w:tcPr>
            <w:tcW w:w="567" w:type="dxa"/>
          </w:tcPr>
          <w:p w:rsidR="00BF253C" w:rsidRPr="00763ED7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4668" w:type="dxa"/>
            <w:gridSpan w:val="5"/>
          </w:tcPr>
          <w:p w:rsidR="00BF253C" w:rsidRPr="00763ED7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Операция «Уголок» (проверка классных уголков, их функционирование)</w:t>
            </w:r>
          </w:p>
        </w:tc>
        <w:tc>
          <w:tcPr>
            <w:tcW w:w="1560" w:type="dxa"/>
            <w:gridSpan w:val="7"/>
          </w:tcPr>
          <w:p w:rsidR="00BF253C" w:rsidRPr="00763ED7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</w:t>
            </w: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чно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BF253C" w:rsidRPr="00763ED7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руководитель 1-4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 Актив класса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53C" w:rsidTr="00563894">
        <w:trPr>
          <w:trHeight w:val="515"/>
        </w:trPr>
        <w:tc>
          <w:tcPr>
            <w:tcW w:w="567" w:type="dxa"/>
          </w:tcPr>
          <w:p w:rsidR="00BF253C" w:rsidRPr="00763ED7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4668" w:type="dxa"/>
            <w:gridSpan w:val="5"/>
          </w:tcPr>
          <w:p w:rsidR="00BF253C" w:rsidRPr="00763ED7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Подведение    итогов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«Мы    в   </w:t>
            </w: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жизни школы» за 3 четверть</w:t>
            </w:r>
          </w:p>
        </w:tc>
        <w:tc>
          <w:tcPr>
            <w:tcW w:w="1560" w:type="dxa"/>
            <w:gridSpan w:val="7"/>
          </w:tcPr>
          <w:p w:rsidR="00BF253C" w:rsidRPr="00763ED7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</w:t>
            </w: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чно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BF253C" w:rsidRPr="00763ED7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руководитель 1-4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 Актив класса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53C" w:rsidTr="00563894">
        <w:trPr>
          <w:trHeight w:val="572"/>
        </w:trPr>
        <w:tc>
          <w:tcPr>
            <w:tcW w:w="567" w:type="dxa"/>
          </w:tcPr>
          <w:p w:rsidR="00BF253C" w:rsidRPr="00763ED7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6.</w:t>
            </w:r>
          </w:p>
        </w:tc>
        <w:tc>
          <w:tcPr>
            <w:tcW w:w="4668" w:type="dxa"/>
            <w:gridSpan w:val="5"/>
          </w:tcPr>
          <w:p w:rsidR="00BF253C" w:rsidRPr="00763ED7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Рейд    по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проверке    внешнего   </w:t>
            </w: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вида учащихся</w:t>
            </w:r>
          </w:p>
        </w:tc>
        <w:tc>
          <w:tcPr>
            <w:tcW w:w="1560" w:type="dxa"/>
            <w:gridSpan w:val="7"/>
          </w:tcPr>
          <w:p w:rsidR="00BF253C" w:rsidRPr="00763ED7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 чно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BF253C" w:rsidRPr="00763ED7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Ст.вожатая</w:t>
            </w: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Кл. руководитель 1-4 кл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53C" w:rsidTr="00563894">
        <w:trPr>
          <w:trHeight w:val="731"/>
        </w:trPr>
        <w:tc>
          <w:tcPr>
            <w:tcW w:w="567" w:type="dxa"/>
          </w:tcPr>
          <w:p w:rsidR="00BF253C" w:rsidRPr="00763ED7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7.</w:t>
            </w:r>
          </w:p>
        </w:tc>
        <w:tc>
          <w:tcPr>
            <w:tcW w:w="4668" w:type="dxa"/>
            <w:gridSpan w:val="5"/>
          </w:tcPr>
          <w:p w:rsidR="00BF253C" w:rsidRPr="00763ED7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Рейды по проверке чистоты в кабинетах</w:t>
            </w:r>
          </w:p>
        </w:tc>
        <w:tc>
          <w:tcPr>
            <w:tcW w:w="1560" w:type="dxa"/>
            <w:gridSpan w:val="7"/>
          </w:tcPr>
          <w:p w:rsidR="00BF253C" w:rsidRPr="00763ED7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</w:t>
            </w: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чно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BF253C" w:rsidRPr="00AA065E" w:rsidRDefault="00BF253C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Актив класса Советник дир. по ВР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53C" w:rsidTr="00563894">
        <w:trPr>
          <w:trHeight w:val="731"/>
        </w:trPr>
        <w:tc>
          <w:tcPr>
            <w:tcW w:w="567" w:type="dxa"/>
          </w:tcPr>
          <w:p w:rsidR="00BF253C" w:rsidRPr="00763ED7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8.</w:t>
            </w:r>
          </w:p>
        </w:tc>
        <w:tc>
          <w:tcPr>
            <w:tcW w:w="4668" w:type="dxa"/>
            <w:gridSpan w:val="5"/>
          </w:tcPr>
          <w:p w:rsidR="00BF253C" w:rsidRPr="00763ED7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рмление  выставки </w:t>
            </w: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 Международному женскому дню 8 Марта. Выполнение и предоставление работ для выставки.</w:t>
            </w:r>
          </w:p>
        </w:tc>
        <w:tc>
          <w:tcPr>
            <w:tcW w:w="1560" w:type="dxa"/>
            <w:gridSpan w:val="7"/>
          </w:tcPr>
          <w:p w:rsidR="00BF253C" w:rsidRPr="00763ED7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.2025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BF253C" w:rsidRPr="00763ED7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руководитель 1-4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 Педагоги ДО</w:t>
            </w:r>
          </w:p>
          <w:p w:rsidR="00BF253C" w:rsidRPr="00763ED7" w:rsidRDefault="00BF253C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53C" w:rsidTr="00563894">
        <w:trPr>
          <w:trHeight w:val="731"/>
        </w:trPr>
        <w:tc>
          <w:tcPr>
            <w:tcW w:w="567" w:type="dxa"/>
          </w:tcPr>
          <w:p w:rsidR="00BF253C" w:rsidRPr="00763ED7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9.</w:t>
            </w:r>
          </w:p>
        </w:tc>
        <w:tc>
          <w:tcPr>
            <w:tcW w:w="4668" w:type="dxa"/>
            <w:gridSpan w:val="5"/>
          </w:tcPr>
          <w:p w:rsidR="00BF253C" w:rsidRPr="00763ED7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Оформление              фотозоны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</w:t>
            </w: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 Международному женскому дню 8 Марта. Изготовление материала для оформления.</w:t>
            </w:r>
          </w:p>
        </w:tc>
        <w:tc>
          <w:tcPr>
            <w:tcW w:w="1560" w:type="dxa"/>
            <w:gridSpan w:val="7"/>
          </w:tcPr>
          <w:p w:rsidR="00BF253C" w:rsidRPr="00763ED7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.2025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BF253C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Ст.вожатая, советник дир.ВР</w:t>
            </w:r>
          </w:p>
          <w:p w:rsidR="00BF253C" w:rsidRPr="00763ED7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Воспит.блок нач.школы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53C" w:rsidTr="004A7EBF">
        <w:trPr>
          <w:trHeight w:val="731"/>
        </w:trPr>
        <w:tc>
          <w:tcPr>
            <w:tcW w:w="10632" w:type="dxa"/>
            <w:gridSpan w:val="19"/>
          </w:tcPr>
          <w:p w:rsidR="00BF253C" w:rsidRPr="00AA065E" w:rsidRDefault="00BF253C" w:rsidP="004A7EBF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AA065E">
              <w:rPr>
                <w:rFonts w:ascii="Times New Roman" w:eastAsia="Times New Roman" w:hAnsi="Times New Roman" w:cs="Times New Roman"/>
                <w:b/>
                <w:bCs/>
                <w:iCs/>
                <w:color w:val="C00000"/>
                <w:sz w:val="24"/>
                <w:szCs w:val="24"/>
              </w:rPr>
              <w:t>Апрель 2025г. – Месячник Здорового Образа Жизни.</w:t>
            </w:r>
          </w:p>
          <w:p w:rsidR="00BF253C" w:rsidRPr="00AA065E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AA06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Месячник санитарной очистки. День космонавтики. «Весенняя уборка»</w:t>
            </w:r>
          </w:p>
        </w:tc>
      </w:tr>
      <w:tr w:rsidR="00BF253C" w:rsidTr="00563894">
        <w:trPr>
          <w:trHeight w:val="731"/>
        </w:trPr>
        <w:tc>
          <w:tcPr>
            <w:tcW w:w="567" w:type="dxa"/>
          </w:tcPr>
          <w:p w:rsidR="00BF253C" w:rsidRPr="00AA065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272" w:type="dxa"/>
            <w:gridSpan w:val="3"/>
          </w:tcPr>
          <w:p w:rsidR="00BF253C" w:rsidRPr="00AA065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 по созданию сменной странички в классном уголке по теме месячника</w:t>
            </w:r>
          </w:p>
        </w:tc>
        <w:tc>
          <w:tcPr>
            <w:tcW w:w="1491" w:type="dxa"/>
            <w:gridSpan w:val="5"/>
          </w:tcPr>
          <w:p w:rsidR="00BF253C" w:rsidRPr="00AA065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неделя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BF253C" w:rsidRPr="00AA065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Кл.руководители1-4кл. Актив класса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53C" w:rsidTr="00563894">
        <w:trPr>
          <w:trHeight w:val="731"/>
        </w:trPr>
        <w:tc>
          <w:tcPr>
            <w:tcW w:w="567" w:type="dxa"/>
          </w:tcPr>
          <w:p w:rsidR="00BF253C" w:rsidRPr="00AA065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272" w:type="dxa"/>
            <w:gridSpan w:val="3"/>
          </w:tcPr>
          <w:p w:rsidR="00BF253C" w:rsidRPr="00AA065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Операция «Уголок класса» (проверка классны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х </w:t>
            </w:r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уголков,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</w:t>
            </w:r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их функционирование)</w:t>
            </w:r>
          </w:p>
        </w:tc>
        <w:tc>
          <w:tcPr>
            <w:tcW w:w="1491" w:type="dxa"/>
            <w:gridSpan w:val="5"/>
          </w:tcPr>
          <w:p w:rsidR="00BF253C" w:rsidRPr="00AA065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</w:t>
            </w:r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чно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BF253C" w:rsidRPr="00AA065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руководители 1-4кл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 Актив класса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53C" w:rsidTr="00563894">
        <w:trPr>
          <w:trHeight w:val="731"/>
        </w:trPr>
        <w:tc>
          <w:tcPr>
            <w:tcW w:w="567" w:type="dxa"/>
          </w:tcPr>
          <w:p w:rsidR="00BF253C" w:rsidRPr="00AA065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272" w:type="dxa"/>
            <w:gridSpan w:val="3"/>
          </w:tcPr>
          <w:p w:rsidR="00BF253C" w:rsidRPr="00AA065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Оформление выставки рисунков ко Дню космонавтики. </w:t>
            </w:r>
          </w:p>
        </w:tc>
        <w:tc>
          <w:tcPr>
            <w:tcW w:w="1491" w:type="dxa"/>
            <w:gridSpan w:val="5"/>
          </w:tcPr>
          <w:p w:rsidR="00BF253C" w:rsidRPr="00AA065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09-10</w:t>
            </w:r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BF253C" w:rsidRPr="00AA065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 руководители 1-4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, учителя ИЗО, технологии, </w:t>
            </w:r>
            <w:r w:rsidR="004A7EB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ДО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53C" w:rsidTr="00563894">
        <w:trPr>
          <w:trHeight w:val="731"/>
        </w:trPr>
        <w:tc>
          <w:tcPr>
            <w:tcW w:w="567" w:type="dxa"/>
          </w:tcPr>
          <w:p w:rsidR="00BF253C" w:rsidRPr="00A058C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4272" w:type="dxa"/>
            <w:gridSpan w:val="3"/>
          </w:tcPr>
          <w:p w:rsidR="00BF253C" w:rsidRPr="00A058CE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Операция «Чистая территория»</w:t>
            </w:r>
          </w:p>
        </w:tc>
        <w:tc>
          <w:tcPr>
            <w:tcW w:w="1491" w:type="dxa"/>
            <w:gridSpan w:val="5"/>
          </w:tcPr>
          <w:p w:rsidR="00BF253C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каждую пятницу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BF253C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Актив класса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53C" w:rsidTr="00A67705">
        <w:trPr>
          <w:trHeight w:val="519"/>
        </w:trPr>
        <w:tc>
          <w:tcPr>
            <w:tcW w:w="10632" w:type="dxa"/>
            <w:gridSpan w:val="19"/>
          </w:tcPr>
          <w:p w:rsidR="00BF253C" w:rsidRPr="00625311" w:rsidRDefault="00BF253C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C00000"/>
                <w:sz w:val="24"/>
                <w:szCs w:val="24"/>
              </w:rPr>
            </w:pPr>
            <w:r w:rsidRPr="00625311">
              <w:rPr>
                <w:rFonts w:ascii="Times New Roman" w:eastAsia="Times New Roman" w:hAnsi="Times New Roman" w:cs="Times New Roman"/>
                <w:b/>
                <w:bCs/>
                <w:iCs/>
                <w:color w:val="C00000"/>
                <w:sz w:val="24"/>
                <w:szCs w:val="24"/>
              </w:rPr>
              <w:t xml:space="preserve">Май 2025 г. – 80 годовщина ВЕЛИКОЙ ПОБЕДЫ </w:t>
            </w:r>
          </w:p>
          <w:p w:rsidR="00BF253C" w:rsidRPr="00625311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253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«До свидания, школа! Здравствуй, лето!»</w:t>
            </w:r>
          </w:p>
        </w:tc>
      </w:tr>
      <w:tr w:rsidR="00BF253C" w:rsidTr="00563894">
        <w:trPr>
          <w:trHeight w:val="731"/>
        </w:trPr>
        <w:tc>
          <w:tcPr>
            <w:tcW w:w="567" w:type="dxa"/>
          </w:tcPr>
          <w:p w:rsidR="00BF253C" w:rsidRPr="00625311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272" w:type="dxa"/>
            <w:gridSpan w:val="3"/>
          </w:tcPr>
          <w:p w:rsidR="00BF253C" w:rsidRPr="00625311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Заседания   советов органов детского самоуправления</w:t>
            </w:r>
          </w:p>
        </w:tc>
        <w:tc>
          <w:tcPr>
            <w:tcW w:w="1491" w:type="dxa"/>
            <w:gridSpan w:val="5"/>
          </w:tcPr>
          <w:p w:rsidR="00BF253C" w:rsidRPr="00625311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неделя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BF253C" w:rsidRPr="00625311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 1-4 кл.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53C" w:rsidTr="00563894">
        <w:trPr>
          <w:trHeight w:val="731"/>
        </w:trPr>
        <w:tc>
          <w:tcPr>
            <w:tcW w:w="567" w:type="dxa"/>
          </w:tcPr>
          <w:p w:rsidR="00BF253C" w:rsidRPr="00625311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272" w:type="dxa"/>
            <w:gridSpan w:val="3"/>
          </w:tcPr>
          <w:p w:rsidR="00BF253C" w:rsidRPr="00625311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 по созданию сменной странички в классном уголке по теме месячника</w:t>
            </w:r>
          </w:p>
        </w:tc>
        <w:tc>
          <w:tcPr>
            <w:tcW w:w="1491" w:type="dxa"/>
            <w:gridSpan w:val="5"/>
          </w:tcPr>
          <w:p w:rsidR="00BF253C" w:rsidRPr="00625311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неделя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BF253C" w:rsidRPr="00625311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    1-4кл Актив класса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53C" w:rsidTr="00563894">
        <w:trPr>
          <w:trHeight w:val="731"/>
        </w:trPr>
        <w:tc>
          <w:tcPr>
            <w:tcW w:w="567" w:type="dxa"/>
          </w:tcPr>
          <w:p w:rsidR="00BF253C" w:rsidRPr="00625311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272" w:type="dxa"/>
            <w:gridSpan w:val="3"/>
          </w:tcPr>
          <w:p w:rsidR="00BF253C" w:rsidRPr="00625311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Отчёт     Актива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перед                классом </w:t>
            </w: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о проделанной работе за год</w:t>
            </w:r>
          </w:p>
        </w:tc>
        <w:tc>
          <w:tcPr>
            <w:tcW w:w="1491" w:type="dxa"/>
            <w:gridSpan w:val="5"/>
          </w:tcPr>
          <w:p w:rsidR="00BF253C" w:rsidRPr="00625311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 неделя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BF253C" w:rsidRPr="00625311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Кл.руководитель 1-4 кл Актив класса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53C" w:rsidTr="00563894">
        <w:trPr>
          <w:trHeight w:val="731"/>
        </w:trPr>
        <w:tc>
          <w:tcPr>
            <w:tcW w:w="567" w:type="dxa"/>
          </w:tcPr>
          <w:p w:rsidR="00BF253C" w:rsidRPr="00625311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4</w:t>
            </w: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272" w:type="dxa"/>
            <w:gridSpan w:val="3"/>
          </w:tcPr>
          <w:p w:rsidR="00BF253C" w:rsidRPr="00625311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Оформление          летописи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         </w:t>
            </w: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класса, видеопрезентации класса</w:t>
            </w:r>
          </w:p>
        </w:tc>
        <w:tc>
          <w:tcPr>
            <w:tcW w:w="1491" w:type="dxa"/>
            <w:gridSpan w:val="5"/>
          </w:tcPr>
          <w:p w:rsidR="00BF253C" w:rsidRPr="00625311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Последн</w:t>
            </w:r>
          </w:p>
          <w:p w:rsidR="00BF253C" w:rsidRPr="00625311" w:rsidRDefault="00BF253C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яя неделя четверти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BF253C" w:rsidRPr="00625311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 1-4 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актив класса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53C" w:rsidTr="00563894">
        <w:trPr>
          <w:trHeight w:val="731"/>
        </w:trPr>
        <w:tc>
          <w:tcPr>
            <w:tcW w:w="567" w:type="dxa"/>
          </w:tcPr>
          <w:p w:rsidR="00BF253C" w:rsidRPr="00625311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272" w:type="dxa"/>
            <w:gridSpan w:val="3"/>
          </w:tcPr>
          <w:p w:rsidR="00BF253C" w:rsidRPr="00625311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Подведение    итогов    «Мы        </w:t>
            </w:r>
            <w:r w:rsidR="004A7EB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в  </w:t>
            </w: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жизни школы» за 4 четверть, за учебный год</w:t>
            </w:r>
          </w:p>
        </w:tc>
        <w:tc>
          <w:tcPr>
            <w:tcW w:w="1491" w:type="dxa"/>
            <w:gridSpan w:val="5"/>
          </w:tcPr>
          <w:p w:rsidR="00BF253C" w:rsidRPr="00625311" w:rsidRDefault="00BF253C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BF253C" w:rsidRPr="00625311" w:rsidRDefault="004A7EBF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Ст.вожатая,  </w:t>
            </w:r>
            <w:r w:rsidR="00BF253C"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Совет старшеклассников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BF253C" w:rsidRPr="00CF2475" w:rsidRDefault="00BF253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EBF" w:rsidTr="00563894">
        <w:tc>
          <w:tcPr>
            <w:tcW w:w="10632" w:type="dxa"/>
            <w:gridSpan w:val="19"/>
          </w:tcPr>
          <w:p w:rsidR="004A7EBF" w:rsidRPr="004A7EBF" w:rsidRDefault="004A7EBF" w:rsidP="00A67705">
            <w:pPr>
              <w:contextualSpacing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4A7EBF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bdr w:val="none" w:sz="0" w:space="0" w:color="auto" w:frame="1"/>
              </w:rPr>
              <w:t>Модуль «</w:t>
            </w:r>
            <w:r w:rsidRPr="004A7EB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>Профориентация</w:t>
            </w:r>
            <w:r w:rsidRPr="004A7EBF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bdr w:val="none" w:sz="0" w:space="0" w:color="auto" w:frame="1"/>
              </w:rPr>
              <w:t>»</w:t>
            </w:r>
          </w:p>
        </w:tc>
      </w:tr>
      <w:tr w:rsidR="004A7EBF" w:rsidTr="00563894">
        <w:tc>
          <w:tcPr>
            <w:tcW w:w="567" w:type="dxa"/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43" w:type="dxa"/>
            <w:gridSpan w:val="2"/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59" w:type="dxa"/>
            <w:gridSpan w:val="7"/>
          </w:tcPr>
          <w:p w:rsidR="004A7EBF" w:rsidRPr="00CF2475" w:rsidRDefault="004A7EBF" w:rsidP="004A7EB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76" w:type="dxa"/>
            <w:gridSpan w:val="5"/>
            <w:tcBorders>
              <w:right w:val="single" w:sz="4" w:space="0" w:color="auto"/>
            </w:tcBorders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4A7EBF" w:rsidTr="00563894">
        <w:trPr>
          <w:trHeight w:val="281"/>
        </w:trPr>
        <w:tc>
          <w:tcPr>
            <w:tcW w:w="567" w:type="dxa"/>
          </w:tcPr>
          <w:p w:rsidR="004A7EBF" w:rsidRPr="004C66EA" w:rsidRDefault="004A7EBF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243" w:type="dxa"/>
            <w:gridSpan w:val="2"/>
          </w:tcPr>
          <w:p w:rsidR="004A7EBF" w:rsidRPr="004C66EA" w:rsidRDefault="004A7EBF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Знакомство    с                        профессиями</w:t>
            </w:r>
          </w:p>
          <w:p w:rsidR="004A7EBF" w:rsidRPr="004C66EA" w:rsidRDefault="004A7EBF" w:rsidP="004A7EB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        уроках чтения, труда и др.</w:t>
            </w:r>
          </w:p>
        </w:tc>
        <w:tc>
          <w:tcPr>
            <w:tcW w:w="1559" w:type="dxa"/>
            <w:gridSpan w:val="7"/>
          </w:tcPr>
          <w:p w:rsidR="004A7EBF" w:rsidRPr="004C66EA" w:rsidRDefault="004A7EBF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течении года</w:t>
            </w:r>
          </w:p>
        </w:tc>
        <w:tc>
          <w:tcPr>
            <w:tcW w:w="2276" w:type="dxa"/>
            <w:gridSpan w:val="5"/>
            <w:tcBorders>
              <w:right w:val="single" w:sz="4" w:space="0" w:color="auto"/>
            </w:tcBorders>
          </w:tcPr>
          <w:p w:rsidR="004A7EBF" w:rsidRPr="004C66EA" w:rsidRDefault="004A7EBF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 1-4 кл.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EBF" w:rsidTr="00563894">
        <w:tc>
          <w:tcPr>
            <w:tcW w:w="567" w:type="dxa"/>
            <w:tcBorders>
              <w:bottom w:val="single" w:sz="4" w:space="0" w:color="000000" w:themeColor="text1"/>
            </w:tcBorders>
          </w:tcPr>
          <w:p w:rsidR="004A7EBF" w:rsidRPr="004C66EA" w:rsidRDefault="004A7EBF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243" w:type="dxa"/>
            <w:gridSpan w:val="2"/>
          </w:tcPr>
          <w:p w:rsidR="004A7EBF" w:rsidRPr="004C66EA" w:rsidRDefault="004A7EBF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Месячник профориентаций в школе:</w:t>
            </w:r>
          </w:p>
          <w:p w:rsidR="004A7EBF" w:rsidRPr="004C66EA" w:rsidRDefault="004A7EBF" w:rsidP="004A7EB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– выставка рисунков, проект</w:t>
            </w:r>
          </w:p>
          <w:p w:rsidR="004A7EBF" w:rsidRPr="004C66EA" w:rsidRDefault="004A7EBF" w:rsidP="004A7EB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«Профессии моих родителей»</w:t>
            </w:r>
          </w:p>
        </w:tc>
        <w:tc>
          <w:tcPr>
            <w:tcW w:w="1559" w:type="dxa"/>
            <w:gridSpan w:val="7"/>
          </w:tcPr>
          <w:p w:rsidR="004A7EBF" w:rsidRPr="004C66EA" w:rsidRDefault="004A7EBF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76" w:type="dxa"/>
            <w:gridSpan w:val="5"/>
            <w:tcBorders>
              <w:right w:val="single" w:sz="4" w:space="0" w:color="auto"/>
            </w:tcBorders>
          </w:tcPr>
          <w:p w:rsidR="004A7EBF" w:rsidRPr="004C66EA" w:rsidRDefault="004A7EBF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 1-4 кл.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EBF" w:rsidTr="00563894">
        <w:trPr>
          <w:trHeight w:val="731"/>
        </w:trPr>
        <w:tc>
          <w:tcPr>
            <w:tcW w:w="567" w:type="dxa"/>
          </w:tcPr>
          <w:p w:rsidR="004A7EBF" w:rsidRPr="004C66EA" w:rsidRDefault="004A7EBF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243" w:type="dxa"/>
            <w:gridSpan w:val="2"/>
          </w:tcPr>
          <w:p w:rsidR="004A7EBF" w:rsidRPr="004C66EA" w:rsidRDefault="004A7EBF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часы, беседы:</w:t>
            </w:r>
          </w:p>
          <w:p w:rsidR="004A7EBF" w:rsidRPr="004C66EA" w:rsidRDefault="004A7EBF" w:rsidP="004A7EB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«Все профессии нужны, все профессии важны»</w:t>
            </w:r>
          </w:p>
          <w:p w:rsidR="004A7EBF" w:rsidRPr="004C66EA" w:rsidRDefault="004A7EBF" w:rsidP="004A7EB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«Профессия. Что и как мы выбираем</w:t>
            </w:r>
            <w:r w:rsidR="005638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?»</w:t>
            </w:r>
          </w:p>
        </w:tc>
        <w:tc>
          <w:tcPr>
            <w:tcW w:w="1559" w:type="dxa"/>
            <w:gridSpan w:val="7"/>
          </w:tcPr>
          <w:p w:rsidR="004A7EBF" w:rsidRPr="004C66EA" w:rsidRDefault="004A7EBF" w:rsidP="004A7EB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уч.года</w:t>
            </w:r>
          </w:p>
        </w:tc>
        <w:tc>
          <w:tcPr>
            <w:tcW w:w="2276" w:type="dxa"/>
            <w:gridSpan w:val="5"/>
            <w:tcBorders>
              <w:right w:val="single" w:sz="4" w:space="0" w:color="auto"/>
            </w:tcBorders>
          </w:tcPr>
          <w:p w:rsidR="004A7EBF" w:rsidRPr="004C66EA" w:rsidRDefault="004A7EBF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 1-4 кл.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EBF" w:rsidTr="00563894">
        <w:trPr>
          <w:trHeight w:val="731"/>
        </w:trPr>
        <w:tc>
          <w:tcPr>
            <w:tcW w:w="567" w:type="dxa"/>
          </w:tcPr>
          <w:p w:rsidR="004A7EBF" w:rsidRPr="004C66EA" w:rsidRDefault="004A7EBF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3" w:type="dxa"/>
            <w:gridSpan w:val="2"/>
          </w:tcPr>
          <w:p w:rsidR="004A7EBF" w:rsidRPr="004C66EA" w:rsidRDefault="004A7EBF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Экскурсии по предприятиям в онлайн , офлайн.</w:t>
            </w:r>
          </w:p>
        </w:tc>
        <w:tc>
          <w:tcPr>
            <w:tcW w:w="1559" w:type="dxa"/>
            <w:gridSpan w:val="7"/>
          </w:tcPr>
          <w:p w:rsidR="004A7EBF" w:rsidRPr="004C66EA" w:rsidRDefault="004A7EBF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течении года</w:t>
            </w:r>
          </w:p>
        </w:tc>
        <w:tc>
          <w:tcPr>
            <w:tcW w:w="2276" w:type="dxa"/>
            <w:gridSpan w:val="5"/>
            <w:tcBorders>
              <w:right w:val="single" w:sz="4" w:space="0" w:color="auto"/>
            </w:tcBorders>
          </w:tcPr>
          <w:p w:rsidR="004A7EBF" w:rsidRDefault="004A7EBF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руководители</w:t>
            </w:r>
          </w:p>
          <w:p w:rsidR="004A7EBF" w:rsidRPr="004C66EA" w:rsidRDefault="004A7EBF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1-4 кл.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EBF" w:rsidTr="00563894">
        <w:trPr>
          <w:trHeight w:val="731"/>
        </w:trPr>
        <w:tc>
          <w:tcPr>
            <w:tcW w:w="567" w:type="dxa"/>
          </w:tcPr>
          <w:p w:rsidR="004A7EBF" w:rsidRPr="004C66EA" w:rsidRDefault="004A7EBF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3" w:type="dxa"/>
            <w:gridSpan w:val="2"/>
          </w:tcPr>
          <w:p w:rsidR="00E61E64" w:rsidRPr="00E61E64" w:rsidRDefault="00E61E6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61E64">
              <w:rPr>
                <w:sz w:val="24"/>
                <w:szCs w:val="24"/>
              </w:rPr>
              <w:t>Единая платформа по профориентации «Билет в будущее»1</w:t>
            </w:r>
          </w:p>
        </w:tc>
        <w:tc>
          <w:tcPr>
            <w:tcW w:w="1559" w:type="dxa"/>
            <w:gridSpan w:val="7"/>
          </w:tcPr>
          <w:p w:rsidR="004A7EBF" w:rsidRPr="004C66EA" w:rsidRDefault="004A7EBF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C66EA">
              <w:rPr>
                <w:sz w:val="24"/>
                <w:szCs w:val="24"/>
              </w:rPr>
              <w:t>четверг</w:t>
            </w:r>
          </w:p>
        </w:tc>
        <w:tc>
          <w:tcPr>
            <w:tcW w:w="2276" w:type="dxa"/>
            <w:gridSpan w:val="5"/>
            <w:tcBorders>
              <w:right w:val="single" w:sz="4" w:space="0" w:color="auto"/>
            </w:tcBorders>
          </w:tcPr>
          <w:p w:rsidR="004A7EBF" w:rsidRPr="004C66EA" w:rsidRDefault="004A7EBF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4C66EA">
              <w:rPr>
                <w:sz w:val="24"/>
                <w:szCs w:val="24"/>
              </w:rPr>
              <w:t>Кл.руководители 1-4 кл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4A7EBF" w:rsidRPr="00F51CB4" w:rsidRDefault="004A7EBF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</w:p>
        </w:tc>
      </w:tr>
      <w:tr w:rsidR="004A7EBF" w:rsidTr="00563894">
        <w:tc>
          <w:tcPr>
            <w:tcW w:w="10632" w:type="dxa"/>
            <w:gridSpan w:val="19"/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bdr w:val="none" w:sz="0" w:space="0" w:color="auto" w:frame="1"/>
              </w:rPr>
              <w:t>Модуль «</w:t>
            </w:r>
            <w:r w:rsidRPr="004C66E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Трудовое воспитание</w:t>
            </w:r>
            <w:r w:rsidRPr="004C66EA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>»</w:t>
            </w:r>
          </w:p>
        </w:tc>
      </w:tr>
      <w:tr w:rsidR="004A7EBF" w:rsidTr="00563894">
        <w:tc>
          <w:tcPr>
            <w:tcW w:w="567" w:type="dxa"/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72" w:type="dxa"/>
            <w:gridSpan w:val="3"/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91" w:type="dxa"/>
            <w:gridSpan w:val="5"/>
          </w:tcPr>
          <w:p w:rsidR="004A7EBF" w:rsidRPr="00CF2475" w:rsidRDefault="004A7EBF" w:rsidP="004A7EB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4A7EBF" w:rsidTr="00563894">
        <w:trPr>
          <w:trHeight w:val="281"/>
        </w:trPr>
        <w:tc>
          <w:tcPr>
            <w:tcW w:w="567" w:type="dxa"/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2" w:type="dxa"/>
            <w:gridSpan w:val="3"/>
          </w:tcPr>
          <w:p w:rsidR="004A7EBF" w:rsidRPr="005C61E8" w:rsidRDefault="004A7EBF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Акция «Очистим планету от Мусора»</w:t>
            </w:r>
          </w:p>
        </w:tc>
        <w:tc>
          <w:tcPr>
            <w:tcW w:w="1491" w:type="dxa"/>
            <w:gridSpan w:val="5"/>
          </w:tcPr>
          <w:p w:rsidR="004A7EBF" w:rsidRPr="005C61E8" w:rsidRDefault="004A7EBF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сентябрь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4A7EBF" w:rsidRPr="005C61E8" w:rsidRDefault="004A7EBF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Кл.руководители 1-4 классов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EBF" w:rsidTr="00563894">
        <w:trPr>
          <w:trHeight w:val="281"/>
        </w:trPr>
        <w:tc>
          <w:tcPr>
            <w:tcW w:w="567" w:type="dxa"/>
          </w:tcPr>
          <w:p w:rsidR="004A7EBF" w:rsidRDefault="004A7EBF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2" w:type="dxa"/>
            <w:gridSpan w:val="3"/>
          </w:tcPr>
          <w:p w:rsidR="004A7EBF" w:rsidRPr="005C61E8" w:rsidRDefault="004A7EBF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Трудовой десант «Чистая территория»</w:t>
            </w:r>
          </w:p>
        </w:tc>
        <w:tc>
          <w:tcPr>
            <w:tcW w:w="1491" w:type="dxa"/>
            <w:gridSpan w:val="5"/>
          </w:tcPr>
          <w:p w:rsidR="004A7EBF" w:rsidRPr="005C61E8" w:rsidRDefault="004A7EBF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октябрь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4A7EBF" w:rsidRPr="005C61E8" w:rsidRDefault="004A7EBF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Кл.руководители 1-4 классов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EBF" w:rsidTr="00563894">
        <w:trPr>
          <w:trHeight w:val="281"/>
        </w:trPr>
        <w:tc>
          <w:tcPr>
            <w:tcW w:w="567" w:type="dxa"/>
          </w:tcPr>
          <w:p w:rsidR="004A7EBF" w:rsidRDefault="004A7EBF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2" w:type="dxa"/>
            <w:gridSpan w:val="3"/>
          </w:tcPr>
          <w:p w:rsidR="004A7EBF" w:rsidRPr="005C61E8" w:rsidRDefault="004A7EBF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«Урожай-2024</w:t>
            </w:r>
            <w:r w:rsidRPr="005C61E8"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gridSpan w:val="5"/>
          </w:tcPr>
          <w:p w:rsidR="004A7EBF" w:rsidRPr="005C61E8" w:rsidRDefault="004A7EBF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октябрь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4A7EBF" w:rsidRPr="005C61E8" w:rsidRDefault="004A7EBF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Кл.руководители 1-4 классов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EBF" w:rsidTr="00563894">
        <w:trPr>
          <w:trHeight w:val="281"/>
        </w:trPr>
        <w:tc>
          <w:tcPr>
            <w:tcW w:w="567" w:type="dxa"/>
          </w:tcPr>
          <w:p w:rsidR="004A7EBF" w:rsidRDefault="004A7EBF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2" w:type="dxa"/>
            <w:gridSpan w:val="3"/>
          </w:tcPr>
          <w:p w:rsidR="004A7EBF" w:rsidRPr="005C61E8" w:rsidRDefault="004A7EBF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Операция «Кормушки»</w:t>
            </w:r>
          </w:p>
        </w:tc>
        <w:tc>
          <w:tcPr>
            <w:tcW w:w="1491" w:type="dxa"/>
            <w:gridSpan w:val="5"/>
          </w:tcPr>
          <w:p w:rsidR="004A7EBF" w:rsidRPr="005C61E8" w:rsidRDefault="004A7EBF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ноябрь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4A7EBF" w:rsidRPr="005C61E8" w:rsidRDefault="004A7EBF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Кл.руководители 1-4 классов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EBF" w:rsidTr="00563894">
        <w:trPr>
          <w:trHeight w:val="428"/>
        </w:trPr>
        <w:tc>
          <w:tcPr>
            <w:tcW w:w="567" w:type="dxa"/>
            <w:tcBorders>
              <w:bottom w:val="single" w:sz="4" w:space="0" w:color="auto"/>
            </w:tcBorders>
          </w:tcPr>
          <w:p w:rsidR="004A7EBF" w:rsidRDefault="004A7EBF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2" w:type="dxa"/>
            <w:gridSpan w:val="3"/>
            <w:tcBorders>
              <w:bottom w:val="single" w:sz="4" w:space="0" w:color="auto"/>
            </w:tcBorders>
          </w:tcPr>
          <w:p w:rsidR="004A7EBF" w:rsidRPr="005C61E8" w:rsidRDefault="004A7EBF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Трудовой десант «Лучшая клумба»</w:t>
            </w:r>
          </w:p>
        </w:tc>
        <w:tc>
          <w:tcPr>
            <w:tcW w:w="1491" w:type="dxa"/>
            <w:gridSpan w:val="5"/>
            <w:tcBorders>
              <w:bottom w:val="single" w:sz="4" w:space="0" w:color="auto"/>
            </w:tcBorders>
          </w:tcPr>
          <w:p w:rsidR="004A7EBF" w:rsidRPr="005C61E8" w:rsidRDefault="004A7EBF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Апрель-май</w:t>
            </w:r>
          </w:p>
        </w:tc>
        <w:tc>
          <w:tcPr>
            <w:tcW w:w="231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4A7EBF" w:rsidRPr="005C61E8" w:rsidRDefault="004A7EBF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Кл.руководители 1-4 классов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EBF" w:rsidTr="00563894">
        <w:trPr>
          <w:trHeight w:val="423"/>
        </w:trPr>
        <w:tc>
          <w:tcPr>
            <w:tcW w:w="10632" w:type="dxa"/>
            <w:gridSpan w:val="19"/>
            <w:tcBorders>
              <w:top w:val="single" w:sz="4" w:space="0" w:color="auto"/>
            </w:tcBorders>
          </w:tcPr>
          <w:p w:rsidR="004A7EBF" w:rsidRPr="006719AE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719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Модуль «Тува- мой край родной»</w:t>
            </w:r>
          </w:p>
        </w:tc>
      </w:tr>
      <w:tr w:rsidR="004A7EBF" w:rsidTr="00563894">
        <w:tc>
          <w:tcPr>
            <w:tcW w:w="567" w:type="dxa"/>
            <w:tcBorders>
              <w:bottom w:val="single" w:sz="4" w:space="0" w:color="000000" w:themeColor="text1"/>
            </w:tcBorders>
          </w:tcPr>
          <w:p w:rsidR="004A7EBF" w:rsidRPr="00CF2475" w:rsidRDefault="004A7EBF" w:rsidP="004A7EB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72" w:type="dxa"/>
            <w:gridSpan w:val="3"/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91" w:type="dxa"/>
            <w:gridSpan w:val="5"/>
          </w:tcPr>
          <w:p w:rsidR="004A7EBF" w:rsidRPr="00CF2475" w:rsidRDefault="004A7EBF" w:rsidP="004A7EB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4A7EBF" w:rsidTr="00563894">
        <w:trPr>
          <w:trHeight w:val="731"/>
        </w:trPr>
        <w:tc>
          <w:tcPr>
            <w:tcW w:w="567" w:type="dxa"/>
          </w:tcPr>
          <w:p w:rsidR="004A7EBF" w:rsidRPr="006719AE" w:rsidRDefault="004A7EBF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2" w:type="dxa"/>
            <w:gridSpan w:val="3"/>
          </w:tcPr>
          <w:p w:rsidR="004A7EBF" w:rsidRPr="005C61E8" w:rsidRDefault="004A7EBF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 xml:space="preserve">Семья, родная </w:t>
            </w:r>
            <w:r>
              <w:rPr>
                <w:sz w:val="24"/>
                <w:szCs w:val="24"/>
              </w:rPr>
              <w:t>земля, отечество – мои ценности</w:t>
            </w:r>
          </w:p>
        </w:tc>
        <w:tc>
          <w:tcPr>
            <w:tcW w:w="1491" w:type="dxa"/>
            <w:gridSpan w:val="5"/>
          </w:tcPr>
          <w:p w:rsidR="004A7EBF" w:rsidRPr="005C61E8" w:rsidRDefault="004A7EBF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5C61E8">
              <w:rPr>
                <w:sz w:val="24"/>
                <w:szCs w:val="24"/>
              </w:rPr>
              <w:t>Течение 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4A7EBF" w:rsidRPr="005C61E8" w:rsidRDefault="004A7EBF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Классные руководители, педагог ДО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EBF" w:rsidTr="00563894">
        <w:trPr>
          <w:trHeight w:val="731"/>
        </w:trPr>
        <w:tc>
          <w:tcPr>
            <w:tcW w:w="567" w:type="dxa"/>
          </w:tcPr>
          <w:p w:rsidR="004A7EBF" w:rsidRPr="006719AE" w:rsidRDefault="004A7EBF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2" w:type="dxa"/>
            <w:gridSpan w:val="3"/>
          </w:tcPr>
          <w:p w:rsidR="004A7EBF" w:rsidRPr="005C61E8" w:rsidRDefault="004A7EBF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Юрта - </w:t>
            </w:r>
            <w:r w:rsidRPr="005C61E8">
              <w:rPr>
                <w:sz w:val="24"/>
                <w:szCs w:val="24"/>
              </w:rPr>
              <w:t>утвари и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традиции, связанные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ними</w:t>
            </w:r>
          </w:p>
        </w:tc>
        <w:tc>
          <w:tcPr>
            <w:tcW w:w="1491" w:type="dxa"/>
            <w:gridSpan w:val="5"/>
          </w:tcPr>
          <w:p w:rsidR="004A7EBF" w:rsidRPr="005C61E8" w:rsidRDefault="004A7EBF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5C61E8">
              <w:rPr>
                <w:sz w:val="24"/>
                <w:szCs w:val="24"/>
              </w:rPr>
              <w:t>Течение 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4A7EBF" w:rsidRPr="005C61E8" w:rsidRDefault="004A7EBF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Школьным музеем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EBF" w:rsidTr="00563894">
        <w:tc>
          <w:tcPr>
            <w:tcW w:w="567" w:type="dxa"/>
          </w:tcPr>
          <w:p w:rsidR="004A7EBF" w:rsidRPr="006719AE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2" w:type="dxa"/>
            <w:gridSpan w:val="3"/>
          </w:tcPr>
          <w:p w:rsidR="004A7EBF" w:rsidRPr="005C61E8" w:rsidRDefault="004A7EBF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Природа родного края. Лекарственные растения Тувы</w:t>
            </w:r>
          </w:p>
        </w:tc>
        <w:tc>
          <w:tcPr>
            <w:tcW w:w="1491" w:type="dxa"/>
            <w:gridSpan w:val="5"/>
          </w:tcPr>
          <w:p w:rsidR="004A7EBF" w:rsidRPr="005C61E8" w:rsidRDefault="004A7EBF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5C61E8">
              <w:rPr>
                <w:sz w:val="24"/>
                <w:szCs w:val="24"/>
              </w:rPr>
              <w:t>Течение 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4A7EBF" w:rsidRPr="005C61E8" w:rsidRDefault="004A7EBF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EBF" w:rsidTr="00563894">
        <w:trPr>
          <w:trHeight w:val="281"/>
        </w:trPr>
        <w:tc>
          <w:tcPr>
            <w:tcW w:w="567" w:type="dxa"/>
          </w:tcPr>
          <w:p w:rsidR="004A7EBF" w:rsidRPr="006719AE" w:rsidRDefault="004A7EBF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A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2" w:type="dxa"/>
            <w:gridSpan w:val="3"/>
          </w:tcPr>
          <w:p w:rsidR="004A7EBF" w:rsidRPr="005C61E8" w:rsidRDefault="004A7EBF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Наши земляки. Знаменитые люди моего села, кожууна</w:t>
            </w:r>
          </w:p>
        </w:tc>
        <w:tc>
          <w:tcPr>
            <w:tcW w:w="1491" w:type="dxa"/>
            <w:gridSpan w:val="5"/>
          </w:tcPr>
          <w:p w:rsidR="004A7EBF" w:rsidRPr="005C61E8" w:rsidRDefault="004A7EBF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5C61E8">
              <w:rPr>
                <w:sz w:val="24"/>
                <w:szCs w:val="24"/>
              </w:rPr>
              <w:t>Течение 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4A7EBF" w:rsidRPr="005C61E8" w:rsidRDefault="004A7EBF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Зав.школьным музеем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EBF" w:rsidTr="00563894">
        <w:tc>
          <w:tcPr>
            <w:tcW w:w="567" w:type="dxa"/>
            <w:tcBorders>
              <w:bottom w:val="single" w:sz="4" w:space="0" w:color="000000" w:themeColor="text1"/>
            </w:tcBorders>
          </w:tcPr>
          <w:p w:rsidR="004A7EBF" w:rsidRPr="006719AE" w:rsidRDefault="004A7EBF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A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2" w:type="dxa"/>
            <w:gridSpan w:val="3"/>
          </w:tcPr>
          <w:p w:rsidR="004A7EBF" w:rsidRPr="00F51CB4" w:rsidRDefault="004A7EBF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«Мой край»</w:t>
            </w:r>
          </w:p>
        </w:tc>
        <w:tc>
          <w:tcPr>
            <w:tcW w:w="1491" w:type="dxa"/>
            <w:gridSpan w:val="5"/>
          </w:tcPr>
          <w:p w:rsidR="004A7EBF" w:rsidRPr="005C61E8" w:rsidRDefault="004A7EBF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5C61E8">
              <w:rPr>
                <w:sz w:val="24"/>
                <w:szCs w:val="24"/>
              </w:rPr>
              <w:t>Течение 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4A7EBF" w:rsidRPr="005C61E8" w:rsidRDefault="004A7EBF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 xml:space="preserve">Классные руководители, </w:t>
            </w:r>
            <w:r w:rsidRPr="005C61E8">
              <w:rPr>
                <w:sz w:val="24"/>
                <w:szCs w:val="24"/>
              </w:rPr>
              <w:lastRenderedPageBreak/>
              <w:t>педагог ДО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EBF" w:rsidTr="00563894">
        <w:trPr>
          <w:trHeight w:val="731"/>
        </w:trPr>
        <w:tc>
          <w:tcPr>
            <w:tcW w:w="567" w:type="dxa"/>
          </w:tcPr>
          <w:p w:rsidR="004A7EBF" w:rsidRPr="006719AE" w:rsidRDefault="004A7EBF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72" w:type="dxa"/>
            <w:gridSpan w:val="3"/>
          </w:tcPr>
          <w:p w:rsidR="004A7EBF" w:rsidRPr="00F51CB4" w:rsidRDefault="004A7EBF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Тематические выставки на школьном музее </w:t>
            </w:r>
          </w:p>
        </w:tc>
        <w:tc>
          <w:tcPr>
            <w:tcW w:w="1491" w:type="dxa"/>
            <w:gridSpan w:val="5"/>
          </w:tcPr>
          <w:p w:rsidR="004A7EBF" w:rsidRPr="005C61E8" w:rsidRDefault="004A7EBF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5C61E8">
              <w:rPr>
                <w:sz w:val="24"/>
                <w:szCs w:val="24"/>
              </w:rPr>
              <w:t>Течение 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4A7EBF" w:rsidRPr="005C61E8" w:rsidRDefault="004A7EBF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Школьным музеем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092C" w:rsidTr="00563894">
        <w:trPr>
          <w:trHeight w:val="731"/>
        </w:trPr>
        <w:tc>
          <w:tcPr>
            <w:tcW w:w="567" w:type="dxa"/>
          </w:tcPr>
          <w:p w:rsidR="00B7092C" w:rsidRPr="006719AE" w:rsidRDefault="00B7092C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2" w:type="dxa"/>
            <w:gridSpan w:val="3"/>
          </w:tcPr>
          <w:p w:rsidR="00B7092C" w:rsidRPr="00046B7E" w:rsidRDefault="00B7092C" w:rsidP="00341A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Урок-видео-путешествие по</w:t>
            </w:r>
          </w:p>
          <w:p w:rsidR="00B7092C" w:rsidRPr="00046B7E" w:rsidRDefault="00B7092C" w:rsidP="00341A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достопримечательным местам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Республики Тыва, Сут-Хольского кожууна</w:t>
            </w:r>
          </w:p>
        </w:tc>
        <w:tc>
          <w:tcPr>
            <w:tcW w:w="1491" w:type="dxa"/>
            <w:gridSpan w:val="5"/>
          </w:tcPr>
          <w:p w:rsidR="00B7092C" w:rsidRPr="00046B7E" w:rsidRDefault="00B7092C" w:rsidP="00341A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B7092C" w:rsidRPr="00046B7E" w:rsidRDefault="00B7092C" w:rsidP="00341A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 1-4 кл.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B7092C" w:rsidRPr="00CF2475" w:rsidRDefault="00B7092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092C" w:rsidTr="00563894">
        <w:trPr>
          <w:trHeight w:val="731"/>
        </w:trPr>
        <w:tc>
          <w:tcPr>
            <w:tcW w:w="567" w:type="dxa"/>
          </w:tcPr>
          <w:p w:rsidR="00B7092C" w:rsidRPr="006719AE" w:rsidRDefault="00B7092C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72" w:type="dxa"/>
            <w:gridSpan w:val="3"/>
          </w:tcPr>
          <w:p w:rsidR="00B7092C" w:rsidRPr="00046B7E" w:rsidRDefault="00B7092C" w:rsidP="00341A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Урок-видео-путешествие по историческим местам страны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родного края</w:t>
            </w:r>
          </w:p>
        </w:tc>
        <w:tc>
          <w:tcPr>
            <w:tcW w:w="1491" w:type="dxa"/>
            <w:gridSpan w:val="5"/>
          </w:tcPr>
          <w:p w:rsidR="00B7092C" w:rsidRPr="00046B7E" w:rsidRDefault="00B7092C" w:rsidP="00341A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B7092C" w:rsidRPr="00046B7E" w:rsidRDefault="00B7092C" w:rsidP="00341A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 1-4 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зав.музеем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B7092C" w:rsidRPr="00CF2475" w:rsidRDefault="00B7092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092C" w:rsidTr="00563894">
        <w:trPr>
          <w:trHeight w:val="731"/>
        </w:trPr>
        <w:tc>
          <w:tcPr>
            <w:tcW w:w="567" w:type="dxa"/>
          </w:tcPr>
          <w:p w:rsidR="00B7092C" w:rsidRPr="006719AE" w:rsidRDefault="00B7092C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72" w:type="dxa"/>
            <w:gridSpan w:val="3"/>
          </w:tcPr>
          <w:p w:rsidR="00B7092C" w:rsidRPr="00046B7E" w:rsidRDefault="00B7092C" w:rsidP="00341A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Видео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-онлайн </w:t>
            </w: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экскурсии по Музеям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разных городов России и Республики Тыва</w:t>
            </w:r>
          </w:p>
        </w:tc>
        <w:tc>
          <w:tcPr>
            <w:tcW w:w="1491" w:type="dxa"/>
            <w:gridSpan w:val="5"/>
          </w:tcPr>
          <w:p w:rsidR="00B7092C" w:rsidRPr="00046B7E" w:rsidRDefault="00B7092C" w:rsidP="00341A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B7092C" w:rsidRPr="00046B7E" w:rsidRDefault="00B7092C" w:rsidP="00341A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руководители 1-4 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зав.школьным музеем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B7092C" w:rsidRPr="00CF2475" w:rsidRDefault="00B7092C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E64" w:rsidTr="00E61E64">
        <w:trPr>
          <w:trHeight w:val="372"/>
        </w:trPr>
        <w:tc>
          <w:tcPr>
            <w:tcW w:w="10632" w:type="dxa"/>
            <w:gridSpan w:val="19"/>
          </w:tcPr>
          <w:p w:rsidR="00E61E64" w:rsidRPr="00CF760E" w:rsidRDefault="00E61E6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F760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E61E64" w:rsidTr="00CF760E">
        <w:trPr>
          <w:trHeight w:val="731"/>
        </w:trPr>
        <w:tc>
          <w:tcPr>
            <w:tcW w:w="567" w:type="dxa"/>
          </w:tcPr>
          <w:p w:rsidR="00E61E64" w:rsidRPr="00CF2475" w:rsidRDefault="00E61E64" w:rsidP="00E61E6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72" w:type="dxa"/>
            <w:gridSpan w:val="3"/>
          </w:tcPr>
          <w:p w:rsidR="00E61E64" w:rsidRPr="00CF2475" w:rsidRDefault="00E61E64" w:rsidP="00E61E6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91" w:type="dxa"/>
            <w:gridSpan w:val="5"/>
          </w:tcPr>
          <w:p w:rsidR="00E61E64" w:rsidRPr="00CF2475" w:rsidRDefault="00E61E64" w:rsidP="00E61E6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E61E64" w:rsidRPr="00CF2475" w:rsidRDefault="00E61E64" w:rsidP="00E61E6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E61E64" w:rsidRPr="00CF2475" w:rsidRDefault="00E61E64" w:rsidP="00E61E6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E61E64" w:rsidTr="00CF760E">
        <w:trPr>
          <w:trHeight w:val="731"/>
        </w:trPr>
        <w:tc>
          <w:tcPr>
            <w:tcW w:w="567" w:type="dxa"/>
          </w:tcPr>
          <w:p w:rsidR="00E61E64" w:rsidRPr="00CF760E" w:rsidRDefault="00725C9F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6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2" w:type="dxa"/>
            <w:gridSpan w:val="3"/>
          </w:tcPr>
          <w:p w:rsidR="00E61E64" w:rsidRPr="00CF760E" w:rsidRDefault="00725C9F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Реализация программ, направленных на профилактику потребления несовершеннолетними наркотических, токсических и других психоактивных веществ (ПАВ), алкогольной продукции, табакокурения;</w:t>
            </w:r>
          </w:p>
        </w:tc>
        <w:tc>
          <w:tcPr>
            <w:tcW w:w="1491" w:type="dxa"/>
            <w:gridSpan w:val="5"/>
          </w:tcPr>
          <w:p w:rsidR="00E61E64" w:rsidRPr="00CF760E" w:rsidRDefault="00725C9F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В течение уч.года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E61E64" w:rsidRPr="00CF760E" w:rsidRDefault="00725C9F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ЗД БППВ, медработник,</w:t>
            </w:r>
          </w:p>
          <w:p w:rsidR="00725C9F" w:rsidRPr="00CF760E" w:rsidRDefault="00725C9F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Кл.руководители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E61E64" w:rsidRPr="00CF2475" w:rsidRDefault="00E61E6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E64" w:rsidTr="00CF760E">
        <w:trPr>
          <w:trHeight w:val="731"/>
        </w:trPr>
        <w:tc>
          <w:tcPr>
            <w:tcW w:w="567" w:type="dxa"/>
          </w:tcPr>
          <w:p w:rsidR="00E61E64" w:rsidRPr="00CF760E" w:rsidRDefault="00725C9F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6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2" w:type="dxa"/>
            <w:gridSpan w:val="3"/>
          </w:tcPr>
          <w:p w:rsidR="00E61E64" w:rsidRPr="00CF760E" w:rsidRDefault="00725C9F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обеспечение психологической безопасности для благополучного и безопасного детства, формирование жизнестойкости несовершеннолетних. О</w:t>
            </w:r>
          </w:p>
        </w:tc>
        <w:tc>
          <w:tcPr>
            <w:tcW w:w="1491" w:type="dxa"/>
            <w:gridSpan w:val="5"/>
          </w:tcPr>
          <w:p w:rsidR="00E61E64" w:rsidRPr="00CF760E" w:rsidRDefault="00725C9F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В течение уч.года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E61E64" w:rsidRPr="00CF760E" w:rsidRDefault="00725C9F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Педагог-психолог</w:t>
            </w:r>
          </w:p>
          <w:p w:rsidR="00725C9F" w:rsidRPr="00CF760E" w:rsidRDefault="00725C9F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Соц.педагог</w:t>
            </w:r>
          </w:p>
          <w:p w:rsidR="00725C9F" w:rsidRPr="00CF760E" w:rsidRDefault="00725C9F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Кл.руководители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E61E64" w:rsidRPr="00CF2475" w:rsidRDefault="00E61E6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E64" w:rsidTr="00CF760E">
        <w:trPr>
          <w:trHeight w:val="731"/>
        </w:trPr>
        <w:tc>
          <w:tcPr>
            <w:tcW w:w="567" w:type="dxa"/>
          </w:tcPr>
          <w:p w:rsidR="00E61E64" w:rsidRPr="00CF760E" w:rsidRDefault="00725C9F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6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2" w:type="dxa"/>
            <w:gridSpan w:val="3"/>
          </w:tcPr>
          <w:p w:rsidR="00E61E64" w:rsidRPr="00CF760E" w:rsidRDefault="00725C9F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Акция «Внимание – дети!»</w:t>
            </w:r>
          </w:p>
        </w:tc>
        <w:tc>
          <w:tcPr>
            <w:tcW w:w="1491" w:type="dxa"/>
            <w:gridSpan w:val="5"/>
          </w:tcPr>
          <w:p w:rsidR="00E61E64" w:rsidRPr="00CF760E" w:rsidRDefault="00725C9F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В течение уч.года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E61E64" w:rsidRPr="00CF760E" w:rsidRDefault="00725C9F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ЗД БППВ, педагог ОБЖ, соц.педагог, кл.руководители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E61E64" w:rsidRPr="00CF2475" w:rsidRDefault="00E61E6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5C9F" w:rsidTr="00CF760E">
        <w:trPr>
          <w:trHeight w:val="731"/>
        </w:trPr>
        <w:tc>
          <w:tcPr>
            <w:tcW w:w="567" w:type="dxa"/>
          </w:tcPr>
          <w:p w:rsidR="00725C9F" w:rsidRPr="00CF760E" w:rsidRDefault="00725C9F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60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2" w:type="dxa"/>
            <w:gridSpan w:val="3"/>
          </w:tcPr>
          <w:p w:rsidR="00725C9F" w:rsidRPr="00CF760E" w:rsidRDefault="00725C9F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межведомственная профилактическая акция «Подросток»</w:t>
            </w:r>
          </w:p>
        </w:tc>
        <w:tc>
          <w:tcPr>
            <w:tcW w:w="1491" w:type="dxa"/>
            <w:gridSpan w:val="5"/>
          </w:tcPr>
          <w:p w:rsidR="00725C9F" w:rsidRPr="00CF760E" w:rsidRDefault="00725C9F" w:rsidP="00341A5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В течение уч.года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25C9F" w:rsidRPr="00CF760E" w:rsidRDefault="00725C9F" w:rsidP="00341A5E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ЗД БППВ, педагог ОБЖ, соц.педагог, кл.руководители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25C9F" w:rsidRPr="00CF2475" w:rsidRDefault="00725C9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5C9F" w:rsidTr="00CF760E">
        <w:trPr>
          <w:trHeight w:val="731"/>
        </w:trPr>
        <w:tc>
          <w:tcPr>
            <w:tcW w:w="567" w:type="dxa"/>
          </w:tcPr>
          <w:p w:rsidR="00725C9F" w:rsidRPr="00CF760E" w:rsidRDefault="00725C9F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60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2" w:type="dxa"/>
            <w:gridSpan w:val="3"/>
          </w:tcPr>
          <w:p w:rsidR="00725C9F" w:rsidRPr="00CF760E" w:rsidRDefault="00725C9F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профилактических рейды и мероприятия:</w:t>
            </w:r>
          </w:p>
          <w:p w:rsidR="00725C9F" w:rsidRPr="00CF760E" w:rsidRDefault="00725C9F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-Тонкий лед</w:t>
            </w:r>
          </w:p>
          <w:p w:rsidR="00725C9F" w:rsidRPr="00CF760E" w:rsidRDefault="00725C9F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- Коммендантский час</w:t>
            </w:r>
          </w:p>
          <w:p w:rsidR="00725C9F" w:rsidRPr="00CF760E" w:rsidRDefault="00725C9F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- угарный газ</w:t>
            </w:r>
          </w:p>
          <w:p w:rsidR="00725C9F" w:rsidRPr="00CF760E" w:rsidRDefault="00725C9F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- Безопасные каникулы…</w:t>
            </w:r>
          </w:p>
        </w:tc>
        <w:tc>
          <w:tcPr>
            <w:tcW w:w="1491" w:type="dxa"/>
            <w:gridSpan w:val="5"/>
          </w:tcPr>
          <w:p w:rsidR="00725C9F" w:rsidRPr="00CF760E" w:rsidRDefault="00725C9F" w:rsidP="00341A5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В течение уч.года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25C9F" w:rsidRPr="00CF760E" w:rsidRDefault="00725C9F" w:rsidP="00341A5E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ЗД БППВ, педагог ОБЖ, соц.педагог, кл.руководители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25C9F" w:rsidRPr="00CF2475" w:rsidRDefault="00725C9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5C9F" w:rsidTr="00CF760E">
        <w:trPr>
          <w:trHeight w:val="731"/>
        </w:trPr>
        <w:tc>
          <w:tcPr>
            <w:tcW w:w="567" w:type="dxa"/>
          </w:tcPr>
          <w:p w:rsidR="00725C9F" w:rsidRPr="00CF760E" w:rsidRDefault="00725C9F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60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2" w:type="dxa"/>
            <w:gridSpan w:val="3"/>
          </w:tcPr>
          <w:p w:rsidR="00725C9F" w:rsidRPr="00CF760E" w:rsidRDefault="00725C9F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мониторинг ежедневной занятости учащихся</w:t>
            </w:r>
          </w:p>
        </w:tc>
        <w:tc>
          <w:tcPr>
            <w:tcW w:w="1491" w:type="dxa"/>
            <w:gridSpan w:val="5"/>
          </w:tcPr>
          <w:p w:rsidR="00725C9F" w:rsidRPr="00CF760E" w:rsidRDefault="00725C9F" w:rsidP="00341A5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В течение уч.года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25C9F" w:rsidRPr="00CF760E" w:rsidRDefault="00725C9F" w:rsidP="00725C9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ЗД БППВ, соц.педагог, кл.руководители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25C9F" w:rsidRPr="00CF2475" w:rsidRDefault="00725C9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5C9F" w:rsidTr="00CF760E">
        <w:trPr>
          <w:trHeight w:val="731"/>
        </w:trPr>
        <w:tc>
          <w:tcPr>
            <w:tcW w:w="567" w:type="dxa"/>
          </w:tcPr>
          <w:p w:rsidR="00725C9F" w:rsidRPr="00CF760E" w:rsidRDefault="00725C9F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60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2" w:type="dxa"/>
            <w:gridSpan w:val="3"/>
          </w:tcPr>
          <w:p w:rsidR="00725C9F" w:rsidRPr="00CF760E" w:rsidRDefault="00725C9F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-организация деятельности отряда ЮИД;</w:t>
            </w:r>
          </w:p>
        </w:tc>
        <w:tc>
          <w:tcPr>
            <w:tcW w:w="1491" w:type="dxa"/>
            <w:gridSpan w:val="5"/>
          </w:tcPr>
          <w:p w:rsidR="00725C9F" w:rsidRPr="00CF760E" w:rsidRDefault="00725C9F" w:rsidP="00341A5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В течение уч.года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25C9F" w:rsidRPr="00CF760E" w:rsidRDefault="00725C9F" w:rsidP="00341A5E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ЗД БППВ, педагог ОБЖ, соц.педагог, кл.руководители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25C9F" w:rsidRPr="00CF2475" w:rsidRDefault="00725C9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5C9F" w:rsidTr="00CF760E">
        <w:trPr>
          <w:trHeight w:val="731"/>
        </w:trPr>
        <w:tc>
          <w:tcPr>
            <w:tcW w:w="567" w:type="dxa"/>
          </w:tcPr>
          <w:p w:rsidR="00725C9F" w:rsidRPr="00CF760E" w:rsidRDefault="00725C9F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60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72" w:type="dxa"/>
            <w:gridSpan w:val="3"/>
          </w:tcPr>
          <w:p w:rsidR="00725C9F" w:rsidRPr="00CF760E" w:rsidRDefault="00725C9F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организация деятельности Родительского патруля</w:t>
            </w:r>
          </w:p>
        </w:tc>
        <w:tc>
          <w:tcPr>
            <w:tcW w:w="1491" w:type="dxa"/>
            <w:gridSpan w:val="5"/>
          </w:tcPr>
          <w:p w:rsidR="00725C9F" w:rsidRPr="00CF760E" w:rsidRDefault="00725C9F" w:rsidP="00341A5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В течение уч.года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25C9F" w:rsidRPr="00CF760E" w:rsidRDefault="00725C9F" w:rsidP="00341A5E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ЗД БППВ, педагог ОБЖ, соц.педагог, кл.руководители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25C9F" w:rsidRPr="00CF2475" w:rsidRDefault="00725C9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5C9F" w:rsidTr="00CF760E">
        <w:trPr>
          <w:trHeight w:val="731"/>
        </w:trPr>
        <w:tc>
          <w:tcPr>
            <w:tcW w:w="567" w:type="dxa"/>
          </w:tcPr>
          <w:p w:rsidR="00725C9F" w:rsidRPr="00CF760E" w:rsidRDefault="00CF760E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6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272" w:type="dxa"/>
            <w:gridSpan w:val="3"/>
          </w:tcPr>
          <w:p w:rsidR="00725C9F" w:rsidRPr="00CF760E" w:rsidRDefault="00725C9F" w:rsidP="00CF760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 xml:space="preserve">разработка безопасного маршрута «дом-школа-дом»; - тематические беседы и классные часы, инструктажи по основам безопасного поведения на улицах и дорогах, соблюдению правил дорожного движения; </w:t>
            </w:r>
          </w:p>
        </w:tc>
        <w:tc>
          <w:tcPr>
            <w:tcW w:w="1491" w:type="dxa"/>
            <w:gridSpan w:val="5"/>
          </w:tcPr>
          <w:p w:rsidR="00725C9F" w:rsidRPr="00CF760E" w:rsidRDefault="00CF760E" w:rsidP="00341A5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сентябрь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25C9F" w:rsidRPr="00CF760E" w:rsidRDefault="00CF760E" w:rsidP="00341A5E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ЗД БППВ, педагог ОБЖ, соц.педагог, кл.руководители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25C9F" w:rsidRPr="00CF2475" w:rsidRDefault="00725C9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760E" w:rsidTr="00CF760E">
        <w:trPr>
          <w:trHeight w:val="731"/>
        </w:trPr>
        <w:tc>
          <w:tcPr>
            <w:tcW w:w="567" w:type="dxa"/>
          </w:tcPr>
          <w:p w:rsidR="00CF760E" w:rsidRPr="00CF760E" w:rsidRDefault="00CF760E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60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72" w:type="dxa"/>
            <w:gridSpan w:val="3"/>
          </w:tcPr>
          <w:p w:rsidR="00CF760E" w:rsidRPr="00CF760E" w:rsidRDefault="00CF760E" w:rsidP="00CF760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 xml:space="preserve">праздники (посвящение в пешеходы учащихся 1-х классов);; - </w:t>
            </w:r>
          </w:p>
        </w:tc>
        <w:tc>
          <w:tcPr>
            <w:tcW w:w="1491" w:type="dxa"/>
            <w:gridSpan w:val="5"/>
          </w:tcPr>
          <w:p w:rsidR="00CF760E" w:rsidRPr="00CF760E" w:rsidRDefault="00CF760E" w:rsidP="00341A5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В течение уч.года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CF760E" w:rsidRPr="00CF760E" w:rsidRDefault="00CF760E" w:rsidP="00341A5E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Старшая вожатая</w:t>
            </w:r>
          </w:p>
          <w:p w:rsidR="00CF760E" w:rsidRPr="00CF760E" w:rsidRDefault="00CF760E" w:rsidP="00CF760E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Педагог ОБЖ, кл.руководители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CF760E" w:rsidRPr="00CF2475" w:rsidRDefault="00CF760E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760E" w:rsidTr="0051789E">
        <w:trPr>
          <w:trHeight w:val="605"/>
        </w:trPr>
        <w:tc>
          <w:tcPr>
            <w:tcW w:w="567" w:type="dxa"/>
          </w:tcPr>
          <w:p w:rsidR="00CF760E" w:rsidRPr="00CF760E" w:rsidRDefault="00CF760E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60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72" w:type="dxa"/>
            <w:gridSpan w:val="3"/>
          </w:tcPr>
          <w:p w:rsidR="00CF760E" w:rsidRPr="00CF760E" w:rsidRDefault="00CF760E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- тематические вечера, игры, соревнования, конкурсы, викторины</w:t>
            </w:r>
          </w:p>
        </w:tc>
        <w:tc>
          <w:tcPr>
            <w:tcW w:w="1491" w:type="dxa"/>
            <w:gridSpan w:val="5"/>
          </w:tcPr>
          <w:p w:rsidR="00CF760E" w:rsidRPr="00CF760E" w:rsidRDefault="00CF760E" w:rsidP="00341A5E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CF760E" w:rsidRPr="00CF760E" w:rsidRDefault="00CF760E" w:rsidP="00341A5E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Воспитательный блок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CF760E" w:rsidRPr="00CF2475" w:rsidRDefault="00CF760E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760E" w:rsidTr="00CF760E">
        <w:trPr>
          <w:trHeight w:val="731"/>
        </w:trPr>
        <w:tc>
          <w:tcPr>
            <w:tcW w:w="567" w:type="dxa"/>
          </w:tcPr>
          <w:p w:rsidR="00CF760E" w:rsidRPr="00CF760E" w:rsidRDefault="00CF760E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60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72" w:type="dxa"/>
            <w:gridSpan w:val="3"/>
          </w:tcPr>
          <w:p w:rsidR="00CF760E" w:rsidRPr="00CF760E" w:rsidRDefault="00CF760E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практические занятия по правилам дорожного движения; экскурсии на прилегающие к школе перекрестки.</w:t>
            </w:r>
          </w:p>
        </w:tc>
        <w:tc>
          <w:tcPr>
            <w:tcW w:w="1491" w:type="dxa"/>
            <w:gridSpan w:val="5"/>
          </w:tcPr>
          <w:p w:rsidR="00CF760E" w:rsidRPr="00CF760E" w:rsidRDefault="00CF760E" w:rsidP="00341A5E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CF760E" w:rsidRPr="00CF760E" w:rsidRDefault="00CF760E" w:rsidP="00341A5E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Кл.руководители</w:t>
            </w:r>
          </w:p>
          <w:p w:rsidR="00CF760E" w:rsidRPr="00CF760E" w:rsidRDefault="00CF760E" w:rsidP="00341A5E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Педагог ОБЖ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CF760E" w:rsidRPr="00CF2475" w:rsidRDefault="00CF760E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EBF" w:rsidRPr="00CF2475" w:rsidTr="00563894">
        <w:tc>
          <w:tcPr>
            <w:tcW w:w="10632" w:type="dxa"/>
            <w:gridSpan w:val="19"/>
          </w:tcPr>
          <w:p w:rsidR="004A7EBF" w:rsidRPr="00F22E43" w:rsidRDefault="00563894" w:rsidP="00563894">
            <w:pPr>
              <w:pStyle w:val="TableParagraph"/>
              <w:spacing w:line="240" w:lineRule="auto"/>
              <w:ind w:left="0" w:right="2730"/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pacing w:val="-4"/>
                <w:sz w:val="28"/>
                <w:szCs w:val="28"/>
              </w:rPr>
              <w:t xml:space="preserve">                   </w:t>
            </w:r>
            <w:r w:rsidR="00CF760E">
              <w:rPr>
                <w:b/>
                <w:color w:val="002060"/>
                <w:spacing w:val="-4"/>
                <w:sz w:val="28"/>
                <w:szCs w:val="28"/>
              </w:rPr>
              <w:t xml:space="preserve">      </w:t>
            </w:r>
            <w:r w:rsidR="004A7EBF" w:rsidRPr="00563894">
              <w:rPr>
                <w:b/>
                <w:color w:val="002060"/>
                <w:spacing w:val="-4"/>
                <w:sz w:val="28"/>
                <w:szCs w:val="28"/>
              </w:rPr>
              <w:t xml:space="preserve">ВАРИАТИВНЫЕ  </w:t>
            </w:r>
            <w:r w:rsidR="00CF760E">
              <w:rPr>
                <w:b/>
                <w:color w:val="002060"/>
                <w:spacing w:val="-4"/>
                <w:sz w:val="28"/>
                <w:szCs w:val="28"/>
              </w:rPr>
              <w:t>(дополнительные)</w:t>
            </w:r>
            <w:r w:rsidR="004A7EBF" w:rsidRPr="00563894">
              <w:rPr>
                <w:b/>
                <w:color w:val="002060"/>
                <w:spacing w:val="-4"/>
                <w:sz w:val="28"/>
                <w:szCs w:val="28"/>
              </w:rPr>
              <w:t xml:space="preserve"> МОДУЛИ</w:t>
            </w:r>
          </w:p>
        </w:tc>
      </w:tr>
      <w:tr w:rsidR="004A7EBF" w:rsidRPr="00CF2475" w:rsidTr="00563894">
        <w:tc>
          <w:tcPr>
            <w:tcW w:w="10632" w:type="dxa"/>
            <w:gridSpan w:val="19"/>
          </w:tcPr>
          <w:p w:rsidR="004A7EBF" w:rsidRPr="00563894" w:rsidRDefault="004A7EBF" w:rsidP="00563894">
            <w:pPr>
              <w:pStyle w:val="TableParagraph"/>
              <w:spacing w:line="240" w:lineRule="auto"/>
              <w:ind w:right="2731"/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                             </w:t>
            </w:r>
            <w:r w:rsidRPr="00F22E43">
              <w:rPr>
                <w:b/>
                <w:color w:val="002060"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4A7EBF" w:rsidRPr="00CF2475" w:rsidTr="00563894">
        <w:tc>
          <w:tcPr>
            <w:tcW w:w="567" w:type="dxa"/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72" w:type="dxa"/>
            <w:gridSpan w:val="3"/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91" w:type="dxa"/>
            <w:gridSpan w:val="5"/>
          </w:tcPr>
          <w:p w:rsidR="004A7EBF" w:rsidRPr="00CF2475" w:rsidRDefault="004A7EBF" w:rsidP="004A7EB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4A7EBF" w:rsidRPr="00CF2475" w:rsidTr="00563894">
        <w:trPr>
          <w:trHeight w:val="281"/>
        </w:trPr>
        <w:tc>
          <w:tcPr>
            <w:tcW w:w="567" w:type="dxa"/>
          </w:tcPr>
          <w:p w:rsidR="004A7EBF" w:rsidRPr="00CF2475" w:rsidRDefault="004A7EBF" w:rsidP="004A7EB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2" w:type="dxa"/>
            <w:gridSpan w:val="3"/>
          </w:tcPr>
          <w:p w:rsidR="004A7EBF" w:rsidRPr="005C61E8" w:rsidRDefault="004A7EBF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Организация работы детского движения «Орлята России»</w:t>
            </w:r>
          </w:p>
        </w:tc>
        <w:tc>
          <w:tcPr>
            <w:tcW w:w="1491" w:type="dxa"/>
            <w:gridSpan w:val="5"/>
          </w:tcPr>
          <w:p w:rsidR="004A7EBF" w:rsidRPr="005C61E8" w:rsidRDefault="00A67705" w:rsidP="004A7EBF">
            <w:pPr>
              <w:pStyle w:val="TableParagraph"/>
              <w:spacing w:line="240" w:lineRule="auto"/>
              <w:ind w:left="126" w:righ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уч. </w:t>
            </w:r>
            <w:r w:rsidR="004A7EBF">
              <w:rPr>
                <w:sz w:val="24"/>
                <w:szCs w:val="24"/>
              </w:rPr>
              <w:t>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4A7EBF" w:rsidRPr="005C61E8" w:rsidRDefault="004A7EBF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Кл.руководители 1-4 классов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760E" w:rsidRPr="00CF2475" w:rsidTr="001B03DA">
        <w:trPr>
          <w:trHeight w:val="281"/>
        </w:trPr>
        <w:tc>
          <w:tcPr>
            <w:tcW w:w="10632" w:type="dxa"/>
            <w:gridSpan w:val="19"/>
          </w:tcPr>
          <w:p w:rsidR="00CF760E" w:rsidRPr="00CF760E" w:rsidRDefault="00CF760E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F760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Модуль Школьный спортивный клуб»</w:t>
            </w:r>
          </w:p>
        </w:tc>
      </w:tr>
      <w:tr w:rsidR="00CF760E" w:rsidRPr="00CF2475" w:rsidTr="00563894">
        <w:trPr>
          <w:trHeight w:val="281"/>
        </w:trPr>
        <w:tc>
          <w:tcPr>
            <w:tcW w:w="567" w:type="dxa"/>
          </w:tcPr>
          <w:p w:rsidR="00CF760E" w:rsidRDefault="00CF760E" w:rsidP="004A7EB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2" w:type="dxa"/>
            <w:gridSpan w:val="3"/>
          </w:tcPr>
          <w:p w:rsidR="00CF760E" w:rsidRPr="005C61E8" w:rsidRDefault="00CF760E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работе школьного спортивного клуба</w:t>
            </w:r>
          </w:p>
        </w:tc>
        <w:tc>
          <w:tcPr>
            <w:tcW w:w="1491" w:type="dxa"/>
            <w:gridSpan w:val="5"/>
          </w:tcPr>
          <w:p w:rsidR="00CF760E" w:rsidRDefault="00CF760E" w:rsidP="004A7EBF">
            <w:pPr>
              <w:pStyle w:val="TableParagraph"/>
              <w:spacing w:line="240" w:lineRule="auto"/>
              <w:ind w:left="126" w:righ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CF760E" w:rsidRDefault="00CF760E" w:rsidP="0051789E">
            <w:pPr>
              <w:pStyle w:val="TableParagraph"/>
              <w:spacing w:line="240" w:lineRule="auto"/>
              <w:ind w:left="126" w:righ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 w:rsidR="005178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плану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CF760E" w:rsidRDefault="00CF760E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Кл.руководители</w:t>
            </w:r>
          </w:p>
          <w:p w:rsidR="00CF760E" w:rsidRDefault="00CF760E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физкультуры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CF760E" w:rsidRPr="00CF2475" w:rsidRDefault="00CF760E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EBF" w:rsidTr="00563894">
        <w:trPr>
          <w:trHeight w:val="270"/>
        </w:trPr>
        <w:tc>
          <w:tcPr>
            <w:tcW w:w="10632" w:type="dxa"/>
            <w:gridSpan w:val="19"/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bdr w:val="none" w:sz="0" w:space="0" w:color="auto" w:frame="1"/>
              </w:rPr>
              <w:t>Модуль «</w:t>
            </w:r>
            <w:r w:rsidRPr="00046B7E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>Школьные медиа</w:t>
            </w:r>
            <w:r w:rsidRPr="00CF2475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bdr w:val="none" w:sz="0" w:space="0" w:color="auto" w:frame="1"/>
              </w:rPr>
              <w:t>»</w:t>
            </w:r>
          </w:p>
        </w:tc>
      </w:tr>
      <w:tr w:rsidR="004A7EBF" w:rsidTr="00563894">
        <w:trPr>
          <w:trHeight w:val="560"/>
        </w:trPr>
        <w:tc>
          <w:tcPr>
            <w:tcW w:w="567" w:type="dxa"/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72" w:type="dxa"/>
            <w:gridSpan w:val="3"/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91" w:type="dxa"/>
            <w:gridSpan w:val="5"/>
          </w:tcPr>
          <w:p w:rsidR="004A7EBF" w:rsidRPr="00CF2475" w:rsidRDefault="004A7EBF" w:rsidP="004A7EB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4A7EBF" w:rsidTr="00563894">
        <w:trPr>
          <w:trHeight w:val="282"/>
        </w:trPr>
        <w:tc>
          <w:tcPr>
            <w:tcW w:w="567" w:type="dxa"/>
          </w:tcPr>
          <w:p w:rsidR="004A7EBF" w:rsidRPr="00046B7E" w:rsidRDefault="004A7EBF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272" w:type="dxa"/>
            <w:gridSpan w:val="3"/>
          </w:tcPr>
          <w:p w:rsidR="004A7EBF" w:rsidRPr="00046B7E" w:rsidRDefault="004A7EBF" w:rsidP="005638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Составление </w:t>
            </w:r>
            <w:r w:rsidR="005638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классных </w:t>
            </w: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уголков</w:t>
            </w:r>
          </w:p>
        </w:tc>
        <w:tc>
          <w:tcPr>
            <w:tcW w:w="1491" w:type="dxa"/>
            <w:gridSpan w:val="5"/>
          </w:tcPr>
          <w:p w:rsidR="004A7EBF" w:rsidRPr="00046B7E" w:rsidRDefault="004A7EBF" w:rsidP="005638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 течение года 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4A7EBF" w:rsidRPr="00046B7E" w:rsidRDefault="00A67705" w:rsidP="00A677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</w:t>
            </w:r>
            <w:r w:rsidR="004A7EBF"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руководители 1-4 кл.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EBF" w:rsidTr="00563894">
        <w:trPr>
          <w:trHeight w:val="831"/>
        </w:trPr>
        <w:tc>
          <w:tcPr>
            <w:tcW w:w="567" w:type="dxa"/>
            <w:tcBorders>
              <w:bottom w:val="single" w:sz="4" w:space="0" w:color="000000" w:themeColor="text1"/>
            </w:tcBorders>
          </w:tcPr>
          <w:p w:rsidR="004A7EBF" w:rsidRPr="00046B7E" w:rsidRDefault="004A7EBF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272" w:type="dxa"/>
            <w:gridSpan w:val="3"/>
          </w:tcPr>
          <w:p w:rsidR="004A7EBF" w:rsidRPr="00046B7E" w:rsidRDefault="004A7EBF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Создание и освещение событий класса в классной интернет-группе</w:t>
            </w:r>
          </w:p>
        </w:tc>
        <w:tc>
          <w:tcPr>
            <w:tcW w:w="1491" w:type="dxa"/>
            <w:gridSpan w:val="5"/>
          </w:tcPr>
          <w:p w:rsidR="004A7EBF" w:rsidRPr="00046B7E" w:rsidRDefault="004A7EBF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4A7EBF" w:rsidRPr="00046B7E" w:rsidRDefault="0056389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="004A7EBF"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руководители 1-4 кл.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EBF" w:rsidTr="00A67705">
        <w:trPr>
          <w:trHeight w:val="519"/>
        </w:trPr>
        <w:tc>
          <w:tcPr>
            <w:tcW w:w="567" w:type="dxa"/>
          </w:tcPr>
          <w:p w:rsidR="004A7EBF" w:rsidRPr="00046B7E" w:rsidRDefault="004A7EBF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4272" w:type="dxa"/>
            <w:gridSpan w:val="3"/>
          </w:tcPr>
          <w:p w:rsidR="004A7EBF" w:rsidRPr="00046B7E" w:rsidRDefault="004A7EBF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Виртуальные выставки</w:t>
            </w:r>
          </w:p>
        </w:tc>
        <w:tc>
          <w:tcPr>
            <w:tcW w:w="1491" w:type="dxa"/>
            <w:gridSpan w:val="5"/>
          </w:tcPr>
          <w:p w:rsidR="004A7EBF" w:rsidRPr="00046B7E" w:rsidRDefault="004A7EBF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4A7EBF" w:rsidRPr="00046B7E" w:rsidRDefault="0056389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="004A7EBF"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руководители 1-4 кл.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EBF" w:rsidTr="00563894">
        <w:trPr>
          <w:trHeight w:val="734"/>
        </w:trPr>
        <w:tc>
          <w:tcPr>
            <w:tcW w:w="567" w:type="dxa"/>
          </w:tcPr>
          <w:p w:rsidR="004A7EBF" w:rsidRPr="00046B7E" w:rsidRDefault="004A7EBF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4272" w:type="dxa"/>
            <w:gridSpan w:val="3"/>
          </w:tcPr>
          <w:p w:rsidR="004A7EBF" w:rsidRPr="00046B7E" w:rsidRDefault="004A7EBF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Размещение информации, фото и видеоотчётов в соцсетях интернета</w:t>
            </w:r>
          </w:p>
        </w:tc>
        <w:tc>
          <w:tcPr>
            <w:tcW w:w="1491" w:type="dxa"/>
            <w:gridSpan w:val="5"/>
          </w:tcPr>
          <w:p w:rsidR="004A7EBF" w:rsidRPr="00046B7E" w:rsidRDefault="004A7EBF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4A7EBF" w:rsidRPr="00046B7E" w:rsidRDefault="00A67705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</w:t>
            </w:r>
            <w:r w:rsidR="004A7EBF"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руководители 1-4 кл.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EBF" w:rsidRPr="00CF2475" w:rsidTr="00563894">
        <w:tc>
          <w:tcPr>
            <w:tcW w:w="10632" w:type="dxa"/>
            <w:gridSpan w:val="19"/>
          </w:tcPr>
          <w:p w:rsidR="004A7EBF" w:rsidRPr="00CF2475" w:rsidRDefault="004A7EBF" w:rsidP="00563894">
            <w:pPr>
              <w:contextualSpacing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bdr w:val="none" w:sz="0" w:space="0" w:color="auto" w:frame="1"/>
              </w:rPr>
              <w:t>Модуль «</w:t>
            </w:r>
            <w:r w:rsidRPr="00046B7E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>Экскурсии, походы</w:t>
            </w:r>
            <w:r w:rsidRPr="00CF2475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bdr w:val="none" w:sz="0" w:space="0" w:color="auto" w:frame="1"/>
              </w:rPr>
              <w:t>»</w:t>
            </w:r>
          </w:p>
        </w:tc>
      </w:tr>
      <w:tr w:rsidR="004A7EBF" w:rsidRPr="00CF2475" w:rsidTr="00563894">
        <w:tc>
          <w:tcPr>
            <w:tcW w:w="567" w:type="dxa"/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72" w:type="dxa"/>
            <w:gridSpan w:val="3"/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91" w:type="dxa"/>
            <w:gridSpan w:val="5"/>
          </w:tcPr>
          <w:p w:rsidR="004A7EBF" w:rsidRPr="00CF2475" w:rsidRDefault="004A7EBF" w:rsidP="004A7EB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4A7EBF" w:rsidRPr="00CF2475" w:rsidTr="00563894">
        <w:trPr>
          <w:trHeight w:val="281"/>
        </w:trPr>
        <w:tc>
          <w:tcPr>
            <w:tcW w:w="567" w:type="dxa"/>
          </w:tcPr>
          <w:p w:rsidR="004A7EBF" w:rsidRPr="00CF2475" w:rsidRDefault="004A7EBF" w:rsidP="004A7EB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2" w:type="dxa"/>
            <w:gridSpan w:val="3"/>
          </w:tcPr>
          <w:p w:rsidR="004A7EBF" w:rsidRPr="005C61E8" w:rsidRDefault="004A7EBF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Походы</w:t>
            </w:r>
            <w:r w:rsidR="00563894"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в</w:t>
            </w:r>
            <w:r w:rsidR="00563894"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театры,</w:t>
            </w:r>
            <w:r w:rsidR="00563894"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на</w:t>
            </w:r>
            <w:r w:rsidR="00563894"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выставки,</w:t>
            </w:r>
            <w:r w:rsidR="00563894"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в</w:t>
            </w:r>
            <w:r w:rsidR="00563894"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музеи</w:t>
            </w:r>
          </w:p>
        </w:tc>
        <w:tc>
          <w:tcPr>
            <w:tcW w:w="1491" w:type="dxa"/>
            <w:gridSpan w:val="5"/>
          </w:tcPr>
          <w:p w:rsidR="004A7EBF" w:rsidRPr="005C61E8" w:rsidRDefault="004A7EBF" w:rsidP="004A7EBF">
            <w:pPr>
              <w:pStyle w:val="TableParagraph"/>
              <w:spacing w:line="240" w:lineRule="auto"/>
              <w:ind w:left="126" w:right="108"/>
              <w:jc w:val="center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4A7EBF" w:rsidRPr="005C61E8" w:rsidRDefault="00563894" w:rsidP="00A67705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</w:t>
            </w:r>
            <w:r w:rsidR="004A7EBF" w:rsidRPr="005C61E8">
              <w:rPr>
                <w:sz w:val="24"/>
                <w:szCs w:val="24"/>
              </w:rPr>
              <w:t>руководители,</w:t>
            </w:r>
            <w:r w:rsidR="004A7EBF">
              <w:rPr>
                <w:sz w:val="24"/>
                <w:szCs w:val="24"/>
              </w:rPr>
              <w:t xml:space="preserve"> </w:t>
            </w:r>
            <w:r w:rsidR="00A67705">
              <w:rPr>
                <w:sz w:val="24"/>
                <w:szCs w:val="24"/>
              </w:rPr>
              <w:t xml:space="preserve">род. </w:t>
            </w:r>
            <w:r w:rsidR="004A7EBF">
              <w:rPr>
                <w:sz w:val="24"/>
                <w:szCs w:val="24"/>
              </w:rPr>
              <w:t>советы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EBF" w:rsidRPr="00CF2475" w:rsidTr="00563894">
        <w:tc>
          <w:tcPr>
            <w:tcW w:w="567" w:type="dxa"/>
            <w:tcBorders>
              <w:bottom w:val="single" w:sz="4" w:space="0" w:color="000000" w:themeColor="text1"/>
            </w:tcBorders>
          </w:tcPr>
          <w:p w:rsidR="004A7EBF" w:rsidRPr="00CF2475" w:rsidRDefault="004A7EBF" w:rsidP="004A7EB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2" w:type="dxa"/>
            <w:gridSpan w:val="3"/>
          </w:tcPr>
          <w:p w:rsidR="004A7EBF" w:rsidRPr="005C61E8" w:rsidRDefault="004A7EBF" w:rsidP="00A67705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Экскурсии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патриотической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тематике,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ранней</w:t>
            </w:r>
            <w:r w:rsidR="00A67705"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профориентации</w:t>
            </w:r>
          </w:p>
        </w:tc>
        <w:tc>
          <w:tcPr>
            <w:tcW w:w="1491" w:type="dxa"/>
            <w:gridSpan w:val="5"/>
          </w:tcPr>
          <w:p w:rsidR="004A7EBF" w:rsidRPr="005C61E8" w:rsidRDefault="004A7EBF" w:rsidP="004A7EBF">
            <w:pPr>
              <w:pStyle w:val="TableParagraph"/>
              <w:spacing w:line="240" w:lineRule="auto"/>
              <w:ind w:left="126" w:right="108"/>
              <w:jc w:val="center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4A7EBF" w:rsidRPr="005C61E8" w:rsidRDefault="004A7EBF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Классные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EBF" w:rsidRPr="00CF2475" w:rsidTr="00563894">
        <w:trPr>
          <w:trHeight w:val="731"/>
        </w:trPr>
        <w:tc>
          <w:tcPr>
            <w:tcW w:w="567" w:type="dxa"/>
          </w:tcPr>
          <w:p w:rsidR="004A7EBF" w:rsidRPr="00CF2475" w:rsidRDefault="004A7EBF" w:rsidP="004A7EB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2" w:type="dxa"/>
            <w:gridSpan w:val="3"/>
          </w:tcPr>
          <w:p w:rsidR="004A7EBF" w:rsidRPr="005C61E8" w:rsidRDefault="004A7EBF" w:rsidP="004A7EBF">
            <w:pPr>
              <w:pStyle w:val="TableParagraph"/>
              <w:tabs>
                <w:tab w:val="left" w:pos="1170"/>
                <w:tab w:val="left" w:pos="2522"/>
                <w:tab w:val="left" w:pos="3208"/>
                <w:tab w:val="left" w:pos="4570"/>
              </w:tabs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Походы</w:t>
            </w:r>
            <w:r w:rsidRPr="005C61E8">
              <w:rPr>
                <w:sz w:val="24"/>
                <w:szCs w:val="24"/>
              </w:rPr>
              <w:tab/>
              <w:t>выходного</w:t>
            </w:r>
            <w:r w:rsidRPr="005C61E8">
              <w:rPr>
                <w:sz w:val="24"/>
                <w:szCs w:val="24"/>
              </w:rPr>
              <w:tab/>
              <w:t>дня, экскурсии,</w:t>
            </w:r>
            <w:r w:rsidRPr="005C61E8">
              <w:rPr>
                <w:sz w:val="24"/>
                <w:szCs w:val="24"/>
              </w:rPr>
              <w:tab/>
              <w:t>походы,</w:t>
            </w:r>
          </w:p>
          <w:p w:rsidR="004A7EBF" w:rsidRPr="005C61E8" w:rsidRDefault="004A7EBF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Экспедиции</w:t>
            </w:r>
          </w:p>
        </w:tc>
        <w:tc>
          <w:tcPr>
            <w:tcW w:w="1491" w:type="dxa"/>
            <w:gridSpan w:val="5"/>
          </w:tcPr>
          <w:p w:rsidR="004A7EBF" w:rsidRPr="005C61E8" w:rsidRDefault="004A7EBF" w:rsidP="004A7EBF">
            <w:pPr>
              <w:pStyle w:val="TableParagraph"/>
              <w:spacing w:line="240" w:lineRule="auto"/>
              <w:ind w:left="126" w:right="108"/>
              <w:jc w:val="center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4A7EBF" w:rsidRPr="005C61E8" w:rsidRDefault="00563894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</w:t>
            </w:r>
            <w:r w:rsidR="004A7EBF" w:rsidRPr="005C61E8">
              <w:rPr>
                <w:sz w:val="24"/>
                <w:szCs w:val="24"/>
              </w:rPr>
              <w:t>руководители,</w:t>
            </w:r>
            <w:r w:rsidR="004A7EBF">
              <w:rPr>
                <w:sz w:val="24"/>
                <w:szCs w:val="24"/>
              </w:rPr>
              <w:t xml:space="preserve"> родительские советы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EBF" w:rsidRPr="00CF2475" w:rsidTr="00563894">
        <w:trPr>
          <w:trHeight w:val="731"/>
        </w:trPr>
        <w:tc>
          <w:tcPr>
            <w:tcW w:w="567" w:type="dxa"/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2" w:type="dxa"/>
            <w:gridSpan w:val="3"/>
          </w:tcPr>
          <w:p w:rsidR="004A7EBF" w:rsidRPr="00CF2475" w:rsidRDefault="004A7EBF" w:rsidP="004A7EB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Туристические слеты</w:t>
            </w:r>
          </w:p>
        </w:tc>
        <w:tc>
          <w:tcPr>
            <w:tcW w:w="1491" w:type="dxa"/>
            <w:gridSpan w:val="5"/>
          </w:tcPr>
          <w:p w:rsidR="004A7EBF" w:rsidRDefault="004A7EBF" w:rsidP="004A7EB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4A7EBF" w:rsidRPr="00CF2475" w:rsidRDefault="004A7EBF" w:rsidP="004A7EB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4A7EBF" w:rsidRPr="00CF2475" w:rsidRDefault="004A7EBF" w:rsidP="004A7EBF">
            <w:pPr>
              <w:spacing w:line="288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физкультуры, педагоги ДО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4A7EBF" w:rsidRPr="00CF2475" w:rsidRDefault="004A7EB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3894" w:rsidRPr="005C61E8" w:rsidRDefault="00563894" w:rsidP="00563894">
      <w:pPr>
        <w:spacing w:after="0" w:line="240" w:lineRule="auto"/>
        <w:rPr>
          <w:rFonts w:ascii="Times New Roman" w:hAnsi="Times New Roman" w:cs="Times New Roman"/>
        </w:rPr>
        <w:sectPr w:rsidR="00563894" w:rsidRPr="005C61E8" w:rsidSect="00563894">
          <w:footerReference w:type="default" r:id="rId6"/>
          <w:pgSz w:w="11910" w:h="16840"/>
          <w:pgMar w:top="1134" w:right="851" w:bottom="851" w:left="1134" w:header="0" w:footer="839" w:gutter="0"/>
          <w:cols w:space="720"/>
        </w:sectPr>
      </w:pPr>
      <w:r>
        <w:rPr>
          <w:rFonts w:ascii="Times New Roman" w:hAnsi="Times New Roman" w:cs="Times New Roman"/>
        </w:rPr>
        <w:t>*</w:t>
      </w:r>
      <w:r w:rsidRPr="005C61E8">
        <w:rPr>
          <w:rFonts w:ascii="Times New Roman" w:hAnsi="Times New Roman" w:cs="Times New Roman"/>
        </w:rPr>
        <w:t>Корректировка</w:t>
      </w:r>
      <w:r>
        <w:rPr>
          <w:rFonts w:ascii="Times New Roman" w:hAnsi="Times New Roman" w:cs="Times New Roman"/>
        </w:rPr>
        <w:t xml:space="preserve"> </w:t>
      </w:r>
      <w:r w:rsidRPr="005C61E8">
        <w:rPr>
          <w:rFonts w:ascii="Times New Roman" w:hAnsi="Times New Roman" w:cs="Times New Roman"/>
        </w:rPr>
        <w:t>плана</w:t>
      </w:r>
      <w:r>
        <w:rPr>
          <w:rFonts w:ascii="Times New Roman" w:hAnsi="Times New Roman" w:cs="Times New Roman"/>
        </w:rPr>
        <w:t xml:space="preserve"> </w:t>
      </w:r>
      <w:r w:rsidRPr="005C61E8">
        <w:rPr>
          <w:rFonts w:ascii="Times New Roman" w:hAnsi="Times New Roman" w:cs="Times New Roman"/>
        </w:rPr>
        <w:t>воспитательной</w:t>
      </w:r>
      <w:r>
        <w:rPr>
          <w:rFonts w:ascii="Times New Roman" w:hAnsi="Times New Roman" w:cs="Times New Roman"/>
        </w:rPr>
        <w:t xml:space="preserve"> </w:t>
      </w:r>
      <w:r w:rsidRPr="005C61E8">
        <w:rPr>
          <w:rFonts w:ascii="Times New Roman" w:hAnsi="Times New Roman" w:cs="Times New Roman"/>
        </w:rPr>
        <w:t>работы</w:t>
      </w:r>
      <w:r>
        <w:rPr>
          <w:rFonts w:ascii="Times New Roman" w:hAnsi="Times New Roman" w:cs="Times New Roman"/>
        </w:rPr>
        <w:t xml:space="preserve"> </w:t>
      </w:r>
      <w:r w:rsidRPr="005C61E8">
        <w:rPr>
          <w:rFonts w:ascii="Times New Roman" w:hAnsi="Times New Roman" w:cs="Times New Roman"/>
          <w:b/>
          <w:i/>
        </w:rPr>
        <w:t>уровня</w:t>
      </w:r>
      <w:r>
        <w:rPr>
          <w:rFonts w:ascii="Times New Roman" w:hAnsi="Times New Roman" w:cs="Times New Roman"/>
          <w:b/>
          <w:i/>
        </w:rPr>
        <w:t xml:space="preserve"> </w:t>
      </w:r>
      <w:r w:rsidRPr="005C61E8">
        <w:rPr>
          <w:rFonts w:ascii="Times New Roman" w:hAnsi="Times New Roman" w:cs="Times New Roman"/>
          <w:b/>
          <w:i/>
        </w:rPr>
        <w:t>начального</w:t>
      </w:r>
      <w:r>
        <w:rPr>
          <w:rFonts w:ascii="Times New Roman" w:hAnsi="Times New Roman" w:cs="Times New Roman"/>
          <w:b/>
          <w:i/>
        </w:rPr>
        <w:t xml:space="preserve"> </w:t>
      </w:r>
      <w:r w:rsidRPr="005C61E8">
        <w:rPr>
          <w:rFonts w:ascii="Times New Roman" w:hAnsi="Times New Roman" w:cs="Times New Roman"/>
          <w:b/>
          <w:i/>
        </w:rPr>
        <w:t>общего</w:t>
      </w:r>
      <w:r>
        <w:rPr>
          <w:rFonts w:ascii="Times New Roman" w:hAnsi="Times New Roman" w:cs="Times New Roman"/>
          <w:b/>
          <w:i/>
        </w:rPr>
        <w:t xml:space="preserve"> </w:t>
      </w:r>
      <w:r w:rsidRPr="005C61E8">
        <w:rPr>
          <w:rFonts w:ascii="Times New Roman" w:hAnsi="Times New Roman" w:cs="Times New Roman"/>
          <w:b/>
          <w:i/>
        </w:rPr>
        <w:t>образования</w:t>
      </w:r>
      <w:r>
        <w:rPr>
          <w:rFonts w:ascii="Times New Roman" w:hAnsi="Times New Roman" w:cs="Times New Roman"/>
          <w:b/>
          <w:i/>
        </w:rPr>
        <w:t xml:space="preserve"> </w:t>
      </w:r>
      <w:r w:rsidRPr="005C61E8">
        <w:rPr>
          <w:rFonts w:ascii="Times New Roman" w:hAnsi="Times New Roman" w:cs="Times New Roman"/>
        </w:rPr>
        <w:t>возможно</w:t>
      </w:r>
      <w:r>
        <w:rPr>
          <w:rFonts w:ascii="Times New Roman" w:hAnsi="Times New Roman" w:cs="Times New Roman"/>
        </w:rPr>
        <w:t xml:space="preserve"> </w:t>
      </w:r>
      <w:r w:rsidRPr="005C61E8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5C61E8">
        <w:rPr>
          <w:rFonts w:ascii="Times New Roman" w:hAnsi="Times New Roman" w:cs="Times New Roman"/>
        </w:rPr>
        <w:t>учетом</w:t>
      </w:r>
      <w:r>
        <w:rPr>
          <w:rFonts w:ascii="Times New Roman" w:hAnsi="Times New Roman" w:cs="Times New Roman"/>
        </w:rPr>
        <w:t xml:space="preserve"> </w:t>
      </w:r>
      <w:r w:rsidRPr="005C61E8">
        <w:rPr>
          <w:rFonts w:ascii="Times New Roman" w:hAnsi="Times New Roman" w:cs="Times New Roman"/>
        </w:rPr>
        <w:t>текущих</w:t>
      </w:r>
      <w:r>
        <w:rPr>
          <w:rFonts w:ascii="Times New Roman" w:hAnsi="Times New Roman" w:cs="Times New Roman"/>
        </w:rPr>
        <w:t xml:space="preserve"> </w:t>
      </w:r>
      <w:r w:rsidRPr="005C61E8">
        <w:rPr>
          <w:rFonts w:ascii="Times New Roman" w:hAnsi="Times New Roman" w:cs="Times New Roman"/>
        </w:rPr>
        <w:t>приказов,</w:t>
      </w:r>
      <w:r>
        <w:rPr>
          <w:rFonts w:ascii="Times New Roman" w:hAnsi="Times New Roman" w:cs="Times New Roman"/>
        </w:rPr>
        <w:t xml:space="preserve"> </w:t>
      </w:r>
      <w:r w:rsidRPr="005C61E8">
        <w:rPr>
          <w:rFonts w:ascii="Times New Roman" w:hAnsi="Times New Roman" w:cs="Times New Roman"/>
        </w:rPr>
        <w:t>постановлений,</w:t>
      </w:r>
      <w:r>
        <w:rPr>
          <w:rFonts w:ascii="Times New Roman" w:hAnsi="Times New Roman" w:cs="Times New Roman"/>
        </w:rPr>
        <w:t xml:space="preserve"> </w:t>
      </w:r>
      <w:r w:rsidRPr="005C61E8">
        <w:rPr>
          <w:rFonts w:ascii="Times New Roman" w:hAnsi="Times New Roman" w:cs="Times New Roman"/>
        </w:rPr>
        <w:t>писем,</w:t>
      </w:r>
      <w:r>
        <w:rPr>
          <w:rFonts w:ascii="Times New Roman" w:hAnsi="Times New Roman" w:cs="Times New Roman"/>
        </w:rPr>
        <w:t xml:space="preserve"> </w:t>
      </w:r>
      <w:r w:rsidRPr="005C61E8">
        <w:rPr>
          <w:rFonts w:ascii="Times New Roman" w:hAnsi="Times New Roman" w:cs="Times New Roman"/>
        </w:rPr>
        <w:t>распоряжений</w:t>
      </w:r>
      <w:r>
        <w:rPr>
          <w:rFonts w:ascii="Times New Roman" w:hAnsi="Times New Roman" w:cs="Times New Roman"/>
        </w:rPr>
        <w:t xml:space="preserve"> </w:t>
      </w:r>
      <w:r w:rsidRPr="005C61E8">
        <w:rPr>
          <w:rFonts w:ascii="Times New Roman" w:hAnsi="Times New Roman" w:cs="Times New Roman"/>
        </w:rPr>
        <w:t>Министерства</w:t>
      </w:r>
      <w:r>
        <w:rPr>
          <w:rFonts w:ascii="Times New Roman" w:hAnsi="Times New Roman" w:cs="Times New Roman"/>
        </w:rPr>
        <w:t xml:space="preserve"> </w:t>
      </w:r>
      <w:r w:rsidRPr="005C61E8">
        <w:rPr>
          <w:rFonts w:ascii="Times New Roman" w:hAnsi="Times New Roman" w:cs="Times New Roman"/>
        </w:rPr>
        <w:t>просвещения</w:t>
      </w:r>
      <w:r>
        <w:rPr>
          <w:rFonts w:ascii="Times New Roman" w:hAnsi="Times New Roman" w:cs="Times New Roman"/>
        </w:rPr>
        <w:t xml:space="preserve"> РФ.</w:t>
      </w:r>
    </w:p>
    <w:p w:rsidR="00055807" w:rsidRPr="007B711A" w:rsidRDefault="00055807" w:rsidP="007B711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55807" w:rsidRPr="007B711A" w:rsidSect="007B711A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6D7" w:rsidRDefault="007036D7" w:rsidP="002C2847">
      <w:pPr>
        <w:spacing w:after="0" w:line="240" w:lineRule="auto"/>
      </w:pPr>
      <w:r>
        <w:separator/>
      </w:r>
    </w:p>
  </w:endnote>
  <w:endnote w:type="continuationSeparator" w:id="1">
    <w:p w:rsidR="007036D7" w:rsidRDefault="007036D7" w:rsidP="002C2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E64" w:rsidRDefault="00E61E64">
    <w:pPr>
      <w:pStyle w:val="a4"/>
      <w:spacing w:line="14" w:lineRule="auto"/>
      <w:ind w:left="0"/>
      <w:jc w:val="left"/>
      <w:rPr>
        <w:sz w:val="20"/>
      </w:rPr>
    </w:pPr>
    <w:r w:rsidRPr="00EC05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3.5pt;margin-top:538.2pt;width:14.65pt;height:11.75pt;z-index:-251658752;mso-position-horizontal-relative:page;mso-position-vertical-relative:page" filled="f" stroked="f">
          <v:textbox style="mso-next-textbox:#_x0000_s2049" inset="0,0,0,0">
            <w:txbxContent>
              <w:p w:rsidR="00E61E64" w:rsidRDefault="00E61E64">
                <w:pPr>
                  <w:spacing w:before="19"/>
                  <w:ind w:left="60"/>
                  <w:rPr>
                    <w:rFonts w:ascii="Tahoma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6D7" w:rsidRDefault="007036D7" w:rsidP="002C2847">
      <w:pPr>
        <w:spacing w:after="0" w:line="240" w:lineRule="auto"/>
      </w:pPr>
      <w:r>
        <w:separator/>
      </w:r>
    </w:p>
  </w:footnote>
  <w:footnote w:type="continuationSeparator" w:id="1">
    <w:p w:rsidR="007036D7" w:rsidRDefault="007036D7" w:rsidP="002C28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B711A"/>
    <w:rsid w:val="00007551"/>
    <w:rsid w:val="00055807"/>
    <w:rsid w:val="00060FFD"/>
    <w:rsid w:val="000E483A"/>
    <w:rsid w:val="0021261E"/>
    <w:rsid w:val="002C2847"/>
    <w:rsid w:val="004072D7"/>
    <w:rsid w:val="00454003"/>
    <w:rsid w:val="004A1EDD"/>
    <w:rsid w:val="004A7EBF"/>
    <w:rsid w:val="0051789E"/>
    <w:rsid w:val="00524CAD"/>
    <w:rsid w:val="00563894"/>
    <w:rsid w:val="00636CF9"/>
    <w:rsid w:val="006524C6"/>
    <w:rsid w:val="00694A3B"/>
    <w:rsid w:val="007036D7"/>
    <w:rsid w:val="00725C9F"/>
    <w:rsid w:val="007B711A"/>
    <w:rsid w:val="00A3769A"/>
    <w:rsid w:val="00A67705"/>
    <w:rsid w:val="00A70D7F"/>
    <w:rsid w:val="00B3325A"/>
    <w:rsid w:val="00B7092C"/>
    <w:rsid w:val="00B7680D"/>
    <w:rsid w:val="00BF253C"/>
    <w:rsid w:val="00C54340"/>
    <w:rsid w:val="00CF760E"/>
    <w:rsid w:val="00D10B66"/>
    <w:rsid w:val="00E20A24"/>
    <w:rsid w:val="00E61E64"/>
    <w:rsid w:val="00E6401D"/>
    <w:rsid w:val="00E960DA"/>
    <w:rsid w:val="00EB49C7"/>
    <w:rsid w:val="00EC0592"/>
    <w:rsid w:val="00EE4E10"/>
    <w:rsid w:val="00F6475B"/>
    <w:rsid w:val="00FB0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1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B711A"/>
    <w:pPr>
      <w:widowControl w:val="0"/>
      <w:autoSpaceDE w:val="0"/>
      <w:autoSpaceDN w:val="0"/>
      <w:spacing w:after="0" w:line="268" w:lineRule="exact"/>
      <w:ind w:left="105"/>
    </w:pPr>
    <w:rPr>
      <w:rFonts w:ascii="Times New Roman" w:eastAsia="Times New Roman" w:hAnsi="Times New Roman" w:cs="Times New Roman"/>
      <w:lang w:eastAsia="en-US"/>
    </w:rPr>
  </w:style>
  <w:style w:type="paragraph" w:styleId="a4">
    <w:name w:val="Body Text"/>
    <w:basedOn w:val="a"/>
    <w:link w:val="a5"/>
    <w:uiPriority w:val="1"/>
    <w:qFormat/>
    <w:rsid w:val="00563894"/>
    <w:pPr>
      <w:widowControl w:val="0"/>
      <w:autoSpaceDE w:val="0"/>
      <w:autoSpaceDN w:val="0"/>
      <w:spacing w:after="0" w:line="240" w:lineRule="auto"/>
      <w:ind w:left="393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563894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26</Pages>
  <Words>7530</Words>
  <Characters>42922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2024-08-21T07:34:00Z</dcterms:created>
  <dcterms:modified xsi:type="dcterms:W3CDTF">2024-08-26T04:18:00Z</dcterms:modified>
</cp:coreProperties>
</file>