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86" w:rsidRPr="00A21186" w:rsidRDefault="00A21186" w:rsidP="00A21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1186">
        <w:rPr>
          <w:rFonts w:ascii="Times New Roman" w:hAnsi="Times New Roman" w:cs="Times New Roman"/>
          <w:b/>
          <w:sz w:val="28"/>
          <w:szCs w:val="28"/>
        </w:rPr>
        <w:t>Календарь-темалыг</w:t>
      </w:r>
      <w:proofErr w:type="spellEnd"/>
      <w:r w:rsidRPr="00A21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186">
        <w:rPr>
          <w:rFonts w:ascii="Times New Roman" w:hAnsi="Times New Roman" w:cs="Times New Roman"/>
          <w:b/>
          <w:sz w:val="28"/>
          <w:szCs w:val="28"/>
        </w:rPr>
        <w:t>планнаашкын</w:t>
      </w:r>
      <w:proofErr w:type="spellEnd"/>
    </w:p>
    <w:p w:rsidR="00000000" w:rsidRPr="00A21186" w:rsidRDefault="00A21186" w:rsidP="00A21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86">
        <w:rPr>
          <w:rFonts w:ascii="Times New Roman" w:hAnsi="Times New Roman" w:cs="Times New Roman"/>
          <w:b/>
          <w:sz w:val="28"/>
          <w:szCs w:val="28"/>
        </w:rPr>
        <w:t xml:space="preserve"> «Ѳг-буле </w:t>
      </w:r>
      <w:proofErr w:type="spellStart"/>
      <w:r w:rsidRPr="00A21186">
        <w:rPr>
          <w:rFonts w:ascii="Times New Roman" w:hAnsi="Times New Roman" w:cs="Times New Roman"/>
          <w:b/>
          <w:sz w:val="28"/>
          <w:szCs w:val="28"/>
        </w:rPr>
        <w:t>педагогиказы</w:t>
      </w:r>
      <w:proofErr w:type="spellEnd"/>
      <w:r w:rsidRPr="00A21186">
        <w:rPr>
          <w:rFonts w:ascii="Times New Roman" w:hAnsi="Times New Roman" w:cs="Times New Roman"/>
          <w:b/>
          <w:sz w:val="28"/>
          <w:szCs w:val="28"/>
        </w:rPr>
        <w:t>», 10 класс</w:t>
      </w:r>
    </w:p>
    <w:p w:rsidR="00A21186" w:rsidRDefault="00A21186" w:rsidP="00A21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1186">
        <w:rPr>
          <w:rFonts w:ascii="Times New Roman" w:hAnsi="Times New Roman" w:cs="Times New Roman"/>
          <w:b/>
          <w:sz w:val="28"/>
          <w:szCs w:val="28"/>
        </w:rPr>
        <w:t>Неделяда</w:t>
      </w:r>
      <w:proofErr w:type="spellEnd"/>
      <w:r w:rsidRPr="00A21186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A21186">
        <w:rPr>
          <w:rFonts w:ascii="Times New Roman" w:hAnsi="Times New Roman" w:cs="Times New Roman"/>
          <w:b/>
          <w:sz w:val="28"/>
          <w:szCs w:val="28"/>
        </w:rPr>
        <w:t>шак</w:t>
      </w:r>
      <w:proofErr w:type="spellEnd"/>
      <w:r w:rsidRPr="00A211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1186">
        <w:rPr>
          <w:rFonts w:ascii="Times New Roman" w:hAnsi="Times New Roman" w:cs="Times New Roman"/>
          <w:b/>
          <w:sz w:val="28"/>
          <w:szCs w:val="28"/>
        </w:rPr>
        <w:t>чылда</w:t>
      </w:r>
      <w:proofErr w:type="spellEnd"/>
      <w:r w:rsidRPr="00A21186">
        <w:rPr>
          <w:rFonts w:ascii="Times New Roman" w:hAnsi="Times New Roman" w:cs="Times New Roman"/>
          <w:b/>
          <w:sz w:val="28"/>
          <w:szCs w:val="28"/>
        </w:rPr>
        <w:t xml:space="preserve"> 34 </w:t>
      </w:r>
      <w:proofErr w:type="spellStart"/>
      <w:r w:rsidRPr="00A21186">
        <w:rPr>
          <w:rFonts w:ascii="Times New Roman" w:hAnsi="Times New Roman" w:cs="Times New Roman"/>
          <w:b/>
          <w:sz w:val="28"/>
          <w:szCs w:val="28"/>
        </w:rPr>
        <w:t>шак</w:t>
      </w:r>
      <w:proofErr w:type="spellEnd"/>
      <w:r w:rsidRPr="00A21186">
        <w:rPr>
          <w:rFonts w:ascii="Times New Roman" w:hAnsi="Times New Roman" w:cs="Times New Roman"/>
          <w:b/>
          <w:sz w:val="28"/>
          <w:szCs w:val="28"/>
        </w:rPr>
        <w:t>.</w:t>
      </w:r>
    </w:p>
    <w:p w:rsidR="00A21186" w:rsidRDefault="00A21186" w:rsidP="00A21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4961"/>
        <w:gridCol w:w="851"/>
        <w:gridCol w:w="850"/>
        <w:gridCol w:w="1276"/>
        <w:gridCol w:w="1240"/>
      </w:tblGrid>
      <w:tr w:rsidR="00A21186" w:rsidRPr="00E2615D" w:rsidTr="00C41485">
        <w:tc>
          <w:tcPr>
            <w:tcW w:w="959" w:type="dxa"/>
            <w:vMerge w:val="restart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961" w:type="dxa"/>
            <w:vMerge w:val="restart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Ооренир</w:t>
            </w:r>
            <w:proofErr w:type="spellEnd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темалары</w:t>
            </w:r>
            <w:proofErr w:type="spellEnd"/>
          </w:p>
        </w:tc>
        <w:tc>
          <w:tcPr>
            <w:tcW w:w="1701" w:type="dxa"/>
            <w:gridSpan w:val="2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Ниити</w:t>
            </w:r>
            <w:proofErr w:type="spellEnd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шагы</w:t>
            </w:r>
            <w:proofErr w:type="spellEnd"/>
          </w:p>
        </w:tc>
        <w:tc>
          <w:tcPr>
            <w:tcW w:w="1276" w:type="dxa"/>
            <w:vMerge w:val="restart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Эрттирер</w:t>
            </w:r>
            <w:proofErr w:type="spellEnd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хуну</w:t>
            </w:r>
            <w:proofErr w:type="spellEnd"/>
          </w:p>
        </w:tc>
        <w:tc>
          <w:tcPr>
            <w:tcW w:w="1240" w:type="dxa"/>
            <w:vMerge w:val="restart"/>
          </w:tcPr>
          <w:p w:rsidR="00C41485" w:rsidRPr="00E2615D" w:rsidRDefault="00C41485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="00A21186"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апсы</w:t>
            </w:r>
            <w:proofErr w:type="spellEnd"/>
          </w:p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рылга</w:t>
            </w:r>
            <w:proofErr w:type="spellEnd"/>
          </w:p>
        </w:tc>
      </w:tr>
      <w:tr w:rsidR="00A21186" w:rsidRPr="00E2615D" w:rsidTr="00C41485">
        <w:tc>
          <w:tcPr>
            <w:tcW w:w="959" w:type="dxa"/>
            <w:vMerge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41485" w:rsidRPr="00E2615D" w:rsidRDefault="00C41485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="00A21186"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ео</w:t>
            </w:r>
          </w:p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рия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1276" w:type="dxa"/>
            <w:vMerge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1485" w:rsidRPr="00E2615D" w:rsidTr="00C41485">
        <w:tc>
          <w:tcPr>
            <w:tcW w:w="959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CBB" w:rsidRPr="00E2615D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4961" w:type="dxa"/>
          </w:tcPr>
          <w:p w:rsidR="00855CBB" w:rsidRPr="00E2615D" w:rsidRDefault="00855CBB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Киирилде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кичээл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Ог-буле-ниитилелдин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ундезини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ээди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сузук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04.09</w:t>
            </w:r>
          </w:p>
          <w:p w:rsidR="00855CBB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11.09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485" w:rsidRPr="00E2615D" w:rsidTr="00C41485">
        <w:tc>
          <w:tcPr>
            <w:tcW w:w="959" w:type="dxa"/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</w:p>
        </w:tc>
        <w:tc>
          <w:tcPr>
            <w:tcW w:w="4961" w:type="dxa"/>
          </w:tcPr>
          <w:p w:rsidR="00A21186" w:rsidRPr="00E2615D" w:rsidRDefault="00855CBB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педагогиказы-педагогика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эртеминин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бир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чугула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адыры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</w:p>
          <w:p w:rsidR="00855CBB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25.09</w:t>
            </w:r>
          </w:p>
          <w:p w:rsidR="00855CBB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485" w:rsidRPr="00E2615D" w:rsidTr="00C41485">
        <w:tc>
          <w:tcPr>
            <w:tcW w:w="959" w:type="dxa"/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4961" w:type="dxa"/>
          </w:tcPr>
          <w:p w:rsidR="00A21186" w:rsidRPr="00E2615D" w:rsidRDefault="00855CBB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Тыва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педагогиказы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укталган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достери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, кол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билиглери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</w:p>
          <w:p w:rsidR="00855CBB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485" w:rsidRPr="00E2615D" w:rsidTr="00C41485">
        <w:tc>
          <w:tcPr>
            <w:tcW w:w="959" w:type="dxa"/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4961" w:type="dxa"/>
          </w:tcPr>
          <w:p w:rsidR="00A21186" w:rsidRPr="00E2615D" w:rsidRDefault="00855CBB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Огбелер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ада-ие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ажы-тол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доргул-торел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дугайында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23.10</w:t>
            </w:r>
          </w:p>
          <w:p w:rsidR="00855CBB" w:rsidRPr="00E2615D" w:rsidRDefault="00855CBB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06.11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485" w:rsidRPr="00E2615D" w:rsidTr="00C41485">
        <w:tc>
          <w:tcPr>
            <w:tcW w:w="959" w:type="dxa"/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4961" w:type="dxa"/>
          </w:tcPr>
          <w:p w:rsidR="00A21186" w:rsidRPr="00E2615D" w:rsidRDefault="00855CBB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кижизидикчи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салдары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, ада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</w:p>
          <w:p w:rsidR="00C41485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485" w:rsidRPr="00E2615D" w:rsidTr="00C41485">
        <w:tc>
          <w:tcPr>
            <w:tcW w:w="959" w:type="dxa"/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12-13</w:t>
            </w:r>
          </w:p>
        </w:tc>
        <w:tc>
          <w:tcPr>
            <w:tcW w:w="4961" w:type="dxa"/>
          </w:tcPr>
          <w:p w:rsidR="00A21186" w:rsidRPr="00E2615D" w:rsidRDefault="00C41485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Тыванын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иелеринин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кодекизи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27.11</w:t>
            </w:r>
          </w:p>
          <w:p w:rsidR="00C41485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14-15</w:t>
            </w:r>
          </w:p>
        </w:tc>
        <w:tc>
          <w:tcPr>
            <w:tcW w:w="4961" w:type="dxa"/>
          </w:tcPr>
          <w:p w:rsidR="00A21186" w:rsidRPr="00E2615D" w:rsidRDefault="00C41485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Эр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арын-нуурунун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кодекизи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</w:p>
          <w:p w:rsidR="00C41485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1485" w:rsidP="00C44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61" w:type="dxa"/>
          </w:tcPr>
          <w:p w:rsidR="00A21186" w:rsidRPr="00E2615D" w:rsidRDefault="00C44341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М.Кужугет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Кырган-авамнын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ооредиглери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1485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25.12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1485" w:rsidP="00C44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61" w:type="dxa"/>
          </w:tcPr>
          <w:p w:rsidR="00A21186" w:rsidRPr="00E2615D" w:rsidRDefault="00C44341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Ог-булеге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уруглар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кижизидилгезинин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сузуктери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15.01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18-19</w:t>
            </w:r>
          </w:p>
        </w:tc>
        <w:tc>
          <w:tcPr>
            <w:tcW w:w="4961" w:type="dxa"/>
          </w:tcPr>
          <w:p w:rsidR="00A21186" w:rsidRPr="00E2615D" w:rsidRDefault="00C44341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болгаш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шажын-чудулге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22.01</w:t>
            </w:r>
          </w:p>
          <w:p w:rsidR="00C44341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29.01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20-21</w:t>
            </w:r>
          </w:p>
        </w:tc>
        <w:tc>
          <w:tcPr>
            <w:tcW w:w="4961" w:type="dxa"/>
          </w:tcPr>
          <w:p w:rsidR="00A21186" w:rsidRPr="00E2615D" w:rsidRDefault="00C44341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Кижизидилгенин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назы-хар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аайы-биле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онзагай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талалары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05.02</w:t>
            </w:r>
          </w:p>
          <w:p w:rsidR="00C44341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12.02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22-23</w:t>
            </w:r>
          </w:p>
        </w:tc>
        <w:tc>
          <w:tcPr>
            <w:tcW w:w="4961" w:type="dxa"/>
          </w:tcPr>
          <w:p w:rsidR="00A21186" w:rsidRPr="00E2615D" w:rsidRDefault="00C44341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Назы-хар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аайы-биле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озуп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сайзыраарынын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онзагай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талалары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19.02</w:t>
            </w:r>
          </w:p>
          <w:p w:rsidR="00C44341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26.02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24-25</w:t>
            </w:r>
          </w:p>
        </w:tc>
        <w:tc>
          <w:tcPr>
            <w:tcW w:w="4961" w:type="dxa"/>
          </w:tcPr>
          <w:p w:rsidR="00A21186" w:rsidRPr="00E2615D" w:rsidRDefault="00C44341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Куш-ажыл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кижизидилгези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05.03</w:t>
            </w:r>
          </w:p>
          <w:p w:rsidR="00C44341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12.03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C44341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961" w:type="dxa"/>
          </w:tcPr>
          <w:p w:rsidR="00A21186" w:rsidRPr="00E2615D" w:rsidRDefault="00C44341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кижизидилгезинин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улусчу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аргалары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19.03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961" w:type="dxa"/>
          </w:tcPr>
          <w:p w:rsidR="00A21186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байырлалдары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Уруг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дою;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Хылбык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дою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02.04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961" w:type="dxa"/>
          </w:tcPr>
          <w:p w:rsidR="00A21186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Куда дою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09.04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961" w:type="dxa"/>
          </w:tcPr>
          <w:p w:rsidR="00A21186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эрге-хоойлу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камгалалы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961" w:type="dxa"/>
          </w:tcPr>
          <w:p w:rsidR="00A21186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Кадык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амыдырал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186" w:rsidRPr="00E2615D" w:rsidTr="00C41485">
        <w:tc>
          <w:tcPr>
            <w:tcW w:w="959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961" w:type="dxa"/>
          </w:tcPr>
          <w:p w:rsidR="00A21186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Эртем-билиг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мергежил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21186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40" w:type="dxa"/>
          </w:tcPr>
          <w:p w:rsidR="00A21186" w:rsidRPr="00E2615D" w:rsidRDefault="00A21186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A80" w:rsidRPr="00E2615D" w:rsidTr="00C41485">
        <w:tc>
          <w:tcPr>
            <w:tcW w:w="959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961" w:type="dxa"/>
          </w:tcPr>
          <w:p w:rsidR="007F4A80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Ынакшыл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харылзаа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тудары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40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A80" w:rsidRPr="00E2615D" w:rsidTr="00C41485">
        <w:tc>
          <w:tcPr>
            <w:tcW w:w="959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961" w:type="dxa"/>
          </w:tcPr>
          <w:p w:rsidR="007F4A80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Ог-буленин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ончу-хоренги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айтырыглары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</w:tc>
        <w:tc>
          <w:tcPr>
            <w:tcW w:w="1240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A80" w:rsidRPr="00E2615D" w:rsidTr="00C41485">
        <w:tc>
          <w:tcPr>
            <w:tcW w:w="959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961" w:type="dxa"/>
          </w:tcPr>
          <w:p w:rsidR="007F4A80" w:rsidRPr="00E2615D" w:rsidRDefault="007F4A80" w:rsidP="00855C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Туннел</w:t>
            </w:r>
            <w:proofErr w:type="spellEnd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кичээл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240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A80" w:rsidRPr="00E2615D" w:rsidTr="00C41485">
        <w:tc>
          <w:tcPr>
            <w:tcW w:w="959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F4A80" w:rsidRPr="00E2615D" w:rsidRDefault="007F4A80" w:rsidP="00855C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Ниити</w:t>
            </w:r>
            <w:proofErr w:type="spellEnd"/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15D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</w:tcPr>
          <w:p w:rsidR="007F4A80" w:rsidRPr="00E2615D" w:rsidRDefault="007F4A80" w:rsidP="00A21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1186" w:rsidRPr="00A21186" w:rsidRDefault="00A21186" w:rsidP="00A21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1186" w:rsidRPr="00A21186" w:rsidSect="00A2118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A21186"/>
    <w:rsid w:val="007F4A80"/>
    <w:rsid w:val="00855CBB"/>
    <w:rsid w:val="00A21186"/>
    <w:rsid w:val="00C41485"/>
    <w:rsid w:val="00C44341"/>
    <w:rsid w:val="00E2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2024-12-23T15:27:00Z</cp:lastPrinted>
  <dcterms:created xsi:type="dcterms:W3CDTF">2024-12-23T14:36:00Z</dcterms:created>
  <dcterms:modified xsi:type="dcterms:W3CDTF">2024-12-23T15:28:00Z</dcterms:modified>
</cp:coreProperties>
</file>