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A5" w:rsidRPr="006F31A5" w:rsidRDefault="006F31A5" w:rsidP="006F31A5">
      <w:pPr>
        <w:rPr>
          <w:rFonts w:ascii="Times New Roman" w:hAnsi="Times New Roman" w:cs="Times New Roman"/>
        </w:rPr>
      </w:pPr>
      <w:r w:rsidRPr="006F31A5">
        <w:rPr>
          <w:rFonts w:ascii="Times New Roman" w:hAnsi="Times New Roman" w:cs="Times New Roman"/>
        </w:rPr>
        <w:t>« Утверждаю»</w:t>
      </w:r>
    </w:p>
    <w:p w:rsidR="006F31A5" w:rsidRPr="006F31A5" w:rsidRDefault="006F31A5" w:rsidP="006F31A5">
      <w:pPr>
        <w:rPr>
          <w:rFonts w:ascii="Times New Roman" w:hAnsi="Times New Roman" w:cs="Times New Roman"/>
        </w:rPr>
      </w:pPr>
      <w:r w:rsidRPr="006F31A5">
        <w:rPr>
          <w:rFonts w:ascii="Times New Roman" w:hAnsi="Times New Roman" w:cs="Times New Roman"/>
        </w:rPr>
        <w:t xml:space="preserve">Директор  </w:t>
      </w:r>
      <w:r>
        <w:rPr>
          <w:rFonts w:ascii="Times New Roman" w:hAnsi="Times New Roman" w:cs="Times New Roman"/>
        </w:rPr>
        <w:t>школы___________ /</w:t>
      </w:r>
      <w:proofErr w:type="spellStart"/>
      <w:r>
        <w:rPr>
          <w:rFonts w:ascii="Times New Roman" w:hAnsi="Times New Roman" w:cs="Times New Roman"/>
        </w:rPr>
        <w:t>Ондар</w:t>
      </w:r>
      <w:proofErr w:type="spellEnd"/>
      <w:r>
        <w:rPr>
          <w:rFonts w:ascii="Times New Roman" w:hAnsi="Times New Roman" w:cs="Times New Roman"/>
        </w:rPr>
        <w:t xml:space="preserve">. Ч. </w:t>
      </w:r>
      <w:proofErr w:type="gramStart"/>
      <w:r>
        <w:rPr>
          <w:rFonts w:ascii="Times New Roman" w:hAnsi="Times New Roman" w:cs="Times New Roman"/>
        </w:rPr>
        <w:t>Ы</w:t>
      </w:r>
      <w:proofErr w:type="gramEnd"/>
      <w:r>
        <w:rPr>
          <w:rFonts w:ascii="Times New Roman" w:hAnsi="Times New Roman" w:cs="Times New Roman"/>
        </w:rPr>
        <w:t xml:space="preserve"> </w:t>
      </w:r>
      <w:r w:rsidRPr="006F31A5">
        <w:rPr>
          <w:rFonts w:ascii="Times New Roman" w:hAnsi="Times New Roman" w:cs="Times New Roman"/>
        </w:rPr>
        <w:t>/</w:t>
      </w:r>
    </w:p>
    <w:p w:rsidR="006F31A5" w:rsidRPr="006F31A5" w:rsidRDefault="006F31A5" w:rsidP="006F31A5"/>
    <w:p w:rsidR="006F31A5" w:rsidRPr="006F31A5" w:rsidRDefault="006F31A5" w:rsidP="006F3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A5">
        <w:rPr>
          <w:rFonts w:ascii="Times New Roman" w:hAnsi="Times New Roman" w:cs="Times New Roman"/>
          <w:b/>
          <w:sz w:val="28"/>
          <w:szCs w:val="28"/>
        </w:rPr>
        <w:t>График рейда, посещения домов МБОУ «Ак-</w:t>
      </w:r>
      <w:proofErr w:type="spellStart"/>
      <w:r w:rsidRPr="006F31A5">
        <w:rPr>
          <w:rFonts w:ascii="Times New Roman" w:hAnsi="Times New Roman" w:cs="Times New Roman"/>
          <w:b/>
          <w:sz w:val="28"/>
          <w:szCs w:val="28"/>
        </w:rPr>
        <w:t>Дашская</w:t>
      </w:r>
      <w:proofErr w:type="spellEnd"/>
      <w:r w:rsidRPr="006F31A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F37D5" w:rsidRPr="00EF1D97" w:rsidRDefault="006F31A5" w:rsidP="00EF1D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  зимних  каникул с 30  декабря 2024г по 12 января 2025г</w:t>
      </w:r>
      <w:r w:rsidRPr="006F31A5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2361"/>
        <w:gridCol w:w="816"/>
        <w:gridCol w:w="816"/>
        <w:gridCol w:w="888"/>
        <w:gridCol w:w="889"/>
        <w:gridCol w:w="890"/>
        <w:gridCol w:w="890"/>
        <w:gridCol w:w="890"/>
        <w:gridCol w:w="878"/>
        <w:gridCol w:w="878"/>
        <w:gridCol w:w="878"/>
        <w:gridCol w:w="878"/>
        <w:gridCol w:w="878"/>
        <w:gridCol w:w="878"/>
        <w:gridCol w:w="878"/>
      </w:tblGrid>
      <w:tr w:rsidR="00CE635F" w:rsidTr="00CE635F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7" w:type="dxa"/>
          </w:tcPr>
          <w:p w:rsidR="00CE635F" w:rsidRPr="000F37D5" w:rsidRDefault="00CE635F" w:rsidP="000F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:rsidR="00CE635F" w:rsidRDefault="00CE635F" w:rsidP="000F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D5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CE635F" w:rsidTr="00EF1D97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8">
              <w:rPr>
                <w:rFonts w:ascii="Times New Roman" w:hAnsi="Times New Roman" w:cs="Times New Roman"/>
                <w:b/>
                <w:sz w:val="24"/>
                <w:szCs w:val="24"/>
              </w:rPr>
              <w:t>Дети чабанов:</w:t>
            </w:r>
            <w:r w:rsidR="002A1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C8">
              <w:rPr>
                <w:rFonts w:ascii="Times New Roman" w:hAnsi="Times New Roman" w:cs="Times New Roman"/>
                <w:sz w:val="24"/>
                <w:szCs w:val="24"/>
              </w:rPr>
              <w:t>С.Хайдып</w:t>
            </w:r>
            <w:proofErr w:type="gramStart"/>
            <w:r w:rsidR="002A19C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 w:rsidR="002A19C8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="002A19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A1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9C8">
              <w:rPr>
                <w:rFonts w:ascii="Times New Roman" w:hAnsi="Times New Roman" w:cs="Times New Roman"/>
                <w:sz w:val="24"/>
                <w:szCs w:val="24"/>
              </w:rPr>
              <w:t>С.Соруктуг.Ш</w:t>
            </w:r>
            <w:proofErr w:type="spellEnd"/>
            <w:r w:rsidR="002A19C8">
              <w:rPr>
                <w:rFonts w:ascii="Times New Roman" w:hAnsi="Times New Roman" w:cs="Times New Roman"/>
                <w:sz w:val="24"/>
                <w:szCs w:val="24"/>
              </w:rPr>
              <w:t xml:space="preserve"> 9кл, С. </w:t>
            </w:r>
            <w:proofErr w:type="spellStart"/>
            <w:r w:rsidR="002A19C8">
              <w:rPr>
                <w:rFonts w:ascii="Times New Roman" w:hAnsi="Times New Roman" w:cs="Times New Roman"/>
                <w:sz w:val="24"/>
                <w:szCs w:val="24"/>
              </w:rPr>
              <w:t>Туман.Ш</w:t>
            </w:r>
            <w:proofErr w:type="spellEnd"/>
            <w:r w:rsidR="002A19C8">
              <w:rPr>
                <w:rFonts w:ascii="Times New Roman" w:hAnsi="Times New Roman" w:cs="Times New Roman"/>
                <w:sz w:val="24"/>
                <w:szCs w:val="24"/>
              </w:rPr>
              <w:t xml:space="preserve"> 6кл.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Михайловна-мать.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ангытович</w:t>
            </w:r>
            <w:proofErr w:type="spellEnd"/>
          </w:p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2A19C8" w:rsidRPr="00F4763A" w:rsidRDefault="00F4763A" w:rsidP="008D0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 w:cs="Times New Roman"/>
                <w:b/>
                <w:sz w:val="24"/>
                <w:szCs w:val="24"/>
              </w:rPr>
              <w:t>Дети чабанов:</w:t>
            </w:r>
          </w:p>
          <w:p w:rsidR="002A19C8" w:rsidRDefault="002A19C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9C8" w:rsidRDefault="002A19C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М.Эрес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-дедушка</w:t>
            </w:r>
          </w:p>
          <w:p w:rsidR="002A19C8" w:rsidRDefault="002A19C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М.Саяна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-бабушка</w:t>
            </w:r>
          </w:p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F" w:rsidTr="00EF1D97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семья: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бабушка.С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Сыдым.Б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класс</w:t>
            </w:r>
            <w:r w:rsidR="008E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В-мать. </w:t>
            </w:r>
            <w:proofErr w:type="spellStart"/>
            <w:r w:rsidR="00817F54">
              <w:rPr>
                <w:rFonts w:ascii="Times New Roman" w:hAnsi="Times New Roman" w:cs="Times New Roman"/>
                <w:sz w:val="24"/>
                <w:szCs w:val="24"/>
              </w:rPr>
              <w:t>Дамыкай</w:t>
            </w:r>
            <w:proofErr w:type="spellEnd"/>
            <w:r w:rsidR="0081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F54">
              <w:rPr>
                <w:rFonts w:ascii="Times New Roman" w:hAnsi="Times New Roman" w:cs="Times New Roman"/>
                <w:sz w:val="24"/>
                <w:szCs w:val="24"/>
              </w:rPr>
              <w:t>Ачылыг</w:t>
            </w:r>
            <w:proofErr w:type="gramStart"/>
            <w:r w:rsidR="00817F5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="00817F54">
              <w:rPr>
                <w:rFonts w:ascii="Times New Roman" w:hAnsi="Times New Roman" w:cs="Times New Roman"/>
                <w:sz w:val="24"/>
                <w:szCs w:val="24"/>
              </w:rPr>
              <w:t xml:space="preserve"> 6кл.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F" w:rsidTr="00EF1D97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7" w:type="dxa"/>
          </w:tcPr>
          <w:p w:rsidR="00CE635F" w:rsidRDefault="008E6688" w:rsidP="008D0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живущие, </w:t>
            </w: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у родственников:</w:t>
            </w:r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688">
              <w:rPr>
                <w:rFonts w:ascii="Times New Roman" w:hAnsi="Times New Roman" w:cs="Times New Roman"/>
                <w:sz w:val="24"/>
                <w:szCs w:val="24"/>
              </w:rPr>
              <w:t>Шагаачы</w:t>
            </w:r>
            <w:proofErr w:type="gramStart"/>
            <w:r w:rsidRPr="008E668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6688">
              <w:rPr>
                <w:rFonts w:ascii="Times New Roman" w:hAnsi="Times New Roman" w:cs="Times New Roman"/>
                <w:sz w:val="24"/>
                <w:szCs w:val="24"/>
              </w:rPr>
              <w:t>ачын.Б-2кл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7кл,О.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11кл –сестра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Ондар.А.П</w:t>
            </w:r>
            <w:proofErr w:type="spellEnd"/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688">
              <w:rPr>
                <w:rFonts w:ascii="Times New Roman" w:hAnsi="Times New Roman" w:cs="Times New Roman"/>
                <w:b/>
                <w:sz w:val="24"/>
                <w:szCs w:val="24"/>
              </w:rPr>
              <w:t>Дети живущие, у родственников</w:t>
            </w:r>
            <w:r w:rsidRPr="008E66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М.Шынгыраа-7кл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.Ангыраа-9кл,</w:t>
            </w:r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М.Алина-4кл,</w:t>
            </w:r>
          </w:p>
          <w:p w:rsidR="008E6688" w:rsidRDefault="008E6688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6кл, С. </w:t>
            </w:r>
            <w:r w:rsidR="004C0D8A">
              <w:rPr>
                <w:rFonts w:ascii="Times New Roman" w:hAnsi="Times New Roman" w:cs="Times New Roman"/>
                <w:sz w:val="24"/>
                <w:szCs w:val="24"/>
              </w:rPr>
              <w:t>Женя. Х- 1кл.</w:t>
            </w:r>
          </w:p>
          <w:p w:rsidR="008E6688" w:rsidRDefault="004C0D8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-бабушка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F" w:rsidTr="00EF1D97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:rsidR="00CE635F" w:rsidRPr="00EF1D97" w:rsidRDefault="00CE635F" w:rsidP="008D0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D97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 семьи</w:t>
            </w:r>
            <w:r w:rsidR="00B41C6F" w:rsidRPr="00EF1D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1C6F" w:rsidRDefault="00B41C6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Валя 4кл,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М.Ай-Чырыы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5кл,</w:t>
            </w:r>
          </w:p>
          <w:p w:rsidR="00B41C6F" w:rsidRDefault="00B41C6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-мать.</w:t>
            </w:r>
          </w:p>
          <w:p w:rsidR="00B41C6F" w:rsidRPr="00EF1D97" w:rsidRDefault="00B41C6F" w:rsidP="008D0178">
            <w:pPr>
              <w:rPr>
                <w:rFonts w:ascii="Times New Roman" w:hAnsi="Times New Roman" w:cs="Times New Roman"/>
              </w:rPr>
            </w:pPr>
            <w:r w:rsidRPr="00B41C6F">
              <w:rPr>
                <w:rFonts w:ascii="Times New Roman" w:hAnsi="Times New Roman" w:cs="Times New Roman"/>
                <w:b/>
              </w:rPr>
              <w:t>Многодетные семьи</w:t>
            </w:r>
            <w:r w:rsidRPr="00B41C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F" w:rsidTr="00EF1D97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живущие с отчимами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F" w:rsidTr="00B10251">
        <w:tc>
          <w:tcPr>
            <w:tcW w:w="529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480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E635F" w:rsidRDefault="00CE635F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63A" w:rsidTr="00B10251">
        <w:tc>
          <w:tcPr>
            <w:tcW w:w="529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F4763A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СВО</w:t>
            </w:r>
          </w:p>
        </w:tc>
        <w:tc>
          <w:tcPr>
            <w:tcW w:w="480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4763A" w:rsidRDefault="00F4763A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51" w:rsidTr="00B10251">
        <w:tc>
          <w:tcPr>
            <w:tcW w:w="529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Подворные обходы классных руководителей</w:t>
            </w:r>
          </w:p>
        </w:tc>
        <w:tc>
          <w:tcPr>
            <w:tcW w:w="480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0251" w:rsidRDefault="00B10251" w:rsidP="008D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7D5" w:rsidRPr="008D0178" w:rsidRDefault="000F37D5" w:rsidP="008D01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37D5" w:rsidRPr="008D0178" w:rsidSect="00B1025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2B"/>
    <w:rsid w:val="00006FDD"/>
    <w:rsid w:val="000F37D5"/>
    <w:rsid w:val="002A19C8"/>
    <w:rsid w:val="00395550"/>
    <w:rsid w:val="003A0BC8"/>
    <w:rsid w:val="004A652B"/>
    <w:rsid w:val="004C0D8A"/>
    <w:rsid w:val="006F31A5"/>
    <w:rsid w:val="00817F54"/>
    <w:rsid w:val="008D0178"/>
    <w:rsid w:val="008E6688"/>
    <w:rsid w:val="00B10251"/>
    <w:rsid w:val="00B41C6F"/>
    <w:rsid w:val="00CE635F"/>
    <w:rsid w:val="00EF1D97"/>
    <w:rsid w:val="00F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8</cp:revision>
  <dcterms:created xsi:type="dcterms:W3CDTF">2024-10-22T14:08:00Z</dcterms:created>
  <dcterms:modified xsi:type="dcterms:W3CDTF">2025-01-10T04:47:00Z</dcterms:modified>
</cp:coreProperties>
</file>